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AEC8" w14:textId="77777777" w:rsidR="003E52A8" w:rsidRDefault="003E52A8"/>
    <w:tbl>
      <w:tblPr>
        <w:tblW w:w="100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1350"/>
        <w:gridCol w:w="1980"/>
        <w:gridCol w:w="1800"/>
        <w:gridCol w:w="1620"/>
      </w:tblGrid>
      <w:tr w:rsidR="00AB018D" w14:paraId="1972EF72" w14:textId="77777777" w:rsidTr="00F431AD">
        <w:trPr>
          <w:cantSplit/>
          <w:trHeight w:val="859"/>
        </w:trPr>
        <w:tc>
          <w:tcPr>
            <w:tcW w:w="10062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1281323" w14:textId="77777777" w:rsidR="00AB018D" w:rsidRDefault="00AB018D" w:rsidP="00AB018D">
            <w:pPr>
              <w:pStyle w:val="Heading1"/>
              <w:tabs>
                <w:tab w:val="left" w:pos="4560"/>
              </w:tabs>
              <w:jc w:val="center"/>
              <w:rPr>
                <w:b w:val="0"/>
                <w:i/>
                <w:sz w:val="52"/>
              </w:rPr>
            </w:pPr>
            <w:r>
              <w:rPr>
                <w:b w:val="0"/>
                <w:i/>
                <w:sz w:val="52"/>
              </w:rPr>
              <w:t xml:space="preserve">CENTRAL BANK OF </w:t>
            </w:r>
            <w:smartTag w:uri="urn:schemas-microsoft-com:office:smarttags" w:element="place">
              <w:r>
                <w:rPr>
                  <w:b w:val="0"/>
                  <w:i/>
                  <w:sz w:val="52"/>
                </w:rPr>
                <w:t>SAMOA</w:t>
              </w:r>
            </w:smartTag>
          </w:p>
        </w:tc>
      </w:tr>
      <w:tr w:rsidR="00AB018D" w14:paraId="0B9A1AE1" w14:textId="77777777" w:rsidTr="00F431AD">
        <w:trPr>
          <w:cantSplit/>
          <w:trHeight w:val="832"/>
        </w:trPr>
        <w:tc>
          <w:tcPr>
            <w:tcW w:w="1006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6958B810" w14:textId="02670EA8" w:rsidR="00AB018D" w:rsidRDefault="00AB018D" w:rsidP="00C119C5">
            <w:pPr>
              <w:pStyle w:val="Heading1"/>
              <w:jc w:val="center"/>
            </w:pPr>
            <w:r>
              <w:t xml:space="preserve">COMMERCIAL BANKS INTEREST RATES, FEES AND CHARGES AS OF </w:t>
            </w:r>
            <w:r w:rsidR="00AE7B1F">
              <w:t>MARCH</w:t>
            </w:r>
            <w:r>
              <w:t xml:space="preserve"> 20</w:t>
            </w:r>
            <w:r w:rsidR="005815C6">
              <w:t>2</w:t>
            </w:r>
            <w:r w:rsidR="00AE7B1F">
              <w:t>1</w:t>
            </w:r>
          </w:p>
        </w:tc>
      </w:tr>
      <w:tr w:rsidR="00AB018D" w:rsidRPr="000D2CE2" w14:paraId="23B4334C" w14:textId="77777777" w:rsidTr="00F431AD">
        <w:trPr>
          <w:cantSplit/>
          <w:trHeight w:val="409"/>
        </w:trPr>
        <w:tc>
          <w:tcPr>
            <w:tcW w:w="10062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3205CDC8" w14:textId="77777777" w:rsidR="00AB018D" w:rsidRPr="000D2CE2" w:rsidRDefault="00AB018D" w:rsidP="00AB018D">
            <w:pPr>
              <w:pStyle w:val="Heading4"/>
              <w:numPr>
                <w:ilvl w:val="0"/>
                <w:numId w:val="2"/>
              </w:numPr>
              <w:ind w:left="252" w:hanging="27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ACCESS / SAVINGS ACCOUNTS</w:t>
            </w:r>
          </w:p>
        </w:tc>
      </w:tr>
      <w:tr w:rsidR="00AB018D" w:rsidRPr="000D2CE2" w14:paraId="479225C2" w14:textId="77777777" w:rsidTr="00761C1C">
        <w:trPr>
          <w:trHeight w:val="467"/>
        </w:trPr>
        <w:tc>
          <w:tcPr>
            <w:tcW w:w="3312" w:type="dxa"/>
            <w:tcBorders>
              <w:left w:val="thinThickSmallGap" w:sz="24" w:space="0" w:color="auto"/>
            </w:tcBorders>
          </w:tcPr>
          <w:p w14:paraId="5320A294" w14:textId="77777777" w:rsidR="00AB018D" w:rsidRPr="000D2CE2" w:rsidRDefault="00AB018D" w:rsidP="00AB018D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609FBE8" w14:textId="77777777" w:rsidR="00AB018D" w:rsidRPr="000D2CE2" w:rsidRDefault="00AB018D" w:rsidP="00AB01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980" w:type="dxa"/>
          </w:tcPr>
          <w:p w14:paraId="6811BB96" w14:textId="77777777"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800" w:type="dxa"/>
          </w:tcPr>
          <w:p w14:paraId="0B564E33" w14:textId="77777777"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</w:tcPr>
          <w:p w14:paraId="0902B2CD" w14:textId="77777777" w:rsidR="00AB018D" w:rsidRPr="000D2CE2" w:rsidRDefault="00AB018D" w:rsidP="00AB018D">
            <w:pPr>
              <w:tabs>
                <w:tab w:val="left" w:pos="639"/>
                <w:tab w:val="left" w:pos="789"/>
                <w:tab w:val="left" w:pos="1104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14:paraId="762A97C7" w14:textId="77777777" w:rsidTr="00761C1C">
        <w:trPr>
          <w:trHeight w:val="5282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4CBF61A9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1. Interest rate</w:t>
            </w:r>
          </w:p>
          <w:p w14:paraId="65127698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5C9C22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BDE81F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2BE03B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845FD9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1D7E1E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67C019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E55DCA3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EFE50CC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D6E9E6B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C02F8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2EC6B3D" w14:textId="77777777" w:rsidR="00AB018D" w:rsidRPr="003E0E45" w:rsidRDefault="00AB018D" w:rsidP="00E617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2DB0682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57959319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391940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498A66B2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1.5 % p.a. calculated monthly based on the minimum balance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of $100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each month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D928837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Interest is credited annually to accounts</w:t>
            </w:r>
          </w:p>
          <w:p w14:paraId="59807FBE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1B18D17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37E88DF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Access &amp; Savings Account</w:t>
            </w:r>
          </w:p>
          <w:p w14:paraId="28557A80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1.5% p.a based on the minimum balance of each month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>. Interest is credited annually to accounts.</w:t>
            </w:r>
          </w:p>
          <w:p w14:paraId="72494FC5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1863F84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233A4">
              <w:rPr>
                <w:rFonts w:asciiTheme="minorHAnsi" w:hAnsiTheme="minorHAnsi"/>
                <w:b/>
                <w:sz w:val="18"/>
                <w:szCs w:val="18"/>
              </w:rPr>
              <w:t>5 To Life</w:t>
            </w:r>
          </w:p>
          <w:p w14:paraId="163F63AD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(Tier interest rate)</w:t>
            </w:r>
          </w:p>
          <w:p w14:paraId="18DFAA95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B23912" w:rsidRPr="000233A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.00 - $499.00 – 1.0% p.a</w:t>
            </w:r>
          </w:p>
          <w:p w14:paraId="579FE716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$500.00 - $999.00 – 1.5% p.a</w:t>
            </w:r>
          </w:p>
          <w:p w14:paraId="2C712E18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$1000 and more – 2.0% p.a</w:t>
            </w:r>
          </w:p>
          <w:p w14:paraId="0D020A84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25A1B7C" w14:textId="77777777" w:rsidR="006619B2" w:rsidRDefault="00A94A6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b/>
                <w:sz w:val="18"/>
                <w:szCs w:val="18"/>
              </w:rPr>
              <w:t>Samoa Super Saver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 w:rsidR="006619B2">
              <w:rPr>
                <w:rFonts w:asciiTheme="minorHAnsi" w:hAnsiTheme="minorHAnsi"/>
                <w:sz w:val="18"/>
                <w:szCs w:val="18"/>
              </w:rPr>
              <w:t>Credited monthly to accounts.</w:t>
            </w:r>
          </w:p>
          <w:p w14:paraId="75DD19FE" w14:textId="7A345DCF" w:rsidR="00A94A62" w:rsidRPr="000233A4" w:rsidRDefault="006619B2" w:rsidP="006619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 xml:space="preserve">% base rate + </w:t>
            </w:r>
            <w:r w:rsidR="006952ED">
              <w:rPr>
                <w:rFonts w:asciiTheme="minorHAnsi" w:hAnsiTheme="minorHAnsi"/>
                <w:sz w:val="18"/>
                <w:szCs w:val="18"/>
              </w:rPr>
              <w:t>1.5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>% bonus rate (no w/draw + 1 deposit each month)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E3B1D16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2.0 % p.a. credit half annually or on close, calculated on</w:t>
            </w:r>
            <w:r w:rsidR="00FB60C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minimum monthly balance.</w:t>
            </w:r>
          </w:p>
          <w:p w14:paraId="7CD7998C" w14:textId="77777777" w:rsidR="00AB018D" w:rsidRPr="003E0E45" w:rsidRDefault="00AB018D" w:rsidP="008649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Zero rate for any month if bal</w:t>
            </w:r>
            <w:r>
              <w:rPr>
                <w:rFonts w:asciiTheme="minorHAnsi" w:hAnsiTheme="minorHAnsi"/>
                <w:sz w:val="18"/>
                <w:szCs w:val="18"/>
              </w:rPr>
              <w:t>ance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below $</w:t>
            </w:r>
            <w:r w:rsidR="00864960"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AB018D" w:rsidRPr="000D2CE2" w14:paraId="43F54B70" w14:textId="77777777" w:rsidTr="00761C1C">
        <w:trPr>
          <w:trHeight w:val="1610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5B0D9A50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2. Minimum opening </w:t>
            </w:r>
          </w:p>
          <w:p w14:paraId="33E5D3FE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balance – Access</w:t>
            </w:r>
          </w:p>
          <w:p w14:paraId="13028474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Access &amp; Savings)</w:t>
            </w:r>
          </w:p>
          <w:p w14:paraId="62A00D10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121FE1F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01EC6E7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vAlign w:val="center"/>
          </w:tcPr>
          <w:p w14:paraId="37C14504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$100.00 when opening a new account</w:t>
            </w:r>
          </w:p>
        </w:tc>
        <w:tc>
          <w:tcPr>
            <w:tcW w:w="1800" w:type="dxa"/>
            <w:vAlign w:val="center"/>
          </w:tcPr>
          <w:p w14:paraId="0C816DAB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Access &amp; Savings Account - $20.00</w:t>
            </w:r>
          </w:p>
          <w:p w14:paraId="5C58F85C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C3CC6F3" w14:textId="77777777" w:rsidR="00AB018D" w:rsidRPr="000233A4" w:rsidRDefault="00AB018D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5 To Life - $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</w:t>
            </w:r>
            <w:r w:rsidR="00F301EE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2A936D7" w14:textId="77777777" w:rsidR="00370EDD" w:rsidRPr="000233A4" w:rsidRDefault="00370EDD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A9926C" w14:textId="77777777" w:rsidR="00A94A62" w:rsidRPr="000233A4" w:rsidRDefault="00A94A62" w:rsidP="00F301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Samoa Super Saver - 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14631B8B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392462F6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24E82EAD" w14:textId="77777777" w:rsidTr="00761C1C">
        <w:trPr>
          <w:trHeight w:val="440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345BD9E3" w14:textId="77777777"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AB018D">
              <w:rPr>
                <w:rFonts w:asciiTheme="minorHAnsi" w:hAnsiTheme="minorHAnsi"/>
                <w:sz w:val="18"/>
                <w:szCs w:val="18"/>
              </w:rPr>
              <w:t>. Withdrawal without passbook</w:t>
            </w:r>
            <w:r w:rsidR="002804D0">
              <w:rPr>
                <w:rFonts w:asciiTheme="minorHAnsi" w:hAnsiTheme="minorHAnsi"/>
                <w:sz w:val="18"/>
                <w:szCs w:val="18"/>
              </w:rPr>
              <w:t xml:space="preserve"> (Service fee)</w:t>
            </w:r>
          </w:p>
        </w:tc>
        <w:tc>
          <w:tcPr>
            <w:tcW w:w="1350" w:type="dxa"/>
            <w:vAlign w:val="center"/>
          </w:tcPr>
          <w:p w14:paraId="42C296E8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vAlign w:val="center"/>
          </w:tcPr>
          <w:p w14:paraId="3E241A06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800" w:type="dxa"/>
            <w:vAlign w:val="center"/>
          </w:tcPr>
          <w:p w14:paraId="0A07268F" w14:textId="77777777" w:rsidR="00AB018D" w:rsidRPr="000233A4" w:rsidRDefault="006C1137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A7287" w:rsidRPr="000233A4">
              <w:rPr>
                <w:rFonts w:asciiTheme="minorHAnsi" w:hAnsiTheme="minorHAnsi"/>
                <w:sz w:val="18"/>
                <w:szCs w:val="18"/>
              </w:rPr>
              <w:t>Accounts for clubs, societies, joint, etc.</w:t>
            </w:r>
          </w:p>
          <w:p w14:paraId="4F5EEF46" w14:textId="77777777" w:rsidR="00B319EF" w:rsidRPr="000233A4" w:rsidRDefault="00B319EF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80E3A88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AB018D" w:rsidRPr="000D2CE2" w14:paraId="35D1D46C" w14:textId="77777777" w:rsidTr="00761C1C">
        <w:trPr>
          <w:trHeight w:val="2888"/>
        </w:trPr>
        <w:tc>
          <w:tcPr>
            <w:tcW w:w="3312" w:type="dxa"/>
            <w:tcBorders>
              <w:left w:val="thinThickSmallGap" w:sz="24" w:space="0" w:color="auto"/>
            </w:tcBorders>
            <w:vAlign w:val="center"/>
          </w:tcPr>
          <w:p w14:paraId="7A537052" w14:textId="77777777" w:rsidR="00AB018D" w:rsidRPr="003E0E45" w:rsidRDefault="00575ED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Penalty fee</w:t>
            </w:r>
          </w:p>
          <w:p w14:paraId="6E08F2F2" w14:textId="77777777" w:rsidR="00AB018D" w:rsidRPr="003E0E45" w:rsidRDefault="00AB018D" w:rsidP="006F756D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Access &amp; Savings</w:t>
            </w:r>
          </w:p>
          <w:p w14:paraId="685D232D" w14:textId="77777777" w:rsidR="00AB018D" w:rsidRPr="003E0E45" w:rsidRDefault="00AB018D" w:rsidP="006F756D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Access PAYG</w:t>
            </w:r>
          </w:p>
          <w:p w14:paraId="581B598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C466444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813E7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0468385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vAlign w:val="center"/>
          </w:tcPr>
          <w:p w14:paraId="1C305DCF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68B9589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$2.00 where any </w:t>
            </w:r>
            <w:r w:rsidR="00F4677F">
              <w:rPr>
                <w:rFonts w:asciiTheme="minorHAnsi" w:hAnsiTheme="minorHAnsi"/>
                <w:sz w:val="18"/>
                <w:szCs w:val="18"/>
              </w:rPr>
              <w:t xml:space="preserve">deposit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transaction causes balance to fall below 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00.00</w:t>
            </w:r>
          </w:p>
          <w:p w14:paraId="33F45940" w14:textId="77777777" w:rsidR="00271ED7" w:rsidRDefault="00271ED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$4.00 for </w:t>
            </w:r>
            <w:r w:rsidR="00E2353D">
              <w:rPr>
                <w:rFonts w:asciiTheme="minorHAnsi" w:hAnsiTheme="minorHAnsi"/>
                <w:sz w:val="18"/>
                <w:szCs w:val="18"/>
              </w:rPr>
              <w:t xml:space="preserve">any 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withdrawal</w:t>
            </w:r>
            <w:r w:rsidR="00E2353D">
              <w:rPr>
                <w:rFonts w:asciiTheme="minorHAnsi" w:hAnsiTheme="minorHAnsi"/>
                <w:sz w:val="18"/>
                <w:szCs w:val="18"/>
              </w:rPr>
              <w:t xml:space="preserve"> cause balance to fall below $500.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00</w:t>
            </w:r>
          </w:p>
          <w:p w14:paraId="4010B3BB" w14:textId="77777777" w:rsidR="00F47920" w:rsidRPr="003E0E45" w:rsidRDefault="00F47920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 fee if balance maintain at $500</w:t>
            </w:r>
          </w:p>
        </w:tc>
        <w:tc>
          <w:tcPr>
            <w:tcW w:w="1800" w:type="dxa"/>
            <w:vAlign w:val="center"/>
          </w:tcPr>
          <w:p w14:paraId="5BCBF1B6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04B8B8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6A18F4">
              <w:rPr>
                <w:rFonts w:asciiTheme="minorHAnsi" w:hAnsiTheme="minorHAnsi"/>
                <w:sz w:val="18"/>
                <w:szCs w:val="18"/>
              </w:rPr>
              <w:t>1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 per month when account balance is below $</w:t>
            </w:r>
            <w:r w:rsidR="006A18F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0.00</w:t>
            </w:r>
          </w:p>
          <w:p w14:paraId="622F505F" w14:textId="77777777" w:rsidR="00A94A62" w:rsidRPr="000233A4" w:rsidRDefault="00A94A6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C2B2B12" w14:textId="77777777" w:rsidR="00A94A62" w:rsidRPr="000233A4" w:rsidRDefault="00AB018D" w:rsidP="00A94A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5 To Life – 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>$5 when 2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 xml:space="preserve"> &amp; more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 xml:space="preserve"> w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>/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>draw</w:t>
            </w:r>
            <w:r w:rsidR="00A94A62" w:rsidRPr="000233A4">
              <w:rPr>
                <w:rFonts w:asciiTheme="minorHAnsi" w:hAnsiTheme="minorHAnsi"/>
                <w:sz w:val="18"/>
                <w:szCs w:val="18"/>
              </w:rPr>
              <w:t>s</w:t>
            </w:r>
            <w:r w:rsidR="006C1137" w:rsidRPr="000233A4">
              <w:rPr>
                <w:rFonts w:asciiTheme="minorHAnsi" w:hAnsiTheme="minorHAnsi"/>
                <w:sz w:val="18"/>
                <w:szCs w:val="18"/>
              </w:rPr>
              <w:t xml:space="preserve"> per month</w:t>
            </w:r>
          </w:p>
          <w:p w14:paraId="2F203439" w14:textId="77777777" w:rsidR="00A94A62" w:rsidRPr="000233A4" w:rsidRDefault="00A94A62" w:rsidP="00A94A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Samoa Super Saver - 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1802AA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F10822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$1.00 per month when account balance is below $50.00</w:t>
            </w:r>
          </w:p>
        </w:tc>
      </w:tr>
      <w:tr w:rsidR="008F5E15" w:rsidRPr="000D2CE2" w14:paraId="3D71E4F6" w14:textId="77777777" w:rsidTr="00761C1C">
        <w:trPr>
          <w:trHeight w:val="260"/>
        </w:trPr>
        <w:tc>
          <w:tcPr>
            <w:tcW w:w="331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F10EF" w14:textId="77777777" w:rsidR="008F5E15" w:rsidRDefault="008F5E15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96CF4" w14:textId="77777777" w:rsidR="008F5E15" w:rsidRPr="008F5E15" w:rsidRDefault="008F5E15" w:rsidP="00AB018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59519" w14:textId="77777777"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5AC5B" w14:textId="77777777"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F821BD0" w14:textId="77777777" w:rsidR="008F5E15" w:rsidRPr="008F5E15" w:rsidRDefault="008F5E15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F5E15"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AB018D" w:rsidRPr="000D2CE2" w14:paraId="58D4C14D" w14:textId="77777777" w:rsidTr="00761C1C">
        <w:trPr>
          <w:trHeight w:val="1367"/>
        </w:trPr>
        <w:tc>
          <w:tcPr>
            <w:tcW w:w="331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98882" w14:textId="77777777" w:rsidR="00AB018D" w:rsidRPr="00BB5324" w:rsidRDefault="00575ED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 w:rsidRPr="00BB5324">
              <w:rPr>
                <w:rFonts w:asciiTheme="minorHAnsi" w:hAnsiTheme="minorHAnsi"/>
                <w:sz w:val="18"/>
                <w:szCs w:val="18"/>
              </w:rPr>
              <w:t>. Closing fee</w:t>
            </w:r>
          </w:p>
          <w:p w14:paraId="4CA6C695" w14:textId="77777777"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51D166D" w14:textId="77777777"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F21456" w14:textId="77777777" w:rsidR="00AB018D" w:rsidRPr="00BB5324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 xml:space="preserve">    Account Re-opened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2FEAF" w14:textId="77777777" w:rsidR="00AB018D" w:rsidRPr="00BB532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15870" w14:textId="77777777" w:rsidR="00AB018D" w:rsidRPr="00BB5324" w:rsidRDefault="00E2353D" w:rsidP="00BF69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when account closed within 3 months since opening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AAADD" w14:textId="77777777" w:rsidR="007758B8" w:rsidRPr="00240411" w:rsidRDefault="00A94A6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747863">
              <w:rPr>
                <w:rFonts w:asciiTheme="minorHAnsi" w:hAnsi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76D9A285" w14:textId="77777777" w:rsidR="006C1137" w:rsidRPr="00240411" w:rsidRDefault="006C113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63CB80A" w14:textId="77777777" w:rsidR="00AB018D" w:rsidRPr="00240411" w:rsidRDefault="00A94A62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26D0484" w14:textId="77777777" w:rsidR="00AB018D" w:rsidRPr="00BB532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$10.00 if account is closed within 3 months from opening date</w:t>
            </w:r>
          </w:p>
          <w:p w14:paraId="1B530E3A" w14:textId="77777777" w:rsidR="00AB018D" w:rsidRPr="00BB532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C558B7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B5324">
              <w:rPr>
                <w:rFonts w:asciiTheme="minorHAnsi" w:hAnsiTheme="minorHAnsi"/>
                <w:sz w:val="18"/>
                <w:szCs w:val="18"/>
              </w:rPr>
              <w:t>$20.00 account reopened</w:t>
            </w:r>
          </w:p>
        </w:tc>
      </w:tr>
      <w:tr w:rsidR="00AB018D" w:rsidRPr="000D2CE2" w14:paraId="782356F2" w14:textId="77777777" w:rsidTr="004C7696">
        <w:trPr>
          <w:trHeight w:val="2015"/>
        </w:trPr>
        <w:tc>
          <w:tcPr>
            <w:tcW w:w="331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5089C15" w14:textId="77777777"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New passbook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658CE28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7E9D08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FF20936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$20.00 for replacement of lost or mutilated passbook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35836C1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4A3977A8" w14:textId="77777777" w:rsidR="006C1137" w:rsidRPr="000233A4" w:rsidRDefault="006C113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Available only for joint accounts</w:t>
            </w:r>
          </w:p>
          <w:p w14:paraId="19B0574D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$15.00 for replacement of lost or mutilated passbook after 14 days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11F4B3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4E534B1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 for replacement of lost or mutilated passbook</w:t>
            </w:r>
          </w:p>
        </w:tc>
      </w:tr>
      <w:tr w:rsidR="00AB018D" w:rsidRPr="000D2CE2" w14:paraId="5C9B7E1A" w14:textId="77777777" w:rsidTr="00761C1C">
        <w:trPr>
          <w:trHeight w:val="1088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ECB6A49" w14:textId="77777777" w:rsidR="00AB018D" w:rsidRPr="003E0E45" w:rsidRDefault="00575EDA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Inoperative</w:t>
            </w:r>
            <w:r w:rsidR="00AB018D">
              <w:rPr>
                <w:rFonts w:asciiTheme="minorHAnsi" w:hAnsiTheme="minorHAnsi"/>
                <w:sz w:val="18"/>
                <w:szCs w:val="18"/>
              </w:rPr>
              <w:t>/Dormant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 fees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973C5" w14:textId="77777777" w:rsidR="00AB018D" w:rsidRPr="003E0E45" w:rsidRDefault="00D16FD5" w:rsidP="000E2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$25.00 for </w:t>
            </w:r>
            <w:r w:rsidR="000E2B1F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months inoperative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B3324" w14:textId="77777777" w:rsidR="00AB018D" w:rsidRPr="003E0E45" w:rsidRDefault="00E2353D" w:rsidP="00100A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5DF78" w14:textId="77777777" w:rsidR="00AB018D" w:rsidRPr="00240411" w:rsidRDefault="006C1137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5ACDF1" w14:textId="77777777" w:rsidR="00AB018D" w:rsidRPr="00240411" w:rsidRDefault="002804D0" w:rsidP="000E13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0E13F8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A359B7" w:rsidRPr="000D2CE2" w14:paraId="0062082C" w14:textId="77777777" w:rsidTr="004C7696">
        <w:trPr>
          <w:trHeight w:val="683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4418655" w14:textId="77777777" w:rsidR="00A359B7" w:rsidRDefault="00A359B7" w:rsidP="00575ED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 Over the counter withdrawal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B5161" w14:textId="77777777" w:rsidR="00A359B7" w:rsidRDefault="00A359B7" w:rsidP="000E2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DE2A9" w14:textId="77777777" w:rsidR="00A359B7" w:rsidRPr="003E0E45" w:rsidRDefault="00A359B7" w:rsidP="00100A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Refer to BSP accounts below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D40F1" w14:textId="77777777" w:rsidR="00A359B7" w:rsidRPr="000233A4" w:rsidRDefault="00A359B7" w:rsidP="006C11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E12555" w14:textId="77777777" w:rsidR="00A359B7" w:rsidRPr="00240411" w:rsidRDefault="00A359B7" w:rsidP="000E13F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6AC8B8D2" w14:textId="77777777" w:rsidTr="004C7696">
        <w:trPr>
          <w:trHeight w:val="1772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BE02EBD" w14:textId="2C54B3AA" w:rsidR="00AB018D" w:rsidRDefault="00AB018D" w:rsidP="006F756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A6F0C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1624F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. </w:t>
            </w:r>
            <w:r w:rsidR="00AE7B1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Pacific Standard</w:t>
            </w:r>
            <w:r w:rsidRPr="001624F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</w:p>
          <w:p w14:paraId="7E9111CB" w14:textId="5EE368C9" w:rsidR="00AB018D" w:rsidRPr="008801FC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Minimum Opening Balance</w:t>
            </w:r>
          </w:p>
          <w:p w14:paraId="1412F69D" w14:textId="301725B3" w:rsidR="00AB018D" w:rsidRPr="00DF0851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Paper w/drawal-Manual debit</w:t>
            </w:r>
          </w:p>
          <w:p w14:paraId="1E1B4E20" w14:textId="31EF0670" w:rsidR="00AE7B1F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Credit transaction</w:t>
            </w:r>
          </w:p>
          <w:p w14:paraId="63681A19" w14:textId="77777777" w:rsidR="00AE7B1F" w:rsidRDefault="00AE7B1F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  <w:p w14:paraId="263B362F" w14:textId="64D96D1A" w:rsidR="007B1012" w:rsidRPr="00761C1C" w:rsidRDefault="00DF0851" w:rsidP="008E4AE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8"/>
                <w:szCs w:val="18"/>
              </w:rPr>
            </w:pPr>
            <w:r w:rsidRPr="00761C1C"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14:paraId="65BEF408" w14:textId="2F2DEC94" w:rsidR="007B1012" w:rsidRPr="00AE7B1F" w:rsidRDefault="007B1012" w:rsidP="00AE7B1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4B636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EEF379D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2A9C649" w14:textId="4065D6F5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6289D4F" w14:textId="71D1A8FC" w:rsidR="00AB018D" w:rsidRDefault="00AB018D" w:rsidP="004C7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AE7B1F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AE7B1F">
              <w:rPr>
                <w:rFonts w:asciiTheme="minorHAnsi" w:hAnsiTheme="minorHAnsi"/>
                <w:sz w:val="18"/>
                <w:szCs w:val="18"/>
              </w:rPr>
              <w:t>.</w:t>
            </w:r>
            <w:r w:rsidR="004C7EDA">
              <w:rPr>
                <w:rFonts w:asciiTheme="minorHAnsi" w:hAnsiTheme="minorHAnsi"/>
                <w:sz w:val="18"/>
                <w:szCs w:val="18"/>
              </w:rPr>
              <w:t>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616216A" w14:textId="77777777" w:rsidR="007B1012" w:rsidRDefault="00AE7B1F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$4.00</w:t>
            </w:r>
          </w:p>
          <w:p w14:paraId="37F6467B" w14:textId="77777777" w:rsidR="00761C1C" w:rsidRDefault="00761C1C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7CE2A5CD" w14:textId="77777777" w:rsidR="00761C1C" w:rsidRDefault="00761C1C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0%</w:t>
            </w:r>
          </w:p>
          <w:p w14:paraId="7341E693" w14:textId="685A2DC8" w:rsidR="00761C1C" w:rsidRPr="00A6763E" w:rsidRDefault="00761C1C" w:rsidP="00AE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79C33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7021AC" w14:textId="77777777" w:rsidR="00AB018D" w:rsidRPr="003E0E45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AB018D" w:rsidRPr="00FF48C8" w14:paraId="3D765B05" w14:textId="77777777" w:rsidTr="00761C1C">
        <w:trPr>
          <w:trHeight w:val="1555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1673B5D" w14:textId="7CC18144" w:rsidR="00AB018D" w:rsidRDefault="00AB018D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A6F0C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F431AD" w:rsidRPr="00DC1B4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remium Electronic</w:t>
            </w:r>
          </w:p>
          <w:p w14:paraId="605D27FD" w14:textId="77777777" w:rsidR="00AB018D" w:rsidRPr="00A7603F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D5B03">
              <w:rPr>
                <w:rFonts w:asciiTheme="minorHAnsi" w:hAnsiTheme="minorHAnsi"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B018D" w:rsidRPr="00A7603F">
              <w:rPr>
                <w:rFonts w:asciiTheme="minorHAnsi" w:hAnsiTheme="minorHAnsi"/>
                <w:sz w:val="18"/>
                <w:szCs w:val="18"/>
              </w:rPr>
              <w:t>Minimum opening Balance</w:t>
            </w:r>
          </w:p>
          <w:p w14:paraId="70D40081" w14:textId="77777777"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D5B03">
              <w:rPr>
                <w:rFonts w:asciiTheme="minorHAnsi" w:hAnsiTheme="minorHAnsi"/>
                <w:sz w:val="18"/>
                <w:szCs w:val="18"/>
              </w:rPr>
              <w:t>b.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B018D" w:rsidRPr="009A6F0C">
              <w:rPr>
                <w:rFonts w:asciiTheme="minorHAnsi" w:hAnsiTheme="minorHAnsi"/>
                <w:sz w:val="18"/>
                <w:szCs w:val="18"/>
              </w:rPr>
              <w:t xml:space="preserve">Interest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rate</w:t>
            </w:r>
          </w:p>
          <w:p w14:paraId="10244EC6" w14:textId="77777777" w:rsidR="00F431A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c. 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  Paper </w:t>
            </w:r>
            <w:r w:rsidR="00DF0851">
              <w:rPr>
                <w:rFonts w:asciiTheme="minorHAnsi" w:hAnsiTheme="minorHAnsi"/>
                <w:sz w:val="18"/>
                <w:szCs w:val="18"/>
              </w:rPr>
              <w:t>withdrawal/Manual debit</w:t>
            </w:r>
          </w:p>
          <w:p w14:paraId="5BEEC9C9" w14:textId="77777777"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14:paraId="72C00546" w14:textId="54DC4F66" w:rsidR="00DF0851" w:rsidRPr="009A6F0C" w:rsidRDefault="00DF0851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745CA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55D3DDD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51AF4D7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62FC6BA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01E7B99F" w14:textId="6544B6EF" w:rsidR="00AB018D" w:rsidRDefault="00761C1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</w:t>
            </w:r>
            <w:r w:rsidR="00AB018D" w:rsidRPr="009A6F0C">
              <w:rPr>
                <w:rFonts w:asciiTheme="minorHAnsi" w:hAnsiTheme="minorHAnsi"/>
                <w:sz w:val="18"/>
                <w:szCs w:val="18"/>
              </w:rPr>
              <w:t>0%</w:t>
            </w:r>
            <w:r w:rsidR="00DF085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p.a.</w:t>
            </w:r>
          </w:p>
          <w:p w14:paraId="31C8B96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ED734F">
              <w:rPr>
                <w:rFonts w:asciiTheme="minorHAnsi" w:hAnsiTheme="minorHAnsi"/>
                <w:sz w:val="18"/>
                <w:szCs w:val="18"/>
              </w:rPr>
              <w:t>4</w:t>
            </w:r>
            <w:r w:rsidR="008801FC">
              <w:rPr>
                <w:rFonts w:asciiTheme="minorHAnsi" w:hAnsiTheme="minorHAnsi"/>
                <w:sz w:val="18"/>
                <w:szCs w:val="18"/>
              </w:rPr>
              <w:t>.</w:t>
            </w:r>
            <w:r w:rsidR="00ED734F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E2353D">
              <w:rPr>
                <w:rFonts w:asciiTheme="minorHAnsi" w:hAnsiTheme="minorHAnsi"/>
                <w:sz w:val="18"/>
                <w:szCs w:val="18"/>
              </w:rPr>
              <w:t>per transaction</w:t>
            </w:r>
          </w:p>
          <w:p w14:paraId="2A8E2189" w14:textId="3A948C09" w:rsidR="00DF0851" w:rsidRPr="009A6F0C" w:rsidRDefault="00761C1C" w:rsidP="00761C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94BA7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C81910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FF48C8" w14:paraId="41D2ACF0" w14:textId="77777777" w:rsidTr="00761C1C">
        <w:trPr>
          <w:trHeight w:val="458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08EB15A" w14:textId="29732C2C" w:rsidR="00AB018D" w:rsidRDefault="00D16FD5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4</w:t>
            </w:r>
            <w:r w:rsidR="00AB018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 P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acific Package Account</w:t>
            </w:r>
          </w:p>
          <w:p w14:paraId="7D3677B3" w14:textId="77777777" w:rsidR="00AB018D" w:rsidRPr="00536270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 </w:t>
            </w:r>
            <w:r w:rsidR="00AB018D" w:rsidRPr="00536270">
              <w:rPr>
                <w:rFonts w:asciiTheme="minorHAnsi" w:hAnsiTheme="minorHAnsi"/>
                <w:sz w:val="18"/>
                <w:szCs w:val="18"/>
              </w:rPr>
              <w:t>Minimum opening Balance</w:t>
            </w:r>
          </w:p>
          <w:p w14:paraId="2D9AFC1A" w14:textId="77777777" w:rsidR="00AB018D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  <w:p w14:paraId="2DC62A05" w14:textId="77777777" w:rsidR="00AB018D" w:rsidRDefault="007D5B03" w:rsidP="007D5B0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c. 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Maintenance fee</w:t>
            </w:r>
          </w:p>
          <w:p w14:paraId="2646BA9D" w14:textId="56C0D29D" w:rsidR="00DF0851" w:rsidRDefault="00D41B9A" w:rsidP="00DF085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d. </w:t>
            </w:r>
            <w:r w:rsidR="00DF0851">
              <w:rPr>
                <w:rFonts w:asciiTheme="minorHAnsi" w:hAnsiTheme="minorHAnsi"/>
                <w:sz w:val="18"/>
                <w:szCs w:val="18"/>
              </w:rPr>
              <w:t xml:space="preserve">Paper withdrawal/Manual debit </w:t>
            </w:r>
          </w:p>
          <w:p w14:paraId="3E5CC673" w14:textId="0C44F687" w:rsidR="00761C1C" w:rsidRDefault="00761C1C" w:rsidP="00DF085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e. Deposit fee</w:t>
            </w:r>
          </w:p>
          <w:p w14:paraId="0271E6BD" w14:textId="77777777" w:rsidR="00ED734F" w:rsidRPr="009A6F0C" w:rsidRDefault="00ED734F" w:rsidP="00DF085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DA1FF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6F0C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E2C9C77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07B5022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15BDE618" w14:textId="4689A45C" w:rsidR="00AB018D" w:rsidRPr="00761C1C" w:rsidRDefault="00761C1C" w:rsidP="00761C1C">
            <w:pPr>
              <w:pStyle w:val="ListParagraph"/>
              <w:ind w:left="81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1.50% p.a.</w:t>
            </w:r>
            <w:r w:rsidR="00271ED7" w:rsidRPr="00761C1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130F3F9" w14:textId="4F83DEC9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761C1C">
              <w:rPr>
                <w:rFonts w:asciiTheme="minorHAnsi" w:hAnsiTheme="minorHAnsi"/>
                <w:sz w:val="18"/>
                <w:szCs w:val="18"/>
              </w:rPr>
              <w:t>2.</w:t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</w:p>
          <w:p w14:paraId="3E0C60DA" w14:textId="1106A3F5" w:rsidR="00D41B9A" w:rsidRDefault="00D41B9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$4.00 each</w:t>
            </w:r>
          </w:p>
          <w:p w14:paraId="46CCA6CD" w14:textId="5E2BF0C6" w:rsidR="00761C1C" w:rsidRDefault="00761C1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p/transaction after the 1</w:t>
            </w:r>
            <w:r w:rsidRPr="00761C1C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4 deposits</w:t>
            </w:r>
          </w:p>
          <w:p w14:paraId="7BEC4EAA" w14:textId="77777777" w:rsidR="00ED734F" w:rsidRPr="009A6F0C" w:rsidRDefault="00ED734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2D295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A57DAA" w14:textId="77777777" w:rsidR="00AB018D" w:rsidRPr="009A6F0C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FF48C8" w14:paraId="6186057D" w14:textId="77777777" w:rsidTr="004C7696">
        <w:trPr>
          <w:trHeight w:val="2888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A414648" w14:textId="3FE94280" w:rsidR="00AB018D" w:rsidRDefault="00D16FD5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5</w:t>
            </w:r>
            <w:r w:rsidR="00AB018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. </w:t>
            </w:r>
            <w:r w:rsidR="00F431AD" w:rsidRPr="00DC1B4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lus</w:t>
            </w:r>
            <w:r w:rsidR="00F431A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AB018D" w:rsidRPr="00FF48C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</w:t>
            </w:r>
            <w:r w:rsidR="004C7ED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aver</w:t>
            </w:r>
            <w:r w:rsidR="00EE75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  <w:r w:rsidR="00AB018D" w:rsidRPr="00FF48C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453222DB" w14:textId="2F999FD3" w:rsidR="00AB018D" w:rsidRDefault="00AB018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 </w:t>
            </w:r>
            <w:r w:rsidR="00761C1C">
              <w:rPr>
                <w:rFonts w:asciiTheme="minorHAnsi" w:hAnsiTheme="minorHAnsi"/>
                <w:sz w:val="18"/>
                <w:szCs w:val="18"/>
              </w:rPr>
              <w:t xml:space="preserve">Minimum </w:t>
            </w:r>
            <w:r>
              <w:rPr>
                <w:rFonts w:asciiTheme="minorHAnsi" w:hAnsiTheme="minorHAnsi"/>
                <w:sz w:val="18"/>
                <w:szCs w:val="18"/>
              </w:rPr>
              <w:t>Opening Balance</w:t>
            </w:r>
          </w:p>
          <w:p w14:paraId="2F6FF836" w14:textId="77777777" w:rsidR="00AB018D" w:rsidRDefault="00AB018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Interest Rates:</w:t>
            </w:r>
          </w:p>
          <w:p w14:paraId="7592027C" w14:textId="77777777" w:rsidR="00AB018D" w:rsidRDefault="00AB018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- Base</w:t>
            </w:r>
          </w:p>
          <w:p w14:paraId="7D764B33" w14:textId="77777777" w:rsidR="00AB018D" w:rsidRDefault="00AB018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- Bonus</w:t>
            </w:r>
          </w:p>
          <w:p w14:paraId="3E2FE2FB" w14:textId="77777777" w:rsidR="007B1012" w:rsidRDefault="007B1012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E238FF9" w14:textId="77777777" w:rsidR="007B1012" w:rsidRDefault="007B1012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55726A9" w14:textId="77777777" w:rsidR="00F431AD" w:rsidRPr="00496158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496158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="00F431AD" w:rsidRPr="00496158">
              <w:rPr>
                <w:rFonts w:asciiTheme="minorHAnsi" w:hAnsiTheme="minorHAnsi"/>
                <w:sz w:val="18"/>
                <w:szCs w:val="18"/>
              </w:rPr>
              <w:t>Monthly maintenance fee</w:t>
            </w:r>
          </w:p>
          <w:p w14:paraId="3B730E1E" w14:textId="77777777" w:rsidR="00D41B9A" w:rsidRPr="001624FF" w:rsidRDefault="007D5B03" w:rsidP="007B101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 xml:space="preserve">c.  </w:t>
            </w:r>
            <w:r w:rsidR="007B1012">
              <w:rPr>
                <w:rFonts w:asciiTheme="minorHAnsi" w:hAnsiTheme="minorHAnsi"/>
                <w:sz w:val="18"/>
                <w:szCs w:val="18"/>
              </w:rPr>
              <w:t xml:space="preserve">Manual </w:t>
            </w:r>
            <w:r w:rsidR="00D41B9A" w:rsidRPr="00D41B9A">
              <w:rPr>
                <w:rFonts w:asciiTheme="minorHAnsi" w:hAnsiTheme="minorHAnsi"/>
                <w:sz w:val="18"/>
                <w:szCs w:val="18"/>
              </w:rPr>
              <w:t xml:space="preserve">transaction </w:t>
            </w:r>
            <w:r w:rsidR="007B1012">
              <w:rPr>
                <w:rFonts w:asciiTheme="minorHAnsi" w:hAnsiTheme="minorHAnsi"/>
                <w:sz w:val="18"/>
                <w:szCs w:val="18"/>
              </w:rPr>
              <w:t>fee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15DE1" w14:textId="77777777"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4F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1AB576F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545F6DE" w14:textId="77777777" w:rsidR="001D6BE4" w:rsidRDefault="001D6BE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81C8FAC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4FF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1AC0780D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4CA57E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1.0%</w:t>
            </w:r>
          </w:p>
          <w:p w14:paraId="419AEFD7" w14:textId="77777777" w:rsidR="00AB018D" w:rsidRPr="00DC1B4B" w:rsidRDefault="00715D6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2.</w:t>
            </w:r>
            <w:r w:rsidR="008801FC">
              <w:rPr>
                <w:rFonts w:asciiTheme="minorHAnsi" w:hAnsiTheme="minorHAnsi"/>
                <w:sz w:val="18"/>
                <w:szCs w:val="18"/>
              </w:rPr>
              <w:t>75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 w:rsidR="007B1012">
              <w:rPr>
                <w:rFonts w:asciiTheme="minorHAnsi" w:hAnsiTheme="minorHAnsi"/>
                <w:sz w:val="18"/>
                <w:szCs w:val="18"/>
              </w:rPr>
              <w:t>(if no withdrawals &amp; at least 1 deposit within the month)</w:t>
            </w:r>
          </w:p>
          <w:p w14:paraId="6FEFEA69" w14:textId="77777777" w:rsidR="00F431AD" w:rsidRPr="00496158" w:rsidRDefault="00F431A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6200C025" w14:textId="77777777" w:rsidR="00D41B9A" w:rsidRPr="001624FF" w:rsidRDefault="00D41B9A" w:rsidP="00F431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1B9A">
              <w:rPr>
                <w:rFonts w:asciiTheme="minorHAnsi" w:hAnsiTheme="minorHAnsi"/>
                <w:sz w:val="18"/>
                <w:szCs w:val="18"/>
              </w:rPr>
              <w:t>$4.00 p/transaction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82AF9" w14:textId="77777777"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F582FF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21AF6A19" w14:textId="77777777" w:rsidR="00AB018D" w:rsidRPr="001624F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C7696" w:rsidRPr="004C7696" w14:paraId="7C8E5BDB" w14:textId="77777777" w:rsidTr="004C7696">
        <w:trPr>
          <w:trHeight w:val="44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91793B3" w14:textId="77777777" w:rsidR="004C7696" w:rsidRPr="004C7696" w:rsidRDefault="004C7696" w:rsidP="006F756D">
            <w:pPr>
              <w:pStyle w:val="ListParagraph"/>
              <w:ind w:left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A1657" w14:textId="0861C0A6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ANZ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7D90D" w14:textId="22EDC753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BSP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EB293" w14:textId="7CA18D44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3565C7" w14:textId="748D21C4" w:rsidR="004C7696" w:rsidRPr="004C7696" w:rsidRDefault="004C7696" w:rsidP="00AB018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7696">
              <w:rPr>
                <w:rFonts w:asciiTheme="minorHAnsi" w:hAnsiTheme="minorHAnsi"/>
                <w:b/>
                <w:bCs/>
                <w:sz w:val="24"/>
                <w:szCs w:val="24"/>
              </w:rPr>
              <w:t>SCB</w:t>
            </w:r>
          </w:p>
        </w:tc>
      </w:tr>
      <w:tr w:rsidR="004C7EDA" w:rsidRPr="000D2CE2" w14:paraId="5FBDF3F7" w14:textId="77777777" w:rsidTr="004C7696">
        <w:trPr>
          <w:trHeight w:val="224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D8D8664" w14:textId="77777777"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6. Kids Savings</w:t>
            </w:r>
            <w:r w:rsidR="007B770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Account</w:t>
            </w:r>
          </w:p>
          <w:p w14:paraId="69699F70" w14:textId="77777777"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 w:rsidRPr="004C7EDA">
              <w:rPr>
                <w:rFonts w:asciiTheme="minorHAnsi" w:hAnsiTheme="minorHAnsi"/>
                <w:sz w:val="18"/>
                <w:szCs w:val="22"/>
              </w:rPr>
              <w:t>a. Minimum opening balance</w:t>
            </w:r>
          </w:p>
          <w:p w14:paraId="1416884C" w14:textId="77777777" w:rsidR="004C7EDA" w:rsidRDefault="004C7EDA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b. </w:t>
            </w:r>
            <w:r w:rsidR="00CE1F54">
              <w:rPr>
                <w:rFonts w:asciiTheme="minorHAnsi" w:hAnsiTheme="minorHAnsi"/>
                <w:sz w:val="18"/>
                <w:szCs w:val="22"/>
              </w:rPr>
              <w:t xml:space="preserve">Monthly maintenance fee        </w:t>
            </w:r>
          </w:p>
          <w:p w14:paraId="66B7DC23" w14:textId="7778AFC9" w:rsidR="004C7EDA" w:rsidRDefault="00761C1C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c</w:t>
            </w:r>
            <w:r w:rsidR="004C7EDA">
              <w:rPr>
                <w:rFonts w:asciiTheme="minorHAnsi" w:hAnsiTheme="minorHAnsi"/>
                <w:sz w:val="18"/>
                <w:szCs w:val="22"/>
              </w:rPr>
              <w:t xml:space="preserve">. </w:t>
            </w:r>
            <w:r w:rsidR="00CE1F54">
              <w:rPr>
                <w:rFonts w:asciiTheme="minorHAnsi" w:hAnsiTheme="minorHAnsi"/>
                <w:sz w:val="18"/>
                <w:szCs w:val="22"/>
              </w:rPr>
              <w:t>Interest rate</w:t>
            </w:r>
          </w:p>
          <w:p w14:paraId="36850D52" w14:textId="77777777" w:rsidR="00CE1F54" w:rsidRDefault="00CE1F5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</w:p>
          <w:p w14:paraId="295CDE21" w14:textId="77777777" w:rsidR="00CE1F54" w:rsidRDefault="00CE1F5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22"/>
              </w:rPr>
            </w:pPr>
          </w:p>
          <w:p w14:paraId="6AC25B92" w14:textId="598198B1" w:rsidR="00CE1F54" w:rsidRPr="004C7EDA" w:rsidRDefault="00761C1C" w:rsidP="00CE1F54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d</w:t>
            </w:r>
            <w:r w:rsidR="00CE1F54">
              <w:rPr>
                <w:rFonts w:asciiTheme="minorHAnsi" w:hAnsiTheme="minorHAnsi"/>
                <w:sz w:val="18"/>
                <w:szCs w:val="22"/>
              </w:rPr>
              <w:t>. Manual transactions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FEA19" w14:textId="77777777" w:rsidR="004C7EDA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496CD" w14:textId="77777777" w:rsidR="004C7EDA" w:rsidRPr="00240411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1A0885" w14:textId="2B3018A4" w:rsidR="004C7EDA" w:rsidRPr="00240411" w:rsidRDefault="004C7ED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$10.00</w:t>
            </w:r>
          </w:p>
          <w:p w14:paraId="58C5AC2F" w14:textId="77777777"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326B670F" w14:textId="77777777"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7B7701">
              <w:rPr>
                <w:rFonts w:asciiTheme="minorHAnsi" w:hAnsiTheme="minorHAnsi"/>
                <w:sz w:val="18"/>
                <w:szCs w:val="18"/>
              </w:rPr>
              <w:t>2</w:t>
            </w:r>
            <w:r w:rsidR="004C7EDA" w:rsidRPr="00240411">
              <w:rPr>
                <w:rFonts w:asciiTheme="minorHAnsi" w:hAnsiTheme="minorHAnsi"/>
                <w:sz w:val="18"/>
                <w:szCs w:val="18"/>
              </w:rPr>
              <w:t>.0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</w:t>
            </w:r>
          </w:p>
          <w:p w14:paraId="5D5D7813" w14:textId="77777777"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1.0% p.a + 3.0% bonus if no w/drawals </w:t>
            </w:r>
            <w:r w:rsidR="007B1012">
              <w:rPr>
                <w:rFonts w:asciiTheme="minorHAnsi" w:hAnsiTheme="minorHAnsi"/>
                <w:sz w:val="18"/>
                <w:szCs w:val="18"/>
              </w:rPr>
              <w:t xml:space="preserve">&amp; at least 1 deposit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w/in a month</w:t>
            </w:r>
          </w:p>
          <w:p w14:paraId="65D451A2" w14:textId="77777777" w:rsidR="004C7EDA" w:rsidRPr="00240411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$3.00 p/transaction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CA0CD" w14:textId="77777777" w:rsidR="004C7EDA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C18FFF" w14:textId="77777777" w:rsidR="004C7EDA" w:rsidRDefault="00CE1F5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7D5B03" w:rsidRPr="000D2CE2" w14:paraId="66462ACE" w14:textId="77777777" w:rsidTr="004C7696">
        <w:trPr>
          <w:trHeight w:val="332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5452BC4" w14:textId="480D7E86" w:rsidR="007D5B03" w:rsidRPr="00DC1B4B" w:rsidRDefault="00CE1F54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7</w:t>
            </w:r>
            <w:r w:rsidR="007D5B03" w:rsidRPr="0049615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</w:t>
            </w:r>
            <w:r w:rsidR="007D5B03" w:rsidRPr="00DB63A4">
              <w:rPr>
                <w:rFonts w:asciiTheme="minorHAnsi" w:hAnsiTheme="minorHAnsi"/>
                <w:b/>
                <w:color w:val="00B050"/>
                <w:sz w:val="22"/>
                <w:szCs w:val="22"/>
                <w:u w:val="single"/>
              </w:rPr>
              <w:t xml:space="preserve"> </w:t>
            </w:r>
            <w:r w:rsidR="00EE75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Co</w:t>
            </w:r>
            <w:r w:rsidR="00761C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mmercial Cash Management</w:t>
            </w:r>
          </w:p>
          <w:p w14:paraId="19ACBA4C" w14:textId="77777777" w:rsidR="007D5B03" w:rsidRPr="00496158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a. Minimum opening balance</w:t>
            </w:r>
          </w:p>
          <w:p w14:paraId="1273C303" w14:textId="77777777" w:rsidR="007D5B03" w:rsidRPr="00496158" w:rsidRDefault="007D5B03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b.  Interest rates</w:t>
            </w:r>
          </w:p>
          <w:p w14:paraId="7E0D15EA" w14:textId="77777777" w:rsidR="00DB63A4" w:rsidRPr="00496158" w:rsidRDefault="00DB63A4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c.  Monthly maintenance fee</w:t>
            </w:r>
          </w:p>
          <w:p w14:paraId="570EAB51" w14:textId="0A31D2C7" w:rsidR="00DB63A4" w:rsidRPr="00496158" w:rsidRDefault="007B53FC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d</w:t>
            </w:r>
            <w:r w:rsidR="00DB63A4" w:rsidRPr="00496158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="00761C1C">
              <w:rPr>
                <w:rFonts w:asciiTheme="minorHAnsi" w:hAnsiTheme="minorHAnsi"/>
                <w:sz w:val="18"/>
                <w:szCs w:val="18"/>
              </w:rPr>
              <w:t>Manual transaction</w:t>
            </w:r>
          </w:p>
          <w:p w14:paraId="6CEF2933" w14:textId="77777777" w:rsidR="00DB63A4" w:rsidRPr="00DB63A4" w:rsidRDefault="00DB63A4" w:rsidP="006F756D">
            <w:pPr>
              <w:pStyle w:val="ListParagraph"/>
              <w:ind w:left="0"/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C7DE4" w14:textId="77777777"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046711D" w14:textId="77777777"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96E44D9" w14:textId="77777777"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3653EE1B" w14:textId="77777777" w:rsidR="007D5B03" w:rsidRDefault="007D5B0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CE26144" w14:textId="77777777" w:rsidR="007D5B03" w:rsidRDefault="007D5B03" w:rsidP="00DB63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A5747" w14:textId="1D4CC537" w:rsidR="007D5B03" w:rsidRPr="00496158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6158">
              <w:rPr>
                <w:rFonts w:asciiTheme="minorHAnsi" w:hAnsiTheme="minorHAnsi"/>
                <w:sz w:val="18"/>
                <w:szCs w:val="18"/>
              </w:rPr>
              <w:t>$</w:t>
            </w:r>
            <w:r w:rsidR="00761C1C">
              <w:rPr>
                <w:rFonts w:asciiTheme="minorHAnsi" w:hAnsiTheme="minorHAnsi"/>
                <w:sz w:val="18"/>
                <w:szCs w:val="18"/>
              </w:rPr>
              <w:t>50,000</w:t>
            </w:r>
            <w:r w:rsidRPr="00496158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3EB31603" w14:textId="1965B4B2" w:rsidR="00DB63A4" w:rsidRPr="00496158" w:rsidRDefault="00761C1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p.a.</w:t>
            </w:r>
            <w:r w:rsidR="00D60ACF">
              <w:rPr>
                <w:rFonts w:asciiTheme="minorHAnsi" w:hAnsiTheme="minorHAnsi"/>
                <w:sz w:val="18"/>
                <w:szCs w:val="18"/>
              </w:rPr>
              <w:t xml:space="preserve"> on min bal of $50k or above. Paid at end of each month</w:t>
            </w:r>
          </w:p>
          <w:p w14:paraId="62F50218" w14:textId="02DDFDFE" w:rsidR="00DB63A4" w:rsidRDefault="00D60ACF" w:rsidP="009F6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0ACF">
              <w:rPr>
                <w:rFonts w:asciiTheme="minorHAnsi" w:hAnsiTheme="minorHAnsi"/>
                <w:sz w:val="18"/>
                <w:szCs w:val="18"/>
              </w:rPr>
              <w:t xml:space="preserve">Nil. </w:t>
            </w:r>
            <w:r>
              <w:rPr>
                <w:rFonts w:asciiTheme="minorHAnsi" w:hAnsiTheme="minorHAnsi"/>
                <w:sz w:val="18"/>
                <w:szCs w:val="18"/>
              </w:rPr>
              <w:t>Normal cheque account monthly maintenance fee will apply when bal falls below $50k within the month</w:t>
            </w:r>
          </w:p>
          <w:p w14:paraId="6D024FD1" w14:textId="06FBBF13" w:rsidR="00D60ACF" w:rsidRPr="00DB63A4" w:rsidRDefault="00D60ACF" w:rsidP="009F6003">
            <w:pPr>
              <w:jc w:val="center"/>
              <w:rPr>
                <w:rFonts w:asciiTheme="minorHAnsi" w:hAnsi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Nil. Normal cheque account transaction fees will apply when bal falls below $50k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CE6C9" w14:textId="77777777"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EE6930" w14:textId="77777777" w:rsidR="007D5B03" w:rsidRDefault="00DB63A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F5F3F" w:rsidRPr="000D2CE2" w14:paraId="7935DCA4" w14:textId="77777777" w:rsidTr="00EF5F3F">
        <w:trPr>
          <w:trHeight w:val="1997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BEF782E" w14:textId="77777777" w:rsidR="00EF5F3F" w:rsidRDefault="00EF5F3F" w:rsidP="00EF5F3F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8. Government Acount/Non-Monetary</w:t>
            </w:r>
          </w:p>
          <w:p w14:paraId="4F7CAC51" w14:textId="77777777" w:rsidR="00EF5F3F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a. Minimum opening balance</w:t>
            </w:r>
          </w:p>
          <w:p w14:paraId="321DA2E1" w14:textId="77777777" w:rsidR="00EF5F3F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b. Interest rate</w:t>
            </w:r>
          </w:p>
          <w:p w14:paraId="1AACECCC" w14:textId="77777777" w:rsidR="00EF5F3F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c. Monthly maintenance fee</w:t>
            </w:r>
          </w:p>
          <w:p w14:paraId="3E0961ED" w14:textId="77777777" w:rsidR="00EF5F3F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d. Deposit fee</w:t>
            </w:r>
          </w:p>
          <w:p w14:paraId="6005728D" w14:textId="331693A8" w:rsidR="00EF5F3F" w:rsidRPr="00EF5F3F" w:rsidRDefault="00EF5F3F" w:rsidP="00EF5F3F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e. Withdrawal fee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4D3A7AE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4CB9D0B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D57CAD7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BACF681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C08788B" w14:textId="3FBDDF9C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EA74D" w14:textId="21CEA9FF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$300.00</w:t>
            </w:r>
          </w:p>
          <w:p w14:paraId="105C5D94" w14:textId="5338E64D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0%</w:t>
            </w:r>
          </w:p>
          <w:p w14:paraId="48E7EE97" w14:textId="73865EFD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04F707A6" w14:textId="2F2591E9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 1</w:t>
            </w:r>
            <w:r w:rsidRPr="00EF5F3F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25 deposits, $0.20 per deposit thereafter</w:t>
            </w:r>
          </w:p>
          <w:p w14:paraId="4F5B6CC4" w14:textId="3F0AE510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 1</w:t>
            </w:r>
            <w:r w:rsidRPr="00EF5F3F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25 deposits, $0.20 per cheque thereafter</w:t>
            </w:r>
          </w:p>
          <w:p w14:paraId="7C0546DB" w14:textId="140B55FE" w:rsidR="00EF5F3F" w:rsidRDefault="00EF5F3F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C4202" w14:textId="00B31DA6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6FD29B5" w14:textId="099A5BD1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F5F3F" w:rsidRPr="000D2CE2" w14:paraId="206EEF43" w14:textId="77777777" w:rsidTr="004C7696">
        <w:trPr>
          <w:trHeight w:val="2105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F0E4AE8" w14:textId="77777777" w:rsidR="00EF5F3F" w:rsidRDefault="008F7EDE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9. BSP First</w:t>
            </w:r>
          </w:p>
          <w:p w14:paraId="2036F8FD" w14:textId="77777777" w:rsidR="008F7EDE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a. Minimum opening balance</w:t>
            </w:r>
          </w:p>
          <w:p w14:paraId="3EA96BFB" w14:textId="77777777" w:rsidR="008F7EDE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b. Overdraft limit (access to Visa Silver card)</w:t>
            </w:r>
          </w:p>
          <w:p w14:paraId="22B612C8" w14:textId="77777777" w:rsidR="008F7EDE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c. Interest rate on OD</w:t>
            </w:r>
          </w:p>
          <w:p w14:paraId="50381036" w14:textId="77777777" w:rsidR="008F7EDE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d. Monthly service fee</w:t>
            </w:r>
          </w:p>
          <w:p w14:paraId="70C8B7C1" w14:textId="1DF998BD" w:rsidR="008F7EDE" w:rsidRPr="008F7EDE" w:rsidRDefault="008F7EDE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e. LAC fee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E4E96" w14:textId="48D75FD5" w:rsidR="00EF5F3F" w:rsidRDefault="008F7EDE" w:rsidP="00EF5F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53770" w14:textId="77777777" w:rsidR="00EF5F3F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1B291048" w14:textId="77777777" w:rsidR="008F7EDE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$10,000.00</w:t>
            </w:r>
          </w:p>
          <w:p w14:paraId="73AC8CC5" w14:textId="77777777" w:rsidR="008F7EDE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17.98%</w:t>
            </w:r>
          </w:p>
          <w:p w14:paraId="3FA5C96E" w14:textId="77777777" w:rsidR="008F7EDE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7459CAD9" w14:textId="4AF63B4D" w:rsidR="008F7EDE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0.15% of overdrawn balance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7D86D" w14:textId="5D4BFCC8" w:rsidR="00EF5F3F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4C68F2A" w14:textId="5E457846" w:rsidR="00EF5F3F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F5F3F" w:rsidRPr="000D2CE2" w14:paraId="6D05C855" w14:textId="77777777" w:rsidTr="00EF5F3F">
        <w:trPr>
          <w:trHeight w:val="1862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C61BA16" w14:textId="3FC06A13" w:rsidR="00EF5F3F" w:rsidRDefault="008F7EDE" w:rsidP="006F75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10</w:t>
            </w:r>
            <w:r w:rsidR="00EF5F3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 CCA – Oceanic Communication Ltd</w:t>
            </w:r>
          </w:p>
          <w:p w14:paraId="4900A882" w14:textId="77777777" w:rsidR="00EF5F3F" w:rsidRDefault="00EF5F3F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a. Minimum opening balance</w:t>
            </w:r>
          </w:p>
          <w:p w14:paraId="4F0953A0" w14:textId="77777777" w:rsidR="00EF5F3F" w:rsidRDefault="00EF5F3F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b. Interest rates</w:t>
            </w:r>
          </w:p>
          <w:p w14:paraId="606BA80B" w14:textId="77777777" w:rsidR="00EF5F3F" w:rsidRDefault="00EF5F3F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c. Monthly maintenance fee</w:t>
            </w:r>
          </w:p>
          <w:p w14:paraId="716B33A7" w14:textId="69A2CF71" w:rsidR="00EF5F3F" w:rsidRPr="00EF5F3F" w:rsidRDefault="00EF5F3F" w:rsidP="006F756D">
            <w:pPr>
              <w:pStyle w:val="ListParagraph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d. Manual transaction fee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1577C7B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84CA6A9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6AF265C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DE84747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8A97764" w14:textId="1FACDF0E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9AB5E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$50,000.00</w:t>
            </w:r>
          </w:p>
          <w:p w14:paraId="685353A7" w14:textId="77777777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p.a. on min bal of $50k or above. Int is paid at the end of each month</w:t>
            </w:r>
          </w:p>
          <w:p w14:paraId="14153D06" w14:textId="77777777" w:rsidR="00EF5F3F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Nil. Normal cheque a/c monthly maintenance fee will apply when bal falls below $50k within the month.</w:t>
            </w:r>
          </w:p>
          <w:p w14:paraId="133610FA" w14:textId="4DA8D2DB" w:rsidR="008F7EDE" w:rsidRDefault="008F7EDE" w:rsidP="008F7E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Nil. Normal cheque a/c transaction fees will apply when bal falls below $50k.</w:t>
            </w:r>
          </w:p>
          <w:p w14:paraId="58561C8E" w14:textId="458B825E" w:rsidR="008F7EDE" w:rsidRDefault="008F7EDE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25CA2" w14:textId="7DE414E4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BF8A604" w14:textId="5C0FB0CE" w:rsidR="00EF5F3F" w:rsidRDefault="00EF5F3F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4C7696" w:rsidRPr="004C7696" w14:paraId="67AE7525" w14:textId="77777777" w:rsidTr="004C7696">
        <w:trPr>
          <w:trHeight w:val="44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3DBDF64" w14:textId="77777777" w:rsidR="004C7696" w:rsidRPr="004C7696" w:rsidRDefault="004C7696" w:rsidP="004C769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5C862" w14:textId="2F3FC05F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ANZ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53544" w14:textId="6778048D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BSP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92721" w14:textId="19D7D87D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NBS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EEE406" w14:textId="460F93A4" w:rsidR="004C7696" w:rsidRPr="004C7696" w:rsidRDefault="004C7696" w:rsidP="004C76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C7696">
              <w:rPr>
                <w:rFonts w:asciiTheme="minorHAnsi" w:hAnsiTheme="minorHAnsi"/>
                <w:b/>
                <w:bCs/>
                <w:sz w:val="28"/>
                <w:szCs w:val="28"/>
              </w:rPr>
              <w:t>SCB</w:t>
            </w:r>
          </w:p>
        </w:tc>
      </w:tr>
      <w:tr w:rsidR="00AB018D" w:rsidRPr="000D2CE2" w14:paraId="72D4AD28" w14:textId="77777777" w:rsidTr="00D4321A">
        <w:trPr>
          <w:trHeight w:val="44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E50EE8" w14:textId="71DED774" w:rsidR="00AB018D" w:rsidRPr="006F23DC" w:rsidRDefault="008F7EDE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11</w:t>
            </w:r>
            <w:r w:rsidR="00AB018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.  </w:t>
            </w:r>
            <w:r w:rsidR="00AB018D" w:rsidRPr="006F23D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TRANSACTIONAL ACCOUNTS:</w:t>
            </w:r>
          </w:p>
          <w:p w14:paraId="6A79AD99" w14:textId="77777777" w:rsidR="00AB018D" w:rsidRPr="00715D6C" w:rsidRDefault="00AB018D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a.  Access Every Day Account</w:t>
            </w:r>
          </w:p>
          <w:p w14:paraId="5905C62F" w14:textId="77777777" w:rsidR="00A710CA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A710CA">
              <w:rPr>
                <w:rFonts w:asciiTheme="minorHAnsi" w:hAnsiTheme="minorHAnsi"/>
                <w:sz w:val="18"/>
                <w:szCs w:val="18"/>
              </w:rPr>
              <w:t xml:space="preserve"> OTC (Staff assisted withdrawal) fee</w:t>
            </w:r>
          </w:p>
          <w:p w14:paraId="4D90DFBA" w14:textId="77777777" w:rsidR="00AB018D" w:rsidRDefault="00A710CA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Maintenance</w:t>
            </w:r>
          </w:p>
          <w:p w14:paraId="49E3B691" w14:textId="77777777" w:rsidR="00AB018D" w:rsidRDefault="00AB018D" w:rsidP="00B63735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Minimum Opening Balance</w:t>
            </w:r>
          </w:p>
          <w:p w14:paraId="3FDFA3E7" w14:textId="77777777" w:rsidR="00A710CA" w:rsidRDefault="00A710CA" w:rsidP="00B63735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Interest</w:t>
            </w:r>
          </w:p>
          <w:p w14:paraId="019FBCD9" w14:textId="77777777" w:rsidR="00A710CA" w:rsidRPr="006F23DC" w:rsidRDefault="00A710CA" w:rsidP="00A710CA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81C81D5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8ADC0A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C426FA" w14:textId="77777777" w:rsidR="00AB018D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7C17FEA9" w14:textId="77777777" w:rsidR="00AB018D" w:rsidRDefault="00A710CA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3F91A24A" w14:textId="77777777" w:rsidR="00A710CA" w:rsidRDefault="00A710CA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14:paraId="510BC554" w14:textId="77777777" w:rsidR="00A710CA" w:rsidRDefault="00A710CA" w:rsidP="00A710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DF63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FA850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D2A9C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7E8AC2B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21AD15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AF9F91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09987DD4" w14:textId="77777777" w:rsidTr="00761C1C">
        <w:trPr>
          <w:trHeight w:val="117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403C945" w14:textId="77777777" w:rsidR="00AB018D" w:rsidRPr="00715D6C" w:rsidRDefault="00AB018D" w:rsidP="006F756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b.  Access Premium Account</w:t>
            </w:r>
          </w:p>
          <w:p w14:paraId="004D5215" w14:textId="77777777" w:rsidR="00AB018D" w:rsidRP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 xml:space="preserve">OTC </w:t>
            </w:r>
            <w:r w:rsidR="00140514">
              <w:rPr>
                <w:rFonts w:asciiTheme="minorHAnsi" w:hAnsiTheme="minorHAnsi"/>
                <w:sz w:val="18"/>
                <w:szCs w:val="18"/>
              </w:rPr>
              <w:t xml:space="preserve">(Staff assisted withdrawal)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>fee</w:t>
            </w:r>
          </w:p>
          <w:p w14:paraId="3152A654" w14:textId="77777777" w:rsidR="00A710CA" w:rsidRDefault="00AB018D" w:rsidP="006F756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</w:t>
            </w:r>
            <w:r w:rsidR="00A710CA">
              <w:rPr>
                <w:rFonts w:asciiTheme="minorHAnsi" w:hAnsiTheme="minorHAnsi"/>
                <w:sz w:val="18"/>
                <w:szCs w:val="18"/>
              </w:rPr>
              <w:t>aintenance</w:t>
            </w:r>
          </w:p>
          <w:p w14:paraId="4AC3AEEC" w14:textId="77777777" w:rsidR="00140514" w:rsidRDefault="00A710CA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inimum Opening Balance</w:t>
            </w:r>
          </w:p>
          <w:p w14:paraId="501A63C2" w14:textId="77777777" w:rsidR="00AB018D" w:rsidRPr="00140514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710CA" w:rsidRPr="00140514">
              <w:rPr>
                <w:rFonts w:asciiTheme="minorHAnsi" w:hAnsiTheme="minorHAnsi"/>
                <w:sz w:val="18"/>
                <w:szCs w:val="18"/>
              </w:rPr>
              <w:t>Interest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F71E305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F1EEC9D" w14:textId="77777777" w:rsidR="00B63735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Unlimited</w:t>
            </w:r>
          </w:p>
          <w:p w14:paraId="10682CE9" w14:textId="77777777" w:rsidR="00AB018D" w:rsidRDefault="00A710C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$12.00 p/month</w:t>
            </w:r>
          </w:p>
          <w:p w14:paraId="078FB373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14:paraId="2EE3FD39" w14:textId="77777777" w:rsidR="00AB018D" w:rsidRDefault="00A710CA" w:rsidP="00A710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6414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25ABF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4FF5E1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2EA5A347" w14:textId="77777777" w:rsidTr="00761C1C">
        <w:trPr>
          <w:trHeight w:val="1070"/>
        </w:trPr>
        <w:tc>
          <w:tcPr>
            <w:tcW w:w="331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</w:tcBorders>
          </w:tcPr>
          <w:p w14:paraId="3A1FE444" w14:textId="58D2FFBD" w:rsidR="00AB018D" w:rsidRDefault="008F7EDE" w:rsidP="00B6373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12</w:t>
            </w:r>
            <w:r w:rsidR="00AB018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.  SAVINGS ACCOUNTS:</w:t>
            </w:r>
          </w:p>
          <w:p w14:paraId="7484CBA8" w14:textId="77777777" w:rsidR="00AB018D" w:rsidRPr="00715D6C" w:rsidRDefault="00AB018D" w:rsidP="00B6373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>a.  Pacific Savings Account</w:t>
            </w:r>
          </w:p>
          <w:p w14:paraId="2585ECC3" w14:textId="77777777" w:rsid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140514" w:rsidRPr="00140514">
              <w:rPr>
                <w:rFonts w:asciiTheme="minorHAnsi" w:hAnsiTheme="minorHAnsi"/>
                <w:sz w:val="18"/>
                <w:szCs w:val="18"/>
              </w:rPr>
              <w:t>OTC (Staff assisted withdrawal) fee</w:t>
            </w:r>
          </w:p>
          <w:p w14:paraId="1DD8AAB7" w14:textId="77777777" w:rsidR="00140514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Maintenance fee</w:t>
            </w:r>
          </w:p>
          <w:p w14:paraId="1C19F8F6" w14:textId="77777777" w:rsidR="00AB018D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B018D" w:rsidRPr="00140514">
              <w:rPr>
                <w:rFonts w:asciiTheme="minorHAnsi" w:hAnsiTheme="minorHAnsi"/>
                <w:sz w:val="18"/>
                <w:szCs w:val="18"/>
              </w:rPr>
              <w:t>Interest Base Rate</w:t>
            </w:r>
          </w:p>
          <w:p w14:paraId="2B70BDF9" w14:textId="77777777" w:rsidR="00140514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Bonus rate</w:t>
            </w:r>
          </w:p>
          <w:p w14:paraId="1F34D3AC" w14:textId="77777777" w:rsidR="00AB018D" w:rsidRPr="00140514" w:rsidRDefault="00140514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Minimum opening balance</w:t>
            </w:r>
          </w:p>
          <w:p w14:paraId="48A93BA2" w14:textId="77777777" w:rsidR="00AB018D" w:rsidRPr="00140514" w:rsidRDefault="00AB018D" w:rsidP="00140514">
            <w:pPr>
              <w:rPr>
                <w:rFonts w:asciiTheme="minorHAnsi" w:hAnsiTheme="minorHAnsi"/>
                <w:sz w:val="18"/>
                <w:szCs w:val="18"/>
              </w:rPr>
            </w:pPr>
            <w:r w:rsidRPr="00140514">
              <w:rPr>
                <w:rFonts w:asciiTheme="minorHAnsi" w:hAnsiTheme="minorHAnsi"/>
                <w:sz w:val="18"/>
                <w:szCs w:val="18"/>
              </w:rPr>
              <w:t>- Min</w:t>
            </w:r>
            <w:r w:rsidR="00715D6C" w:rsidRPr="00140514">
              <w:rPr>
                <w:rFonts w:asciiTheme="minorHAnsi" w:hAnsiTheme="minorHAnsi"/>
                <w:sz w:val="18"/>
                <w:szCs w:val="18"/>
              </w:rPr>
              <w:t>imum</w:t>
            </w:r>
            <w:r w:rsidRPr="00140514">
              <w:rPr>
                <w:rFonts w:asciiTheme="minorHAnsi" w:hAnsiTheme="minorHAnsi"/>
                <w:sz w:val="18"/>
                <w:szCs w:val="18"/>
              </w:rPr>
              <w:t xml:space="preserve"> Monthly deposits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F61A10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F6A4D1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1C9897" w14:textId="77777777" w:rsidR="0014051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40514"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6016B0E5" w14:textId="77777777" w:rsidR="00140514" w:rsidRDefault="00140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618D2B7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5%</w:t>
            </w:r>
          </w:p>
          <w:p w14:paraId="7FC85741" w14:textId="77777777" w:rsidR="00AB018D" w:rsidRDefault="00772CDC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43C84436" w14:textId="77777777" w:rsidR="00140514" w:rsidRDefault="00140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Unlimited</w:t>
            </w:r>
          </w:p>
          <w:p w14:paraId="74ED9F29" w14:textId="77777777" w:rsidR="00AB018D" w:rsidRDefault="00AB018D" w:rsidP="00140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AFFD60A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23C31813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0E7F4D99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44D09F01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</w:tcPr>
          <w:p w14:paraId="1270BA97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09B2E270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36A9FCFE" w14:textId="77777777" w:rsidTr="00761C1C">
        <w:trPr>
          <w:trHeight w:val="1358"/>
        </w:trPr>
        <w:tc>
          <w:tcPr>
            <w:tcW w:w="3312" w:type="dxa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000000" w:themeColor="text1"/>
            </w:tcBorders>
          </w:tcPr>
          <w:p w14:paraId="2375A44D" w14:textId="77777777" w:rsidR="00AB018D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715D6C">
              <w:rPr>
                <w:rFonts w:asciiTheme="minorHAnsi" w:hAnsiTheme="minorHAnsi"/>
                <w:b/>
                <w:sz w:val="18"/>
                <w:szCs w:val="18"/>
              </w:rPr>
              <w:t xml:space="preserve">b.  Priority Cash </w:t>
            </w:r>
            <w:r w:rsidRPr="00140514">
              <w:rPr>
                <w:rFonts w:asciiTheme="minorHAnsi" w:hAnsiTheme="minorHAnsi"/>
                <w:b/>
                <w:sz w:val="18"/>
                <w:szCs w:val="18"/>
              </w:rPr>
              <w:t>Management Account</w:t>
            </w:r>
          </w:p>
          <w:p w14:paraId="732CD8B7" w14:textId="77777777" w:rsidR="00140514" w:rsidRDefault="00AB018D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</w:t>
            </w:r>
            <w:r w:rsidR="00140514">
              <w:rPr>
                <w:rFonts w:asciiTheme="minorHAnsi" w:hAnsiTheme="minorHAnsi"/>
                <w:sz w:val="18"/>
                <w:szCs w:val="18"/>
              </w:rPr>
              <w:t>OTC fee</w:t>
            </w:r>
          </w:p>
          <w:p w14:paraId="1A82CDE8" w14:textId="77777777" w:rsidR="00140514" w:rsidRDefault="00140514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272206A3" w14:textId="77777777" w:rsidR="00140514" w:rsidRDefault="00140514" w:rsidP="00140514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F656E62" w14:textId="77777777" w:rsidR="00AB018D" w:rsidRDefault="00140514" w:rsidP="00EA5147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Interest</w:t>
            </w:r>
          </w:p>
        </w:tc>
        <w:tc>
          <w:tcPr>
            <w:tcW w:w="135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14:paraId="51489744" w14:textId="77777777" w:rsidR="00140514" w:rsidRDefault="00140514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39D92D3" w14:textId="0E9E40DC" w:rsidR="00140514" w:rsidRDefault="00943485" w:rsidP="0014051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40514">
              <w:rPr>
                <w:rFonts w:asciiTheme="minorHAnsi" w:hAnsiTheme="minorHAnsi"/>
                <w:sz w:val="18"/>
                <w:szCs w:val="18"/>
              </w:rPr>
              <w:t>One free withdrawal then $5.00 thereafter</w:t>
            </w:r>
          </w:p>
          <w:p w14:paraId="7F16A149" w14:textId="77777777" w:rsidR="00AB018D" w:rsidRPr="00240411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 – 4999 = 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2</w:t>
            </w:r>
            <w:r w:rsidR="00772CDC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22365872" w14:textId="77777777" w:rsidR="00AB018D" w:rsidRPr="00240411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5K – 9999 = 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0.5</w:t>
            </w:r>
            <w:r w:rsidR="00772CDC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19EBC8AF" w14:textId="77777777" w:rsidR="00AB018D" w:rsidRPr="00240411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10K – 19999 = 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0.75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057EAF0E" w14:textId="77777777" w:rsidR="00AB018D" w:rsidRPr="00240411" w:rsidRDefault="00AB018D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20K + = </w:t>
            </w:r>
            <w:r w:rsidR="00772CDC">
              <w:rPr>
                <w:rFonts w:asciiTheme="minorHAnsi" w:hAnsiTheme="minorHAnsi"/>
                <w:sz w:val="18"/>
                <w:szCs w:val="18"/>
              </w:rPr>
              <w:t>1.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14:paraId="680E5884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966B525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thickThinSmallGap" w:sz="24" w:space="0" w:color="000000" w:themeColor="text1"/>
            </w:tcBorders>
            <w:vAlign w:val="center"/>
          </w:tcPr>
          <w:p w14:paraId="44400337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6C8265A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7742E94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thickThinSmallGap" w:sz="24" w:space="0" w:color="000000" w:themeColor="text1"/>
              <w:right w:val="thickThinSmallGap" w:sz="24" w:space="0" w:color="auto"/>
            </w:tcBorders>
            <w:vAlign w:val="center"/>
          </w:tcPr>
          <w:p w14:paraId="2F2B9C1D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710CECA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AD9F573" w14:textId="77777777" w:rsidR="00AB018D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325B694D" w14:textId="77777777" w:rsidR="00654B91" w:rsidRDefault="00654B91"/>
    <w:p w14:paraId="77E37E52" w14:textId="77777777" w:rsidR="008F5E15" w:rsidRDefault="008F5E15"/>
    <w:p w14:paraId="6D71F756" w14:textId="77777777" w:rsidR="008F5E15" w:rsidRDefault="008F5E15"/>
    <w:p w14:paraId="482A9FA5" w14:textId="77777777" w:rsidR="008F5E15" w:rsidRDefault="008F5E15"/>
    <w:p w14:paraId="263B4B18" w14:textId="77777777" w:rsidR="008F5E15" w:rsidRDefault="008F5E15"/>
    <w:p w14:paraId="4BBC9C81" w14:textId="77777777" w:rsidR="008F5E15" w:rsidRDefault="008F5E15"/>
    <w:p w14:paraId="1DCCD0F7" w14:textId="77777777" w:rsidR="008F5E15" w:rsidRDefault="008F5E15"/>
    <w:p w14:paraId="55794DE0" w14:textId="77777777" w:rsidR="008F5E15" w:rsidRDefault="008F5E15"/>
    <w:p w14:paraId="29AD626B" w14:textId="77777777" w:rsidR="008F5E15" w:rsidRDefault="008F5E15"/>
    <w:p w14:paraId="7BA566C1" w14:textId="77777777" w:rsidR="008F5E15" w:rsidRDefault="008F5E15"/>
    <w:p w14:paraId="1363E9AF" w14:textId="58414FC3" w:rsidR="008F5E15" w:rsidRDefault="008F5E15"/>
    <w:p w14:paraId="5C9DE153" w14:textId="2FDA262A" w:rsidR="00BA2DBD" w:rsidRDefault="00BA2DBD"/>
    <w:p w14:paraId="5EF6DA25" w14:textId="3F1BA2D2" w:rsidR="00BA2DBD" w:rsidRDefault="00BA2DBD"/>
    <w:p w14:paraId="224222EA" w14:textId="5E422F91" w:rsidR="00BA2DBD" w:rsidRDefault="00BA2DBD"/>
    <w:p w14:paraId="2C27AF3C" w14:textId="097A574F" w:rsidR="00BA2DBD" w:rsidRDefault="00BA2DBD"/>
    <w:p w14:paraId="35742241" w14:textId="4352E610" w:rsidR="00BA2DBD" w:rsidRDefault="00BA2DBD"/>
    <w:p w14:paraId="5E50D478" w14:textId="5DF3E592" w:rsidR="00BA2DBD" w:rsidRDefault="00BA2DBD"/>
    <w:p w14:paraId="70BAF40B" w14:textId="4F313A50" w:rsidR="00BA2DBD" w:rsidRDefault="00BA2DBD"/>
    <w:p w14:paraId="2E96F3B1" w14:textId="700FA4F7" w:rsidR="00BA2DBD" w:rsidRDefault="00BA2DBD"/>
    <w:p w14:paraId="23388581" w14:textId="4A665D63" w:rsidR="00BA2DBD" w:rsidRDefault="00BA2DBD"/>
    <w:p w14:paraId="5419694B" w14:textId="6DE94347" w:rsidR="00BA2DBD" w:rsidRDefault="00BA2DBD"/>
    <w:p w14:paraId="28C6DD40" w14:textId="7022ADCC" w:rsidR="00BA2DBD" w:rsidRDefault="00BA2DBD"/>
    <w:p w14:paraId="7D726B3C" w14:textId="77777777" w:rsidR="00BA2DBD" w:rsidRDefault="00BA2DBD"/>
    <w:p w14:paraId="7B08A3E1" w14:textId="4C992B05" w:rsidR="008F5E15" w:rsidRDefault="008F5E15"/>
    <w:p w14:paraId="2B143489" w14:textId="41303DD1" w:rsidR="004C7696" w:rsidRDefault="004C7696"/>
    <w:p w14:paraId="72C050CA" w14:textId="56E85BBA" w:rsidR="004C7696" w:rsidRDefault="004C7696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520"/>
        <w:gridCol w:w="1710"/>
        <w:gridCol w:w="1800"/>
        <w:gridCol w:w="1917"/>
        <w:gridCol w:w="1773"/>
      </w:tblGrid>
      <w:tr w:rsidR="00AB018D" w:rsidRPr="000D2CE2" w14:paraId="2EBF0022" w14:textId="77777777" w:rsidTr="006F756D">
        <w:trPr>
          <w:cantSplit/>
          <w:trHeight w:val="360"/>
        </w:trPr>
        <w:tc>
          <w:tcPr>
            <w:tcW w:w="9720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D1BCE1C" w14:textId="77777777" w:rsidR="00AB018D" w:rsidRPr="000D2CE2" w:rsidRDefault="00AB018D" w:rsidP="006F756D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lastRenderedPageBreak/>
              <w:t>CHEQUE ACCOUNTS</w:t>
            </w:r>
          </w:p>
        </w:tc>
      </w:tr>
      <w:tr w:rsidR="00AB018D" w:rsidRPr="000D2CE2" w14:paraId="46C16B89" w14:textId="77777777" w:rsidTr="004A1AA6">
        <w:trPr>
          <w:trHeight w:val="360"/>
        </w:trPr>
        <w:tc>
          <w:tcPr>
            <w:tcW w:w="2520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7074F662" w14:textId="77777777" w:rsidR="00AB018D" w:rsidRPr="000D2CE2" w:rsidRDefault="00AB018D" w:rsidP="00AB01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14:paraId="521D0C3B" w14:textId="77777777" w:rsidR="00AB018D" w:rsidRPr="000D2CE2" w:rsidRDefault="00AB018D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800" w:type="dxa"/>
            <w:tcBorders>
              <w:top w:val="thickThinSmallGap" w:sz="24" w:space="0" w:color="auto"/>
            </w:tcBorders>
            <w:vAlign w:val="center"/>
          </w:tcPr>
          <w:p w14:paraId="3F6B0C60" w14:textId="77777777"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917" w:type="dxa"/>
            <w:tcBorders>
              <w:top w:val="thickThinSmallGap" w:sz="24" w:space="0" w:color="auto"/>
            </w:tcBorders>
            <w:vAlign w:val="center"/>
          </w:tcPr>
          <w:p w14:paraId="08C689A8" w14:textId="77777777" w:rsidR="00AB018D" w:rsidRPr="000D2CE2" w:rsidRDefault="00AB018D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73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439BB026" w14:textId="77777777" w:rsidR="00AB018D" w:rsidRPr="000D2CE2" w:rsidRDefault="00AB018D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14:paraId="1DAB2A8E" w14:textId="77777777" w:rsidTr="004A1AA6">
        <w:trPr>
          <w:trHeight w:val="368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0547366C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1. Interest rate</w:t>
            </w:r>
          </w:p>
        </w:tc>
        <w:tc>
          <w:tcPr>
            <w:tcW w:w="1710" w:type="dxa"/>
            <w:vAlign w:val="center"/>
          </w:tcPr>
          <w:p w14:paraId="17FF83E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Varies</w:t>
            </w:r>
          </w:p>
        </w:tc>
        <w:tc>
          <w:tcPr>
            <w:tcW w:w="1800" w:type="dxa"/>
            <w:vAlign w:val="center"/>
          </w:tcPr>
          <w:p w14:paraId="4075323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917" w:type="dxa"/>
            <w:vAlign w:val="center"/>
          </w:tcPr>
          <w:p w14:paraId="6B14C312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168C67E0" w14:textId="77777777" w:rsidR="001016CD" w:rsidRPr="003E0E45" w:rsidRDefault="001016C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Except HVC interest bearing accounts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2379CA3A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124FE259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Special accounts-varies</w:t>
            </w:r>
          </w:p>
        </w:tc>
      </w:tr>
      <w:tr w:rsidR="00AB018D" w:rsidRPr="000D2CE2" w14:paraId="0606E9BE" w14:textId="77777777" w:rsidTr="004A1AA6">
        <w:trPr>
          <w:trHeight w:val="78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4A8C423B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2. Minimum opening </w:t>
            </w:r>
          </w:p>
          <w:p w14:paraId="01D5B79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balance</w:t>
            </w:r>
          </w:p>
        </w:tc>
        <w:tc>
          <w:tcPr>
            <w:tcW w:w="1710" w:type="dxa"/>
            <w:vAlign w:val="center"/>
          </w:tcPr>
          <w:p w14:paraId="7EEFD8E3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$500.00 when opening a new cheque account</w:t>
            </w:r>
          </w:p>
        </w:tc>
        <w:tc>
          <w:tcPr>
            <w:tcW w:w="1800" w:type="dxa"/>
            <w:vAlign w:val="center"/>
          </w:tcPr>
          <w:p w14:paraId="52608AE8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$300.00 when opening a new cheque account</w:t>
            </w:r>
          </w:p>
        </w:tc>
        <w:tc>
          <w:tcPr>
            <w:tcW w:w="1917" w:type="dxa"/>
            <w:vAlign w:val="center"/>
          </w:tcPr>
          <w:p w14:paraId="5CBDBC3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$500.00 when opening a new cheque account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75EABDA8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 w:rsidR="00C20FE2">
              <w:rPr>
                <w:rFonts w:asciiTheme="minorHAnsi" w:hAnsiTheme="minorHAnsi"/>
                <w:sz w:val="18"/>
                <w:szCs w:val="18"/>
              </w:rPr>
              <w:t>3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00.00 </w:t>
            </w:r>
            <w:r>
              <w:rPr>
                <w:rFonts w:asciiTheme="minorHAnsi" w:hAnsiTheme="minorHAnsi"/>
                <w:sz w:val="18"/>
                <w:szCs w:val="18"/>
              </w:rPr>
              <w:t>Personal</w:t>
            </w:r>
          </w:p>
          <w:p w14:paraId="497AC5E6" w14:textId="77777777" w:rsidR="00AB018D" w:rsidRPr="003E0E45" w:rsidRDefault="00AB018D" w:rsidP="00C20F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C20FE2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00.00 Business</w:t>
            </w:r>
          </w:p>
        </w:tc>
      </w:tr>
      <w:tr w:rsidR="00CD2205" w:rsidRPr="000D2CE2" w14:paraId="0224870D" w14:textId="77777777" w:rsidTr="004A1AA6">
        <w:trPr>
          <w:trHeight w:val="69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5241C1B0" w14:textId="77777777" w:rsidR="00CD2205" w:rsidRPr="00CD220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3.Deposit fee</w:t>
            </w:r>
          </w:p>
        </w:tc>
        <w:tc>
          <w:tcPr>
            <w:tcW w:w="1710" w:type="dxa"/>
            <w:vAlign w:val="center"/>
          </w:tcPr>
          <w:p w14:paraId="3FB06876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vAlign w:val="center"/>
          </w:tcPr>
          <w:p w14:paraId="6DA44371" w14:textId="77777777"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First 25 deposits free</w:t>
            </w:r>
          </w:p>
          <w:p w14:paraId="51BC3851" w14:textId="77777777" w:rsidR="00CD2205" w:rsidRPr="00240411" w:rsidRDefault="00CD2205" w:rsidP="00CD22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$0.20 p/deposit thereafter.</w:t>
            </w:r>
          </w:p>
        </w:tc>
        <w:tc>
          <w:tcPr>
            <w:tcW w:w="1917" w:type="dxa"/>
            <w:vAlign w:val="center"/>
          </w:tcPr>
          <w:p w14:paraId="3CC9556A" w14:textId="77777777" w:rsidR="00CD2205" w:rsidRPr="00CD2205" w:rsidRDefault="00CD2205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205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12DEA31F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CD2205" w:rsidRPr="000D2CE2" w14:paraId="65DF8650" w14:textId="77777777" w:rsidTr="004A1AA6">
        <w:trPr>
          <w:trHeight w:val="80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4E5DA655" w14:textId="77777777" w:rsidR="00CD220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Withdrawal fee</w:t>
            </w:r>
          </w:p>
        </w:tc>
        <w:tc>
          <w:tcPr>
            <w:tcW w:w="1710" w:type="dxa"/>
            <w:vAlign w:val="center"/>
          </w:tcPr>
          <w:p w14:paraId="79C2F5F3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vAlign w:val="center"/>
          </w:tcPr>
          <w:p w14:paraId="476271C6" w14:textId="77777777"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First 25 cheques free</w:t>
            </w:r>
          </w:p>
          <w:p w14:paraId="26B39492" w14:textId="77777777" w:rsidR="00CD2205" w:rsidRPr="00240411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$0.20 p/</w:t>
            </w:r>
            <w:r w:rsidR="008307C2">
              <w:rPr>
                <w:rFonts w:asciiTheme="minorHAnsi" w:hAnsiTheme="minorHAnsi"/>
                <w:sz w:val="18"/>
                <w:szCs w:val="18"/>
              </w:rPr>
              <w:t>cheque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thereafter</w:t>
            </w:r>
          </w:p>
        </w:tc>
        <w:tc>
          <w:tcPr>
            <w:tcW w:w="1917" w:type="dxa"/>
            <w:vAlign w:val="center"/>
          </w:tcPr>
          <w:p w14:paraId="52575E22" w14:textId="77777777" w:rsidR="00CD2205" w:rsidRPr="00CD2205" w:rsidRDefault="00CD2205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205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7CC327EC" w14:textId="77777777" w:rsidR="00CD2205" w:rsidRPr="003E0E45" w:rsidRDefault="00CD22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71ECB82D" w14:textId="77777777" w:rsidTr="004A1AA6">
        <w:trPr>
          <w:trHeight w:val="71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4B309563" w14:textId="77777777" w:rsidR="00AB018D" w:rsidRPr="003E0E4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. General Account Ledger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fee/</w:t>
            </w:r>
          </w:p>
          <w:p w14:paraId="21DFC724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Transaction fee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Base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fee and   </w:t>
            </w:r>
          </w:p>
          <w:p w14:paraId="20E77131" w14:textId="77777777" w:rsidR="00AB018D" w:rsidRPr="003E0E45" w:rsidRDefault="00AB018D" w:rsidP="008F5E1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or Maintenance fee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</w:tc>
        <w:tc>
          <w:tcPr>
            <w:tcW w:w="1710" w:type="dxa"/>
            <w:vAlign w:val="center"/>
          </w:tcPr>
          <w:p w14:paraId="69EE38B8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$5.00 maintenance fee for holding an account per month</w:t>
            </w:r>
          </w:p>
        </w:tc>
        <w:tc>
          <w:tcPr>
            <w:tcW w:w="1800" w:type="dxa"/>
            <w:vAlign w:val="center"/>
          </w:tcPr>
          <w:p w14:paraId="7302D577" w14:textId="77777777" w:rsidR="00AB018D" w:rsidRPr="001017FD" w:rsidRDefault="00F4677F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$7.50 monthly </w:t>
            </w:r>
          </w:p>
        </w:tc>
        <w:tc>
          <w:tcPr>
            <w:tcW w:w="1917" w:type="dxa"/>
            <w:vAlign w:val="center"/>
          </w:tcPr>
          <w:p w14:paraId="4EC42247" w14:textId="77777777" w:rsidR="00AB018D" w:rsidRPr="00240411" w:rsidRDefault="00AB018D" w:rsidP="00774E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774E22">
              <w:rPr>
                <w:rFonts w:asciiTheme="minorHAnsi" w:hAnsiTheme="minorHAnsi"/>
                <w:sz w:val="18"/>
                <w:szCs w:val="18"/>
              </w:rPr>
              <w:t>5.00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monthly 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5563D4E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 charged monthly to account</w:t>
            </w:r>
          </w:p>
        </w:tc>
      </w:tr>
      <w:tr w:rsidR="00AB018D" w:rsidRPr="000D2CE2" w14:paraId="278BADB1" w14:textId="77777777" w:rsidTr="004A1AA6">
        <w:trPr>
          <w:trHeight w:val="1070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21629102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Activity fee/Collection fee</w:t>
            </w:r>
          </w:p>
        </w:tc>
        <w:tc>
          <w:tcPr>
            <w:tcW w:w="1710" w:type="dxa"/>
            <w:vAlign w:val="center"/>
          </w:tcPr>
          <w:p w14:paraId="5D61BA8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$0.</w:t>
            </w: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per entry in excess of the first 8 entries per month</w:t>
            </w:r>
          </w:p>
        </w:tc>
        <w:tc>
          <w:tcPr>
            <w:tcW w:w="1800" w:type="dxa"/>
            <w:vAlign w:val="center"/>
          </w:tcPr>
          <w:p w14:paraId="093E1E8C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$0.20  per </w:t>
            </w:r>
            <w:r w:rsidR="00F54514">
              <w:rPr>
                <w:rFonts w:asciiTheme="minorHAnsi" w:hAnsiTheme="minorHAnsi"/>
                <w:sz w:val="18"/>
                <w:szCs w:val="18"/>
              </w:rPr>
              <w:t>transaction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(first 10 cheques free)</w:t>
            </w:r>
          </w:p>
          <w:p w14:paraId="2F268F3E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755201B5" w14:textId="77777777" w:rsidR="00AB018D" w:rsidRDefault="00AB018D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$0.</w:t>
            </w:r>
            <w:r w:rsidR="00B319EF">
              <w:rPr>
                <w:rFonts w:asciiTheme="minorHAnsi" w:hAnsiTheme="minorHAnsi"/>
                <w:sz w:val="18"/>
                <w:szCs w:val="18"/>
              </w:rPr>
              <w:t>1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  per item drawn or deposited in excess of first 20 items per 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month</w:t>
            </w:r>
          </w:p>
          <w:p w14:paraId="661861D5" w14:textId="44B02E46" w:rsidR="00CF3491" w:rsidRPr="00240411" w:rsidRDefault="00CF3491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506E0391" w14:textId="77777777" w:rsidR="00AB018D" w:rsidRPr="003E0E45" w:rsidRDefault="00AB018D" w:rsidP="0057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$0.20 debited at the end of each </w:t>
            </w:r>
            <w:r w:rsidR="00575EDA">
              <w:rPr>
                <w:rFonts w:asciiTheme="minorHAnsi" w:hAnsiTheme="minorHAnsi"/>
                <w:sz w:val="18"/>
                <w:szCs w:val="18"/>
              </w:rPr>
              <w:t>quarter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and at close for each transaction in excess of 10 for that month.</w:t>
            </w:r>
          </w:p>
        </w:tc>
      </w:tr>
      <w:tr w:rsidR="00AB018D" w:rsidRPr="000D2CE2" w14:paraId="73497477" w14:textId="77777777" w:rsidTr="004A1AA6">
        <w:trPr>
          <w:trHeight w:val="512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349314E0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Search fee</w:t>
            </w:r>
          </w:p>
        </w:tc>
        <w:tc>
          <w:tcPr>
            <w:tcW w:w="1710" w:type="dxa"/>
            <w:vAlign w:val="center"/>
          </w:tcPr>
          <w:p w14:paraId="0994AA5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</w:tc>
        <w:tc>
          <w:tcPr>
            <w:tcW w:w="1800" w:type="dxa"/>
            <w:vAlign w:val="center"/>
          </w:tcPr>
          <w:p w14:paraId="2757CB0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$50.00 per hour</w:t>
            </w:r>
          </w:p>
        </w:tc>
        <w:tc>
          <w:tcPr>
            <w:tcW w:w="1917" w:type="dxa"/>
            <w:vAlign w:val="center"/>
          </w:tcPr>
          <w:p w14:paraId="6E15D729" w14:textId="77777777" w:rsidR="00AB018D" w:rsidRPr="00240411" w:rsidRDefault="00AB018D" w:rsidP="001016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less an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hour or $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0.00</w:t>
            </w:r>
            <w:r w:rsidR="001016CD" w:rsidRPr="00240411">
              <w:rPr>
                <w:rFonts w:asciiTheme="minorHAnsi" w:hAnsiTheme="minorHAnsi"/>
                <w:sz w:val="18"/>
                <w:szCs w:val="18"/>
              </w:rPr>
              <w:t xml:space="preserve"> per hour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56EC427E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per hour</w:t>
            </w:r>
          </w:p>
          <w:p w14:paraId="40BFCCB1" w14:textId="77777777" w:rsidR="00FB60CB" w:rsidRPr="00DC1B4B" w:rsidRDefault="00FB60C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(within fin/yr)</w:t>
            </w:r>
          </w:p>
          <w:p w14:paraId="191C71E1" w14:textId="77777777" w:rsidR="00FB60CB" w:rsidRPr="003E0E45" w:rsidRDefault="00FB60C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$50.00 p/hr if previous year</w:t>
            </w:r>
            <w:r w:rsidR="00575EDA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</w:tr>
      <w:tr w:rsidR="00AB018D" w:rsidRPr="000D2CE2" w14:paraId="06BD2E66" w14:textId="77777777" w:rsidTr="004A1AA6">
        <w:trPr>
          <w:trHeight w:val="728"/>
        </w:trPr>
        <w:tc>
          <w:tcPr>
            <w:tcW w:w="252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405EE1E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Dishonored fee</w:t>
            </w:r>
            <w:r w:rsidR="0077523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018D">
              <w:rPr>
                <w:rFonts w:asciiTheme="minorHAnsi" w:hAnsiTheme="minorHAnsi"/>
                <w:sz w:val="18"/>
                <w:szCs w:val="18"/>
              </w:rPr>
              <w:t>- Inward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28CDC86" w14:textId="77777777" w:rsidR="00AB018D" w:rsidRPr="004A1AA6" w:rsidRDefault="00AB018D" w:rsidP="004A1AA6">
            <w:pPr>
              <w:rPr>
                <w:rFonts w:asciiTheme="minorHAnsi" w:hAnsiTheme="minorHAnsi"/>
                <w:sz w:val="16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 xml:space="preserve">Lack of </w:t>
            </w:r>
            <w:r w:rsidR="004A1AA6" w:rsidRPr="004A1AA6">
              <w:rPr>
                <w:rFonts w:asciiTheme="minorHAnsi" w:hAnsiTheme="minorHAnsi"/>
                <w:sz w:val="16"/>
                <w:szCs w:val="18"/>
              </w:rPr>
              <w:t>f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unds</w:t>
            </w:r>
          </w:p>
          <w:p w14:paraId="00F4E28A" w14:textId="77777777" w:rsidR="00AB018D" w:rsidRPr="001017FD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Technical error or irregularities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A38426" w14:textId="77777777" w:rsidR="00AB018D" w:rsidRPr="003E0E45" w:rsidRDefault="00AB018D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 w:rsidR="00100A4D">
              <w:rPr>
                <w:rFonts w:asciiTheme="minorHAnsi" w:hAnsiTheme="minorHAnsi"/>
                <w:sz w:val="18"/>
                <w:szCs w:val="18"/>
              </w:rPr>
              <w:t>5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1511929B" w14:textId="77777777" w:rsidR="00CF3491" w:rsidRPr="003E0E45" w:rsidRDefault="00CF3491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re-lodge by staff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31F95B" w14:textId="77777777" w:rsidR="00AB018D" w:rsidRPr="003E0E45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4A1AA6">
              <w:rPr>
                <w:rFonts w:asciiTheme="minorHAnsi" w:hAnsiTheme="minorHAnsi"/>
                <w:sz w:val="18"/>
                <w:szCs w:val="18"/>
              </w:rPr>
              <w:t>lack of fun</w:t>
            </w:r>
            <w:r w:rsidRPr="004A1AA6">
              <w:rPr>
                <w:rFonts w:asciiTheme="minorHAnsi" w:hAnsiTheme="minorHAnsi"/>
                <w:sz w:val="16"/>
                <w:szCs w:val="18"/>
              </w:rPr>
              <w:t>ds</w:t>
            </w:r>
          </w:p>
          <w:p w14:paraId="3E3808FA" w14:textId="77777777" w:rsidR="00AB018D" w:rsidRPr="003E0E45" w:rsidRDefault="00AB018D" w:rsidP="004A1AA6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4A1AA6">
              <w:rPr>
                <w:rFonts w:asciiTheme="minorHAnsi" w:hAnsiTheme="minorHAnsi"/>
                <w:sz w:val="18"/>
                <w:szCs w:val="18"/>
              </w:rPr>
              <w:t>i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rregularities</w:t>
            </w:r>
          </w:p>
        </w:tc>
      </w:tr>
      <w:tr w:rsidR="00AB018D" w:rsidRPr="000D2CE2" w14:paraId="3C8628AE" w14:textId="77777777" w:rsidTr="004A1AA6">
        <w:trPr>
          <w:trHeight w:val="593"/>
        </w:trPr>
        <w:tc>
          <w:tcPr>
            <w:tcW w:w="2520" w:type="dxa"/>
            <w:tcBorders>
              <w:left w:val="thinThickSmallGap" w:sz="24" w:space="0" w:color="auto"/>
            </w:tcBorders>
            <w:vAlign w:val="center"/>
          </w:tcPr>
          <w:p w14:paraId="22A9AEC9" w14:textId="77777777" w:rsidR="00AB018D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77523E">
              <w:rPr>
                <w:rFonts w:asciiTheme="minorHAnsi" w:hAnsiTheme="minorHAnsi"/>
                <w:sz w:val="18"/>
                <w:szCs w:val="18"/>
              </w:rPr>
              <w:t>D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ishonor </w:t>
            </w:r>
            <w:r w:rsidR="0077523E">
              <w:rPr>
                <w:rFonts w:asciiTheme="minorHAnsi" w:hAnsiTheme="minorHAnsi"/>
                <w:sz w:val="18"/>
                <w:szCs w:val="18"/>
              </w:rPr>
              <w:t>fee - Outward</w:t>
            </w:r>
          </w:p>
        </w:tc>
        <w:tc>
          <w:tcPr>
            <w:tcW w:w="1710" w:type="dxa"/>
            <w:vAlign w:val="center"/>
          </w:tcPr>
          <w:p w14:paraId="62A3238B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  <w:r w:rsidR="00C904A6">
              <w:rPr>
                <w:rFonts w:asciiTheme="minorHAnsi" w:hAnsiTheme="minorHAnsi"/>
                <w:sz w:val="18"/>
                <w:szCs w:val="18"/>
              </w:rPr>
              <w:t xml:space="preserve"> p/cheque</w:t>
            </w:r>
          </w:p>
        </w:tc>
        <w:tc>
          <w:tcPr>
            <w:tcW w:w="1800" w:type="dxa"/>
            <w:vAlign w:val="center"/>
          </w:tcPr>
          <w:p w14:paraId="27977320" w14:textId="77777777" w:rsidR="00BB3411" w:rsidRPr="003E0E45" w:rsidRDefault="00AB018D" w:rsidP="00F54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$45.00</w:t>
            </w:r>
            <w:r w:rsidR="00BB3411">
              <w:rPr>
                <w:rFonts w:asciiTheme="minorHAnsi" w:hAnsiTheme="minorHAnsi"/>
                <w:sz w:val="18"/>
                <w:szCs w:val="18"/>
              </w:rPr>
              <w:t xml:space="preserve"> insufficient funds</w:t>
            </w:r>
            <w:r w:rsidR="00F54514">
              <w:rPr>
                <w:rFonts w:asciiTheme="minorHAnsi" w:hAnsiTheme="minorHAnsi"/>
                <w:sz w:val="18"/>
                <w:szCs w:val="18"/>
              </w:rPr>
              <w:t xml:space="preserve"> &amp; all </w:t>
            </w:r>
            <w:r w:rsidR="00BB3411">
              <w:rPr>
                <w:rFonts w:asciiTheme="minorHAnsi" w:hAnsiTheme="minorHAnsi"/>
                <w:sz w:val="18"/>
                <w:szCs w:val="18"/>
              </w:rPr>
              <w:t>o</w:t>
            </w:r>
            <w:r w:rsidR="00F54514">
              <w:rPr>
                <w:rFonts w:asciiTheme="minorHAnsi" w:hAnsiTheme="minorHAnsi"/>
                <w:sz w:val="18"/>
                <w:szCs w:val="18"/>
              </w:rPr>
              <w:t>the</w:t>
            </w:r>
            <w:r w:rsidR="00BB3411">
              <w:rPr>
                <w:rFonts w:asciiTheme="minorHAnsi" w:hAnsiTheme="minorHAnsi"/>
                <w:sz w:val="18"/>
                <w:szCs w:val="18"/>
              </w:rPr>
              <w:t>r irr</w:t>
            </w:r>
            <w:r w:rsidR="005B06B0">
              <w:rPr>
                <w:rFonts w:asciiTheme="minorHAnsi" w:hAnsiTheme="minorHAnsi"/>
                <w:sz w:val="18"/>
                <w:szCs w:val="18"/>
              </w:rPr>
              <w:t>e</w:t>
            </w:r>
            <w:r w:rsidR="00BB3411">
              <w:rPr>
                <w:rFonts w:asciiTheme="minorHAnsi" w:hAnsiTheme="minorHAnsi"/>
                <w:sz w:val="18"/>
                <w:szCs w:val="18"/>
              </w:rPr>
              <w:t>gularities</w:t>
            </w:r>
          </w:p>
        </w:tc>
        <w:tc>
          <w:tcPr>
            <w:tcW w:w="1917" w:type="dxa"/>
            <w:vAlign w:val="center"/>
          </w:tcPr>
          <w:p w14:paraId="78284E1D" w14:textId="77777777" w:rsidR="00CF3491" w:rsidRPr="003E0E45" w:rsidRDefault="00CF34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$40.00 Lack of funds</w:t>
            </w:r>
          </w:p>
          <w:p w14:paraId="3D49B748" w14:textId="77777777" w:rsidR="00CF3491" w:rsidRDefault="00CF34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0.00 Technical error or irregularities</w:t>
            </w:r>
          </w:p>
          <w:p w14:paraId="50090BAA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right w:val="thickThinSmallGap" w:sz="24" w:space="0" w:color="auto"/>
            </w:tcBorders>
            <w:vAlign w:val="center"/>
          </w:tcPr>
          <w:p w14:paraId="06114FAE" w14:textId="77777777" w:rsidR="001017FD" w:rsidRDefault="001017F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2A6E4C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33D63A45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7957694B" w14:textId="77777777" w:rsidTr="004A1AA6">
        <w:trPr>
          <w:trHeight w:val="1547"/>
        </w:trPr>
        <w:tc>
          <w:tcPr>
            <w:tcW w:w="2520" w:type="dxa"/>
            <w:tcBorders>
              <w:left w:val="thinThickSmallGap" w:sz="24" w:space="0" w:color="auto"/>
            </w:tcBorders>
          </w:tcPr>
          <w:p w14:paraId="01D37D39" w14:textId="77777777" w:rsidR="00AB018D" w:rsidRPr="003E0E45" w:rsidRDefault="00CD2205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Cheque book  25 leaves</w:t>
            </w:r>
          </w:p>
          <w:p w14:paraId="2977974D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  50 leaves</w:t>
            </w:r>
          </w:p>
          <w:p w14:paraId="6BF4232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100 leaves</w:t>
            </w:r>
          </w:p>
          <w:p w14:paraId="0FF5E9F6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                            200 leaves</w:t>
            </w:r>
          </w:p>
        </w:tc>
        <w:tc>
          <w:tcPr>
            <w:tcW w:w="1710" w:type="dxa"/>
          </w:tcPr>
          <w:p w14:paraId="681D44D4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C904A6">
              <w:rPr>
                <w:rFonts w:asciiTheme="minorHAnsi" w:hAnsiTheme="minorHAnsi"/>
                <w:sz w:val="18"/>
                <w:szCs w:val="18"/>
              </w:rPr>
              <w:t>o longer available</w:t>
            </w:r>
          </w:p>
          <w:p w14:paraId="45E65746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30AF059A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14:paraId="4576B15F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14:paraId="757F6DD6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$0.50 per leaf.</w:t>
            </w:r>
          </w:p>
        </w:tc>
        <w:tc>
          <w:tcPr>
            <w:tcW w:w="1800" w:type="dxa"/>
          </w:tcPr>
          <w:p w14:paraId="34A5B343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14:paraId="53DAE961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1038187D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14:paraId="53103C9D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14:paraId="30F23EA2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of $0.50 per leaf</w:t>
            </w:r>
          </w:p>
        </w:tc>
        <w:tc>
          <w:tcPr>
            <w:tcW w:w="1917" w:type="dxa"/>
          </w:tcPr>
          <w:p w14:paraId="5859A065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14:paraId="016B30D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083D5C09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$70.00</w:t>
            </w:r>
          </w:p>
          <w:p w14:paraId="35007407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  <w:p w14:paraId="6D6FFCB5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Inclusive of government stamp duty of $0.50 per leaf</w:t>
            </w:r>
          </w:p>
        </w:tc>
        <w:tc>
          <w:tcPr>
            <w:tcW w:w="1773" w:type="dxa"/>
            <w:tcBorders>
              <w:right w:val="thickThinSmallGap" w:sz="24" w:space="0" w:color="auto"/>
            </w:tcBorders>
          </w:tcPr>
          <w:p w14:paraId="7C3E8ADF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$17.50</w:t>
            </w:r>
          </w:p>
          <w:p w14:paraId="066290D0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$35.00</w:t>
            </w:r>
          </w:p>
          <w:p w14:paraId="0E5A4286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B6C2AE" w14:textId="77777777" w:rsidR="00AB018D" w:rsidRPr="003E0E45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$140.00</w:t>
            </w:r>
          </w:p>
        </w:tc>
      </w:tr>
      <w:tr w:rsidR="00AB018D" w:rsidRPr="000D2CE2" w14:paraId="29AD2BA8" w14:textId="77777777" w:rsidTr="004A1AA6">
        <w:trPr>
          <w:trHeight w:val="1178"/>
        </w:trPr>
        <w:tc>
          <w:tcPr>
            <w:tcW w:w="25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96F6B84" w14:textId="77777777" w:rsidR="00AB018D" w:rsidRPr="003E0E45" w:rsidRDefault="00CD2205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>. Special answer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27C77CD" w14:textId="77777777" w:rsidR="001D166C" w:rsidRDefault="00AB018D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1D166C">
              <w:rPr>
                <w:rFonts w:asciiTheme="minorHAnsi" w:hAnsiTheme="minorHAnsi"/>
                <w:sz w:val="18"/>
                <w:szCs w:val="18"/>
              </w:rPr>
              <w:t xml:space="preserve">p/chq </w:t>
            </w:r>
            <w:r w:rsidR="00AF7F20">
              <w:rPr>
                <w:rFonts w:asciiTheme="minorHAnsi" w:hAnsiTheme="minorHAnsi"/>
                <w:sz w:val="18"/>
                <w:szCs w:val="18"/>
              </w:rPr>
              <w:t xml:space="preserve">drawn at ANZ </w:t>
            </w:r>
          </w:p>
          <w:p w14:paraId="6C0CCCEF" w14:textId="77777777" w:rsidR="00AB018D" w:rsidRPr="003E0E45" w:rsidRDefault="001D166C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$20.00 p/chq drawn on </w:t>
            </w:r>
            <w:r w:rsidR="00AF7F20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21EE862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$20.00 (Items delivered to another </w:t>
            </w:r>
            <w:r w:rsidR="00715D6C" w:rsidRPr="00DC1B4B">
              <w:rPr>
                <w:rFonts w:asciiTheme="minorHAnsi" w:hAnsiTheme="minorHAnsi"/>
                <w:sz w:val="18"/>
                <w:szCs w:val="18"/>
              </w:rPr>
              <w:t>branch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bank.)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36C5BF4F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 when a customer requests immediate clearance of a cheque</w:t>
            </w:r>
          </w:p>
          <w:p w14:paraId="5B490D05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85520F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$20.00 when a customer request immediate clearance</w:t>
            </w:r>
          </w:p>
          <w:p w14:paraId="41A9C9BD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of a cheque on another bank.</w:t>
            </w:r>
          </w:p>
        </w:tc>
      </w:tr>
      <w:tr w:rsidR="00AB018D" w:rsidRPr="000D2CE2" w14:paraId="306EA1E7" w14:textId="77777777" w:rsidTr="004A1AA6">
        <w:trPr>
          <w:trHeight w:val="377"/>
        </w:trPr>
        <w:tc>
          <w:tcPr>
            <w:tcW w:w="25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709742" w14:textId="77777777" w:rsidR="00AB018D" w:rsidRPr="003E0E45" w:rsidRDefault="00AB018D" w:rsidP="00CD22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CD2205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. Counter cheque fee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167A6E7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non customer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07AC35C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$0.70 per leaf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40A5794A" w14:textId="77777777" w:rsidR="00AB018D" w:rsidRPr="000233A4" w:rsidRDefault="00774E22" w:rsidP="00774E2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 non customer</w:t>
            </w:r>
          </w:p>
        </w:tc>
        <w:tc>
          <w:tcPr>
            <w:tcW w:w="177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2ACFB2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$1.00</w:t>
            </w:r>
          </w:p>
        </w:tc>
      </w:tr>
      <w:tr w:rsidR="00AB018D" w:rsidRPr="000D2CE2" w14:paraId="738C4EE2" w14:textId="77777777" w:rsidTr="004A1AA6">
        <w:trPr>
          <w:trHeight w:val="440"/>
        </w:trPr>
        <w:tc>
          <w:tcPr>
            <w:tcW w:w="252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1F45E446" w14:textId="77777777" w:rsidR="00AB018D" w:rsidRPr="003E0E45" w:rsidRDefault="00AB018D" w:rsidP="00CD2205">
            <w:pPr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1</w:t>
            </w:r>
            <w:r w:rsidR="00CD2205">
              <w:rPr>
                <w:rFonts w:asciiTheme="minorHAnsi" w:hAnsiTheme="minorHAnsi"/>
                <w:sz w:val="18"/>
                <w:szCs w:val="18"/>
              </w:rPr>
              <w:t>3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. Stop Notice Fee – lost</w:t>
            </w:r>
            <w:r w:rsidR="003E3D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E0E45">
              <w:rPr>
                <w:rFonts w:asciiTheme="minorHAnsi" w:hAnsiTheme="minorHAnsi"/>
                <w:sz w:val="18"/>
                <w:szCs w:val="18"/>
              </w:rPr>
              <w:t>chq</w:t>
            </w:r>
            <w:r w:rsidR="003E3D81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1710" w:type="dxa"/>
            <w:tcBorders>
              <w:bottom w:val="thickThinSmallGap" w:sz="24" w:space="0" w:color="auto"/>
            </w:tcBorders>
            <w:vAlign w:val="center"/>
          </w:tcPr>
          <w:p w14:paraId="57532499" w14:textId="77777777" w:rsidR="00F25B58" w:rsidRPr="0016209B" w:rsidRDefault="00AB018D" w:rsidP="00F25B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stop pymt</w:t>
            </w:r>
            <w:r w:rsidR="00F25B58">
              <w:rPr>
                <w:rFonts w:asciiTheme="minorHAnsi" w:hAnsiTheme="minorHAnsi"/>
                <w:sz w:val="18"/>
                <w:szCs w:val="18"/>
              </w:rPr>
              <w:t xml:space="preserve"> fee (set up)</w:t>
            </w:r>
          </w:p>
          <w:p w14:paraId="2BAFF340" w14:textId="77777777" w:rsidR="00AB018D" w:rsidRPr="0016209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 stop cheq notice</w:t>
            </w:r>
          </w:p>
          <w:p w14:paraId="1813A6C9" w14:textId="77777777" w:rsidR="00AB018D" w:rsidRPr="0016209B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 stop pym</w:t>
            </w:r>
            <w:r w:rsidR="007E0E55">
              <w:rPr>
                <w:rFonts w:asciiTheme="minorHAnsi" w:hAnsiTheme="minorHAnsi"/>
                <w:sz w:val="18"/>
                <w:szCs w:val="18"/>
              </w:rPr>
              <w:t>n</w:t>
            </w:r>
            <w:r w:rsidRPr="0016209B">
              <w:rPr>
                <w:rFonts w:asciiTheme="minorHAnsi" w:hAnsiTheme="minorHAnsi"/>
                <w:sz w:val="18"/>
                <w:szCs w:val="18"/>
              </w:rPr>
              <w:t xml:space="preserve">t </w:t>
            </w:r>
            <w:r w:rsidR="00B63735">
              <w:rPr>
                <w:rFonts w:asciiTheme="minorHAnsi" w:hAnsiTheme="minorHAnsi"/>
                <w:sz w:val="18"/>
                <w:szCs w:val="18"/>
              </w:rPr>
              <w:t>n</w:t>
            </w:r>
            <w:r w:rsidRPr="0016209B">
              <w:rPr>
                <w:rFonts w:asciiTheme="minorHAnsi" w:hAnsiTheme="minorHAnsi"/>
                <w:sz w:val="18"/>
                <w:szCs w:val="18"/>
              </w:rPr>
              <w:t>otice</w:t>
            </w:r>
          </w:p>
        </w:tc>
        <w:tc>
          <w:tcPr>
            <w:tcW w:w="1800" w:type="dxa"/>
            <w:tcBorders>
              <w:bottom w:val="thickThinSmallGap" w:sz="24" w:space="0" w:color="auto"/>
            </w:tcBorders>
            <w:vAlign w:val="center"/>
          </w:tcPr>
          <w:p w14:paraId="44F219E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$10.00 stop payment</w:t>
            </w:r>
            <w:r w:rsidR="00715D6C">
              <w:rPr>
                <w:rFonts w:asciiTheme="minorHAnsi" w:hAnsiTheme="minorHAnsi"/>
                <w:sz w:val="18"/>
                <w:szCs w:val="18"/>
              </w:rPr>
              <w:t xml:space="preserve"> set up</w:t>
            </w:r>
          </w:p>
          <w:p w14:paraId="16D88531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7" w:type="dxa"/>
            <w:tcBorders>
              <w:bottom w:val="thickThinSmallGap" w:sz="24" w:space="0" w:color="auto"/>
            </w:tcBorders>
            <w:vAlign w:val="center"/>
          </w:tcPr>
          <w:p w14:paraId="0B7A6D37" w14:textId="77777777" w:rsidR="00AB018D" w:rsidRPr="001017FD" w:rsidRDefault="00A654F3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  <w:p w14:paraId="72BC843C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529E6E9" w14:textId="77777777" w:rsidR="00AB018D" w:rsidRPr="003E0E45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</w:tr>
    </w:tbl>
    <w:p w14:paraId="68BB36ED" w14:textId="77777777" w:rsidR="00AB018D" w:rsidRDefault="00AB018D"/>
    <w:p w14:paraId="713701A1" w14:textId="29872A08" w:rsidR="00C904A6" w:rsidRDefault="00C904A6"/>
    <w:p w14:paraId="41644F92" w14:textId="404D65A3" w:rsidR="004C7696" w:rsidRDefault="004C7696"/>
    <w:p w14:paraId="7440F0A2" w14:textId="7A5C6F8F" w:rsidR="004C7696" w:rsidRDefault="004C7696"/>
    <w:p w14:paraId="4730B2C4" w14:textId="3246DFBF" w:rsidR="004C7696" w:rsidRDefault="004C7696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150"/>
        <w:gridCol w:w="1710"/>
        <w:gridCol w:w="1710"/>
        <w:gridCol w:w="1620"/>
        <w:gridCol w:w="1710"/>
      </w:tblGrid>
      <w:tr w:rsidR="00B23912" w:rsidRPr="000D2CE2" w14:paraId="21FF5D29" w14:textId="77777777" w:rsidTr="006F756D">
        <w:trPr>
          <w:trHeight w:val="450"/>
        </w:trPr>
        <w:tc>
          <w:tcPr>
            <w:tcW w:w="3150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66466E07" w14:textId="77777777" w:rsidR="00B23912" w:rsidRPr="000D2CE2" w:rsidRDefault="00B23912" w:rsidP="006F756D">
            <w:pPr>
              <w:pStyle w:val="Heading4"/>
              <w:tabs>
                <w:tab w:val="left" w:pos="-15"/>
              </w:tabs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lastRenderedPageBreak/>
              <w:t>TIME DEPOSITS</w:t>
            </w:r>
          </w:p>
        </w:tc>
        <w:tc>
          <w:tcPr>
            <w:tcW w:w="171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7FC27" w14:textId="77777777" w:rsidR="00B23912" w:rsidRPr="000D2CE2" w:rsidRDefault="00B23912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13670" w14:textId="77777777" w:rsidR="00B23912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B23912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62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25175" w14:textId="77777777" w:rsidR="00B23912" w:rsidRPr="000D2CE2" w:rsidRDefault="00B23912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405BEF7D" w14:textId="77777777" w:rsidR="00B23912" w:rsidRPr="000D2CE2" w:rsidRDefault="00B23912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B23912" w:rsidRPr="000D2CE2" w14:paraId="03B91FCA" w14:textId="77777777" w:rsidTr="006F756D">
        <w:trPr>
          <w:trHeight w:val="53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5CA5C410" w14:textId="77777777" w:rsidR="00B23912" w:rsidRPr="00C61002" w:rsidRDefault="00B23912" w:rsidP="005815C6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 Minimum </w:t>
            </w:r>
            <w:r w:rsidR="005815C6">
              <w:rPr>
                <w:rFonts w:asciiTheme="minorHAnsi" w:hAnsiTheme="minorHAnsi"/>
                <w:sz w:val="18"/>
                <w:szCs w:val="18"/>
              </w:rPr>
              <w:t>opening balance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F6F4E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E6D8" w14:textId="77777777" w:rsidR="00B23912" w:rsidRPr="001017FD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$1,000.00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DA855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7BFCA1A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$500.00</w:t>
            </w:r>
          </w:p>
        </w:tc>
      </w:tr>
      <w:tr w:rsidR="00B23912" w:rsidRPr="000D2CE2" w14:paraId="508CE57D" w14:textId="77777777" w:rsidTr="006F756D">
        <w:trPr>
          <w:trHeight w:val="242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700541C6" w14:textId="77777777" w:rsidR="006F756D" w:rsidRPr="006F756D" w:rsidRDefault="00B23912" w:rsidP="006F756D">
            <w:pPr>
              <w:pStyle w:val="Heading5"/>
            </w:pPr>
            <w:r w:rsidRPr="00AB7F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2.  Maturity periods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94E61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0A60C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EE6C9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318915A" w14:textId="77777777" w:rsidR="00B23912" w:rsidRPr="00C61002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3912" w:rsidRPr="000D2CE2" w14:paraId="5323B2B0" w14:textId="77777777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484CC44D" w14:textId="77777777" w:rsidR="00B23912" w:rsidRPr="00C61002" w:rsidRDefault="00B23912" w:rsidP="006F756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a.       1 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sym w:font="Symbol" w:char="F03C"/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2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9A49" w14:textId="77777777" w:rsidR="00B23912" w:rsidRPr="00C61002" w:rsidRDefault="0074166A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</w:t>
            </w:r>
            <w:r w:rsidR="00B23912">
              <w:rPr>
                <w:rFonts w:asciiTheme="minorHAnsi" w:hAnsiTheme="minorHAnsi"/>
                <w:sz w:val="18"/>
                <w:szCs w:val="18"/>
              </w:rPr>
              <w:t>0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2B3F8" w14:textId="77777777" w:rsidR="00B23912" w:rsidRPr="00240411" w:rsidRDefault="00F54514" w:rsidP="00CE50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CE5005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EF594" w14:textId="77777777"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1.75% p.a.</w:t>
            </w: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670095B" w14:textId="77777777" w:rsidR="00B23912" w:rsidRPr="00240411" w:rsidRDefault="00B23912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2.</w:t>
            </w:r>
            <w:r w:rsidR="00393946">
              <w:rPr>
                <w:rFonts w:asciiTheme="minorHAnsi" w:hAnsiTheme="minorHAnsi"/>
                <w:sz w:val="18"/>
                <w:szCs w:val="18"/>
              </w:rPr>
              <w:t>00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14:paraId="42E5785A" w14:textId="77777777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1B8AE07B" w14:textId="77777777" w:rsidR="00B23912" w:rsidRPr="00C61002" w:rsidRDefault="00B23912" w:rsidP="006F756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b.       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&lt; 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2A0A8" w14:textId="77777777" w:rsidR="00B23912" w:rsidRPr="00C61002" w:rsidRDefault="0074166A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0.75</w:t>
            </w:r>
            <w:r w:rsidR="00B2391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A1BEE" w14:textId="77777777" w:rsidR="00B23912" w:rsidRPr="00240411" w:rsidRDefault="00CE5005" w:rsidP="00CE500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1.50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E5D90" w14:textId="77777777"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2.0% p.a</w:t>
            </w: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F1850ED" w14:textId="77777777" w:rsidR="00B23912" w:rsidRPr="00240411" w:rsidRDefault="00393946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2.25</w:t>
            </w:r>
            <w:r w:rsidR="00B23912"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EF3887" w:rsidRPr="000D2CE2" w14:paraId="4F821A27" w14:textId="77777777" w:rsidTr="00F301EE">
        <w:trPr>
          <w:trHeight w:val="395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7846EFE1" w14:textId="77777777" w:rsidR="00EF3887" w:rsidRPr="00C61002" w:rsidRDefault="007C151B" w:rsidP="007C151B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c.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&lt; 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8D1D" w14:textId="77777777" w:rsidR="00EF3887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B6D7A" w14:textId="77777777" w:rsidR="00EF3887" w:rsidRPr="00240411" w:rsidRDefault="00EF3887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38FED" w14:textId="77777777" w:rsidR="00EF3887" w:rsidRPr="00240411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1255030" w14:textId="77777777" w:rsidR="00EF3887" w:rsidRPr="00240411" w:rsidRDefault="00393946" w:rsidP="00204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2.5</w:t>
            </w:r>
            <w:r w:rsidR="00204AC9">
              <w:rPr>
                <w:rFonts w:asciiTheme="minorHAnsi" w:hAnsiTheme="minorHAnsi"/>
                <w:sz w:val="18"/>
                <w:szCs w:val="18"/>
              </w:rPr>
              <w:t>0</w:t>
            </w:r>
            <w:r w:rsidR="002134DE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14:paraId="2F5D1FDD" w14:textId="77777777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4D322667" w14:textId="77777777" w:rsidR="00B23912" w:rsidRPr="00C61002" w:rsidRDefault="007C151B" w:rsidP="007C151B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.     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6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sym w:font="Symbol" w:char="F03C"/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11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82E43" w14:textId="77777777" w:rsidR="00B23912" w:rsidRPr="00C61002" w:rsidRDefault="00B23912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74166A">
              <w:rPr>
                <w:rFonts w:asciiTheme="minorHAnsi" w:hAnsiTheme="minorHAnsi"/>
                <w:sz w:val="18"/>
                <w:szCs w:val="18"/>
              </w:rPr>
              <w:t>00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88F2" w14:textId="77777777" w:rsidR="00B23912" w:rsidRPr="00240411" w:rsidRDefault="00CE500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2.00%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98621" w14:textId="77777777" w:rsidR="00B23912" w:rsidRPr="00240411" w:rsidRDefault="00B23912" w:rsidP="005D41E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2.5</w:t>
            </w:r>
            <w:r w:rsidR="005D41EB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81B6E23" w14:textId="77777777" w:rsidR="00B23912" w:rsidRPr="00240411" w:rsidRDefault="00B23912" w:rsidP="002804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F3887" w:rsidRPr="000D2CE2" w14:paraId="2F3C37CB" w14:textId="77777777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229C3163" w14:textId="77777777" w:rsidR="00EF3887" w:rsidRDefault="007C151B" w:rsidP="00204AC9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e.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&lt; 1</w:t>
            </w:r>
            <w:r w:rsidR="00204AC9">
              <w:rPr>
                <w:rFonts w:asciiTheme="minorHAnsi" w:hAnsiTheme="minorHAnsi"/>
                <w:sz w:val="18"/>
                <w:szCs w:val="18"/>
              </w:rPr>
              <w:t>2</w:t>
            </w:r>
            <w:r w:rsidR="00EF3887">
              <w:rPr>
                <w:rFonts w:asciiTheme="minorHAnsi" w:hAnsi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F5D1C" w14:textId="77777777" w:rsidR="00EF3887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3D337" w14:textId="77777777" w:rsidR="00EF3887" w:rsidRPr="00240411" w:rsidRDefault="00EF3887" w:rsidP="00F545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AA8DE" w14:textId="77777777" w:rsidR="00EF3887" w:rsidRPr="00240411" w:rsidRDefault="00EF38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3FD15DA" w14:textId="37F7A0EA" w:rsidR="00EF3887" w:rsidRPr="00240411" w:rsidRDefault="00E75554" w:rsidP="0039394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2.75</w:t>
            </w:r>
            <w:r w:rsidR="00204AC9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14:paraId="76C35D9E" w14:textId="77777777" w:rsidTr="006F756D">
        <w:trPr>
          <w:trHeight w:val="350"/>
        </w:trPr>
        <w:tc>
          <w:tcPr>
            <w:tcW w:w="3150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34353A4B" w14:textId="77777777" w:rsidR="00B23912" w:rsidRPr="00C61002" w:rsidRDefault="00C02CBA" w:rsidP="00C02CB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 xml:space="preserve">.      </w:t>
            </w:r>
            <w:r w:rsidR="00B23912">
              <w:rPr>
                <w:rFonts w:asciiTheme="minorHAnsi" w:hAnsiTheme="minorHAnsi"/>
                <w:sz w:val="18"/>
                <w:szCs w:val="18"/>
              </w:rPr>
              <w:t>12 months and over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A1706" w14:textId="77777777" w:rsidR="00B23912" w:rsidRPr="00C61002" w:rsidRDefault="0074166A" w:rsidP="007416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1.75</w:t>
            </w:r>
            <w:r w:rsidR="00B23912" w:rsidRPr="00C61002"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241D6" w14:textId="77777777" w:rsidR="00B23912" w:rsidRPr="00240411" w:rsidRDefault="00F54514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CE5005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CE5005">
              <w:rPr>
                <w:rFonts w:asciiTheme="minorHAnsi" w:hAnsiTheme="minorHAnsi"/>
                <w:sz w:val="18"/>
                <w:szCs w:val="18"/>
              </w:rPr>
              <w:t>0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%</w:t>
            </w:r>
            <w:r w:rsidR="00EF3887" w:rsidRPr="002404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C151B" w:rsidRPr="00240411">
              <w:rPr>
                <w:rFonts w:asciiTheme="minorHAnsi" w:hAnsiTheme="minorHAnsi"/>
                <w:sz w:val="18"/>
                <w:szCs w:val="18"/>
              </w:rPr>
              <w:t>p.a.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45D93" w14:textId="77777777" w:rsidR="00B23912" w:rsidRPr="00240411" w:rsidRDefault="00B2391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3.00% p.a.</w:t>
            </w:r>
          </w:p>
        </w:tc>
        <w:tc>
          <w:tcPr>
            <w:tcW w:w="171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DC69808" w14:textId="77777777" w:rsidR="00B23912" w:rsidRPr="00240411" w:rsidRDefault="00393946" w:rsidP="00204A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  <w:r w:rsidR="00204AC9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B23912" w:rsidRPr="00240411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14:paraId="45EB3C74" w14:textId="77777777" w:rsidTr="005043E9">
        <w:trPr>
          <w:trHeight w:val="440"/>
        </w:trPr>
        <w:tc>
          <w:tcPr>
            <w:tcW w:w="3150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7A33" w14:textId="77777777" w:rsidR="00B23912" w:rsidRPr="00AB7F46" w:rsidRDefault="00B23912" w:rsidP="005043E9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 Penalty (early withdrawal admin fee</w:t>
            </w:r>
            <w:r w:rsidR="00575EDA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BD7C" w14:textId="77777777" w:rsidR="00B23912" w:rsidRPr="00C61002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$25.00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186A" w14:textId="77777777" w:rsidR="00B23912" w:rsidRPr="00240411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503C" w14:textId="77777777" w:rsidR="00B23912" w:rsidRPr="00240411" w:rsidRDefault="00B23912" w:rsidP="005043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DFCCA56" w14:textId="77777777" w:rsidR="00B23912" w:rsidRPr="00240411" w:rsidRDefault="00B23912" w:rsidP="00F06D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30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F306BC" w:rsidRPr="000D2CE2" w14:paraId="6605AE0B" w14:textId="77777777" w:rsidTr="00F306BC">
        <w:trPr>
          <w:trHeight w:val="422"/>
        </w:trPr>
        <w:tc>
          <w:tcPr>
            <w:tcW w:w="3150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079A" w14:textId="77777777" w:rsidR="00F306BC" w:rsidRDefault="00F306BC" w:rsidP="00F306BC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 Early withdrawal interest charged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9A81" w14:textId="77777777" w:rsidR="00F306BC" w:rsidRDefault="00F306BC" w:rsidP="00F306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0E93" w14:textId="77777777" w:rsidR="00F306BC" w:rsidRPr="001017FD" w:rsidRDefault="008307C2" w:rsidP="00F306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A5C" w14:textId="77777777" w:rsidR="00F306BC" w:rsidRPr="001017FD" w:rsidRDefault="001A7287" w:rsidP="001A72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5D41EB">
              <w:rPr>
                <w:rFonts w:asciiTheme="minorHAnsi" w:hAnsiTheme="minorHAnsi"/>
                <w:sz w:val="18"/>
                <w:szCs w:val="18"/>
              </w:rPr>
              <w:t>0%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FE04AA" w14:textId="77777777" w:rsidR="00F306BC" w:rsidRPr="001017FD" w:rsidRDefault="00F306BC" w:rsidP="00F06D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1.</w:t>
            </w:r>
            <w:r w:rsidR="00F06DF5">
              <w:rPr>
                <w:rFonts w:asciiTheme="minorHAnsi" w:hAnsiTheme="minorHAnsi"/>
                <w:sz w:val="18"/>
                <w:szCs w:val="18"/>
              </w:rPr>
              <w:t>5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B23912" w:rsidRPr="000D2CE2" w14:paraId="402D0438" w14:textId="77777777" w:rsidTr="0077523E">
        <w:trPr>
          <w:trHeight w:val="548"/>
        </w:trPr>
        <w:tc>
          <w:tcPr>
            <w:tcW w:w="9900" w:type="dxa"/>
            <w:gridSpan w:val="5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02F2D65C" w14:textId="77777777" w:rsidR="00B23912" w:rsidRPr="00C61002" w:rsidRDefault="00B23912" w:rsidP="0077523E">
            <w:pPr>
              <w:pStyle w:val="Heading5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NOTE</w:t>
            </w:r>
          </w:p>
          <w:p w14:paraId="3916434A" w14:textId="77777777" w:rsidR="00B23912" w:rsidRPr="00C61002" w:rsidRDefault="00B23912" w:rsidP="0077523E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above rates are subject to further changes as determined by the commercial banks from time to time depending on market conditions. Further, interest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rates are open for further negotiations between the bank and the customer.</w:t>
            </w:r>
          </w:p>
          <w:p w14:paraId="26204CBF" w14:textId="77777777" w:rsidR="00B23912" w:rsidRPr="00C61002" w:rsidRDefault="00B23912" w:rsidP="0077523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A07A11A" w14:textId="77777777" w:rsidR="00B23912" w:rsidRDefault="00B23912"/>
    <w:p w14:paraId="31BC243C" w14:textId="77777777" w:rsidR="00B23912" w:rsidRDefault="00B23912"/>
    <w:p w14:paraId="19C6D7B5" w14:textId="77777777" w:rsidR="00B23912" w:rsidRDefault="00B23912"/>
    <w:p w14:paraId="7C4E0049" w14:textId="77777777" w:rsidR="00B23912" w:rsidRDefault="00B23912"/>
    <w:p w14:paraId="576DDFF0" w14:textId="77777777" w:rsidR="00B23912" w:rsidRDefault="00B23912"/>
    <w:p w14:paraId="2D34D7ED" w14:textId="77777777" w:rsidR="008F5E15" w:rsidRDefault="008F5E15"/>
    <w:p w14:paraId="5F4C5B7D" w14:textId="77777777" w:rsidR="008F5E15" w:rsidRDefault="008F5E15"/>
    <w:p w14:paraId="0F5EB3B0" w14:textId="77777777" w:rsidR="008F5E15" w:rsidRDefault="008F5E15"/>
    <w:p w14:paraId="3F202248" w14:textId="77777777" w:rsidR="008F5E15" w:rsidRDefault="008F5E15"/>
    <w:p w14:paraId="4ECFF89A" w14:textId="77777777" w:rsidR="008F5E15" w:rsidRDefault="008F5E15"/>
    <w:p w14:paraId="1B80FA9F" w14:textId="77777777" w:rsidR="008F5E15" w:rsidRDefault="008F5E15"/>
    <w:p w14:paraId="3E1B74F6" w14:textId="77777777" w:rsidR="008F5E15" w:rsidRDefault="008F5E15"/>
    <w:p w14:paraId="3E62DAFB" w14:textId="77777777" w:rsidR="008F5E15" w:rsidRDefault="008F5E15"/>
    <w:p w14:paraId="7177B250" w14:textId="77777777" w:rsidR="008F5E15" w:rsidRDefault="008F5E15"/>
    <w:p w14:paraId="18008CD1" w14:textId="77777777" w:rsidR="008F5E15" w:rsidRDefault="008F5E15"/>
    <w:p w14:paraId="6826FB2D" w14:textId="77777777" w:rsidR="008F5E15" w:rsidRDefault="008F5E15"/>
    <w:p w14:paraId="3A7ED19A" w14:textId="77777777" w:rsidR="008F5E15" w:rsidRDefault="008F5E15"/>
    <w:p w14:paraId="2E3BDC22" w14:textId="77777777" w:rsidR="008F5E15" w:rsidRDefault="008F5E15"/>
    <w:p w14:paraId="4978E05D" w14:textId="77777777" w:rsidR="008F5E15" w:rsidRDefault="008F5E15"/>
    <w:p w14:paraId="3D442BB9" w14:textId="77777777" w:rsidR="008F5E15" w:rsidRDefault="008F5E15"/>
    <w:p w14:paraId="7B4E2D2C" w14:textId="77777777" w:rsidR="008F5E15" w:rsidRDefault="008F5E15"/>
    <w:p w14:paraId="0127F071" w14:textId="77777777" w:rsidR="008F5E15" w:rsidRDefault="008F5E15"/>
    <w:p w14:paraId="743FD17A" w14:textId="77777777" w:rsidR="008F5E15" w:rsidRDefault="008F5E15"/>
    <w:p w14:paraId="4F541887" w14:textId="77777777" w:rsidR="00E412B2" w:rsidRDefault="00E412B2"/>
    <w:p w14:paraId="683DC4F0" w14:textId="77777777" w:rsidR="00E412B2" w:rsidRDefault="00E412B2"/>
    <w:p w14:paraId="24B9197C" w14:textId="77777777" w:rsidR="00E412B2" w:rsidRDefault="00E412B2"/>
    <w:p w14:paraId="6C136BE8" w14:textId="77777777" w:rsidR="00E412B2" w:rsidRDefault="00E412B2"/>
    <w:p w14:paraId="401F9685" w14:textId="77777777" w:rsidR="00E412B2" w:rsidRDefault="00E412B2"/>
    <w:p w14:paraId="16DE543F" w14:textId="77777777" w:rsidR="008F5E15" w:rsidRDefault="008F5E15"/>
    <w:p w14:paraId="6A52A5E3" w14:textId="77777777" w:rsidR="00C02CBA" w:rsidRDefault="00C02CBA"/>
    <w:p w14:paraId="7FB2EDB9" w14:textId="0EA8D602" w:rsidR="008F5E15" w:rsidRDefault="008F5E15"/>
    <w:p w14:paraId="7E26C8FD" w14:textId="30F98FF1" w:rsidR="004C7696" w:rsidRDefault="004C7696"/>
    <w:p w14:paraId="7113D81B" w14:textId="21566F8F" w:rsidR="004C7696" w:rsidRDefault="004C7696"/>
    <w:p w14:paraId="0C027C39" w14:textId="56643DD2" w:rsidR="004C7696" w:rsidRDefault="004C7696"/>
    <w:p w14:paraId="5EA47415" w14:textId="66063ED1" w:rsidR="004C7696" w:rsidRDefault="004C7696"/>
    <w:tbl>
      <w:tblPr>
        <w:tblW w:w="9720" w:type="dxa"/>
        <w:tblInd w:w="-3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40"/>
        <w:gridCol w:w="1890"/>
        <w:gridCol w:w="1620"/>
        <w:gridCol w:w="1530"/>
        <w:gridCol w:w="1440"/>
      </w:tblGrid>
      <w:tr w:rsidR="00AB018D" w:rsidRPr="000D2CE2" w14:paraId="43DE4658" w14:textId="77777777" w:rsidTr="00AB018D">
        <w:trPr>
          <w:trHeight w:val="477"/>
        </w:trPr>
        <w:tc>
          <w:tcPr>
            <w:tcW w:w="3240" w:type="dxa"/>
          </w:tcPr>
          <w:p w14:paraId="46F16A72" w14:textId="77777777" w:rsidR="00AB018D" w:rsidRPr="000D2CE2" w:rsidRDefault="00AB018D" w:rsidP="00AB018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RETAIL BANKING FEES</w:t>
            </w:r>
          </w:p>
        </w:tc>
        <w:tc>
          <w:tcPr>
            <w:tcW w:w="1890" w:type="dxa"/>
          </w:tcPr>
          <w:p w14:paraId="368D7F31" w14:textId="77777777" w:rsidR="00AB018D" w:rsidRPr="000D2CE2" w:rsidRDefault="00AB018D" w:rsidP="00AB01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620" w:type="dxa"/>
          </w:tcPr>
          <w:p w14:paraId="6D55443A" w14:textId="77777777" w:rsidR="00AB018D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AB018D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530" w:type="dxa"/>
          </w:tcPr>
          <w:p w14:paraId="7B276592" w14:textId="77777777"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440" w:type="dxa"/>
          </w:tcPr>
          <w:p w14:paraId="31707FA9" w14:textId="77777777" w:rsidR="00AB018D" w:rsidRPr="000D2CE2" w:rsidRDefault="00AB018D" w:rsidP="00AB018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AB018D" w:rsidRPr="000D2CE2" w14:paraId="3DF27496" w14:textId="77777777" w:rsidTr="009A5DAB">
        <w:trPr>
          <w:trHeight w:val="953"/>
        </w:trPr>
        <w:tc>
          <w:tcPr>
            <w:tcW w:w="3240" w:type="dxa"/>
          </w:tcPr>
          <w:p w14:paraId="413D708A" w14:textId="77777777" w:rsidR="00AB018D" w:rsidRDefault="00AB018D" w:rsidP="00AB018D">
            <w:pPr>
              <w:numPr>
                <w:ilvl w:val="0"/>
                <w:numId w:val="3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 w:rsidRPr="003E0E45">
              <w:rPr>
                <w:rFonts w:asciiTheme="minorHAnsi" w:hAnsiTheme="minorHAnsi"/>
                <w:sz w:val="18"/>
                <w:szCs w:val="18"/>
              </w:rPr>
              <w:t>Bank cheque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D133E6A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issued at customer request</w:t>
            </w:r>
          </w:p>
          <w:p w14:paraId="164E5202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replacement bank cheque </w:t>
            </w:r>
          </w:p>
          <w:p w14:paraId="55ACE6F9" w14:textId="77777777" w:rsidR="00AB018D" w:rsidRPr="00C61002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repurchase bank cheque</w:t>
            </w:r>
          </w:p>
        </w:tc>
        <w:tc>
          <w:tcPr>
            <w:tcW w:w="1890" w:type="dxa"/>
          </w:tcPr>
          <w:p w14:paraId="6525CCE6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63289B7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14:paraId="0BDA1C7B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14:paraId="49835CD8" w14:textId="77777777" w:rsidR="00AB018D" w:rsidRPr="001017F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$20.00  </w:t>
            </w:r>
          </w:p>
        </w:tc>
        <w:tc>
          <w:tcPr>
            <w:tcW w:w="1620" w:type="dxa"/>
            <w:vAlign w:val="center"/>
          </w:tcPr>
          <w:p w14:paraId="4F8DB338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763E">
              <w:rPr>
                <w:rFonts w:asciiTheme="minorHAnsi" w:hAnsiTheme="minorHAnsi"/>
                <w:sz w:val="18"/>
                <w:szCs w:val="18"/>
              </w:rPr>
              <w:t>$10.00 per cheque</w:t>
            </w:r>
          </w:p>
          <w:p w14:paraId="0A2142A4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063225" w14:textId="77777777" w:rsidR="00AB018D" w:rsidRPr="00A6763E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DBE817E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</w:t>
            </w:r>
          </w:p>
          <w:p w14:paraId="507AA6A0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C571887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454A2B4" w14:textId="77777777" w:rsidR="00AB018D" w:rsidRPr="003E0E45" w:rsidRDefault="00B3025A" w:rsidP="00E21062">
            <w:pPr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E21062">
              <w:rPr>
                <w:rFonts w:asciiTheme="minorHAnsi" w:hAnsiTheme="minorHAnsi"/>
                <w:sz w:val="18"/>
                <w:szCs w:val="18"/>
              </w:rPr>
              <w:t>9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.</w:t>
            </w:r>
            <w:r w:rsidR="00E21062">
              <w:rPr>
                <w:rFonts w:asciiTheme="minorHAnsi" w:hAnsiTheme="minorHAnsi"/>
                <w:sz w:val="18"/>
                <w:szCs w:val="18"/>
              </w:rPr>
              <w:t>5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AB018D" w:rsidRPr="003E0E45">
              <w:rPr>
                <w:rFonts w:asciiTheme="minorHAnsi" w:hAnsiTheme="minorHAnsi"/>
                <w:sz w:val="18"/>
                <w:szCs w:val="18"/>
              </w:rPr>
              <w:t xml:space="preserve">+ $0.50 stamps duty </w:t>
            </w:r>
          </w:p>
        </w:tc>
      </w:tr>
      <w:tr w:rsidR="0052484E" w:rsidRPr="000D2CE2" w14:paraId="26C95846" w14:textId="77777777" w:rsidTr="0052484E">
        <w:trPr>
          <w:trHeight w:val="503"/>
        </w:trPr>
        <w:tc>
          <w:tcPr>
            <w:tcW w:w="3240" w:type="dxa"/>
            <w:vAlign w:val="center"/>
          </w:tcPr>
          <w:p w14:paraId="196F63E1" w14:textId="77777777" w:rsidR="0052484E" w:rsidRPr="0052484E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 </w:t>
            </w:r>
            <w:r w:rsidRPr="0052484E">
              <w:rPr>
                <w:rFonts w:asciiTheme="minorHAnsi" w:hAnsiTheme="minorHAnsi"/>
                <w:sz w:val="18"/>
                <w:szCs w:val="18"/>
              </w:rPr>
              <w:t>Cashing Other Banks Cheques</w:t>
            </w:r>
          </w:p>
        </w:tc>
        <w:tc>
          <w:tcPr>
            <w:tcW w:w="1890" w:type="dxa"/>
            <w:vAlign w:val="center"/>
          </w:tcPr>
          <w:p w14:paraId="615769DB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7184DC75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110A75E9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595A136E" w14:textId="77777777" w:rsidR="0052484E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Special answer</w:t>
            </w:r>
          </w:p>
        </w:tc>
        <w:tc>
          <w:tcPr>
            <w:tcW w:w="1440" w:type="dxa"/>
            <w:vAlign w:val="center"/>
          </w:tcPr>
          <w:p w14:paraId="6FA84E1B" w14:textId="77777777" w:rsidR="0052484E" w:rsidRPr="001017FD" w:rsidRDefault="0052484E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0DC8367E" w14:textId="77777777" w:rsidTr="00C02CBA">
        <w:trPr>
          <w:trHeight w:val="2807"/>
        </w:trPr>
        <w:tc>
          <w:tcPr>
            <w:tcW w:w="3240" w:type="dxa"/>
          </w:tcPr>
          <w:p w14:paraId="154C2FA7" w14:textId="77777777" w:rsidR="00AB018D" w:rsidRPr="0052484E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="00AB018D" w:rsidRPr="0052484E">
              <w:rPr>
                <w:rFonts w:asciiTheme="minorHAnsi" w:hAnsiTheme="minorHAnsi"/>
                <w:sz w:val="18"/>
                <w:szCs w:val="18"/>
              </w:rPr>
              <w:t>Cash Handling fee</w:t>
            </w:r>
          </w:p>
          <w:p w14:paraId="26CCD251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Change supplied </w:t>
            </w:r>
          </w:p>
          <w:p w14:paraId="1AAD2D31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00AB7A62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4D82C350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2C8BB95E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07532045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1B09B7BB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Notes and Coins Service fee</w:t>
            </w:r>
          </w:p>
          <w:p w14:paraId="5EDA5168" w14:textId="77777777" w:rsidR="00B3025A" w:rsidRDefault="00B3025A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7871DFC4" w14:textId="77777777" w:rsidR="00AB018D" w:rsidRDefault="00AB018D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Poorly arranged lodgments</w:t>
            </w:r>
          </w:p>
          <w:p w14:paraId="43A24C01" w14:textId="77777777" w:rsidR="00B3025A" w:rsidRDefault="00B3025A" w:rsidP="00AB018D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</w:p>
          <w:p w14:paraId="444A881F" w14:textId="77777777" w:rsidR="00527F67" w:rsidRPr="00C61002" w:rsidRDefault="00527F67" w:rsidP="00DC5C35">
            <w:pPr>
              <w:ind w:left="1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Money Transfer Co</w:t>
            </w:r>
          </w:p>
        </w:tc>
        <w:tc>
          <w:tcPr>
            <w:tcW w:w="1890" w:type="dxa"/>
          </w:tcPr>
          <w:p w14:paraId="7A54EB38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6D0BB02" w14:textId="77777777" w:rsidR="00902AA4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A654F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Non-ANZ Customer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</w:p>
          <w:p w14:paraId="30A2F25A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$5.00 min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$25.00 max</w:t>
            </w:r>
          </w:p>
          <w:p w14:paraId="76382A21" w14:textId="77777777" w:rsidR="00AB018D" w:rsidRPr="00A654F3" w:rsidRDefault="00AB018D" w:rsidP="00AB018D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654F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Customer</w:t>
            </w:r>
          </w:p>
          <w:p w14:paraId="63B5201C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$5,000 or less = $5.00 min, $25.00 max</w:t>
            </w:r>
          </w:p>
          <w:p w14:paraId="369DB035" w14:textId="77777777" w:rsidR="00057F28" w:rsidRDefault="00057F28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7DB985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2442FC1C" w14:textId="77777777" w:rsidR="00057F28" w:rsidRDefault="00057F28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8CE7B04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$5.00 min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$25.00 max</w:t>
            </w:r>
          </w:p>
          <w:p w14:paraId="64520ECF" w14:textId="77777777" w:rsidR="00B3025A" w:rsidRDefault="00B3025A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B0F0A8B" w14:textId="77777777" w:rsidR="00527F67" w:rsidRPr="00C61002" w:rsidRDefault="009B4409" w:rsidP="00AF7F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4B144D30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</w:tcPr>
          <w:p w14:paraId="64E20A58" w14:textId="77777777" w:rsidR="00A654F3" w:rsidRPr="000233A4" w:rsidRDefault="00A654F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EB3BEFD" w14:textId="77777777"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60B2D4C3" w14:textId="77777777"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7992969" w14:textId="77777777"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9D6828D" w14:textId="77777777"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55B3A29" w14:textId="77777777"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7D2EFB0" w14:textId="77777777"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2422701" w14:textId="77777777"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EDF12B3" w14:textId="77777777"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EDD45DA" w14:textId="77777777"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79CD9A74" w14:textId="77777777" w:rsidR="00747863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AB414F" w14:textId="77777777" w:rsidR="00AB018D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440" w:type="dxa"/>
          </w:tcPr>
          <w:p w14:paraId="47F56690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0.05</w:t>
            </w:r>
            <w:r w:rsidR="000F5347">
              <w:rPr>
                <w:rFonts w:asciiTheme="minorHAnsi" w:hAnsiTheme="minorHAnsi"/>
                <w:sz w:val="18"/>
                <w:szCs w:val="18"/>
              </w:rPr>
              <w:t>%</w:t>
            </w:r>
            <w:r w:rsidR="00575EDA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$50k</w:t>
            </w:r>
            <w:r w:rsidR="00575EDA">
              <w:rPr>
                <w:rFonts w:asciiTheme="minorHAnsi" w:hAnsiTheme="minorHAnsi"/>
                <w:sz w:val="18"/>
                <w:szCs w:val="18"/>
              </w:rPr>
              <w:t xml:space="preserve"> &amp; more cash wdls</w:t>
            </w:r>
          </w:p>
          <w:p w14:paraId="2C6C8D9D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8177B5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0DA3306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DE41F9C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9D6083" w14:textId="77777777" w:rsidR="00B3025A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78C6E4F" w14:textId="77777777" w:rsidR="00B76B75" w:rsidRDefault="00B76B75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170BC0B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$2.00 min, $10.00 max</w:t>
            </w:r>
          </w:p>
          <w:p w14:paraId="1CEAC8B1" w14:textId="77777777" w:rsidR="00B3025A" w:rsidRPr="001017FD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621E7D8" w14:textId="77777777" w:rsidR="00AB018D" w:rsidRPr="001017FD" w:rsidRDefault="00AB018D" w:rsidP="00B302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Varies </w:t>
            </w:r>
          </w:p>
        </w:tc>
      </w:tr>
      <w:tr w:rsidR="00AB018D" w:rsidRPr="000D2CE2" w14:paraId="4A401568" w14:textId="77777777" w:rsidTr="006F756D">
        <w:trPr>
          <w:trHeight w:val="395"/>
        </w:trPr>
        <w:tc>
          <w:tcPr>
            <w:tcW w:w="3240" w:type="dxa"/>
            <w:vAlign w:val="center"/>
          </w:tcPr>
          <w:p w14:paraId="54DF3E56" w14:textId="77777777" w:rsidR="00AB018D" w:rsidRPr="00BB3411" w:rsidRDefault="00AB018D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BB3411">
              <w:rPr>
                <w:rFonts w:asciiTheme="minorHAnsi" w:hAnsiTheme="minorHAnsi"/>
                <w:sz w:val="18"/>
                <w:szCs w:val="18"/>
              </w:rPr>
              <w:t>Certificate of Balance</w:t>
            </w:r>
          </w:p>
        </w:tc>
        <w:tc>
          <w:tcPr>
            <w:tcW w:w="1890" w:type="dxa"/>
            <w:vAlign w:val="center"/>
          </w:tcPr>
          <w:p w14:paraId="13675CC9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7F5F41F0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30" w:type="dxa"/>
            <w:vAlign w:val="center"/>
          </w:tcPr>
          <w:p w14:paraId="047199DD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$40.00</w:t>
            </w:r>
          </w:p>
        </w:tc>
        <w:tc>
          <w:tcPr>
            <w:tcW w:w="1440" w:type="dxa"/>
            <w:vAlign w:val="center"/>
          </w:tcPr>
          <w:p w14:paraId="15286890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AB018D" w:rsidRPr="000D2CE2" w14:paraId="4AB94CAB" w14:textId="77777777" w:rsidTr="006F756D">
        <w:trPr>
          <w:trHeight w:val="548"/>
        </w:trPr>
        <w:tc>
          <w:tcPr>
            <w:tcW w:w="3240" w:type="dxa"/>
            <w:vAlign w:val="center"/>
          </w:tcPr>
          <w:p w14:paraId="1782205C" w14:textId="77777777" w:rsidR="00AB018D" w:rsidRPr="00BB3411" w:rsidRDefault="00AB018D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BB3411">
              <w:rPr>
                <w:rFonts w:asciiTheme="minorHAnsi" w:hAnsiTheme="minorHAnsi"/>
                <w:sz w:val="18"/>
                <w:szCs w:val="18"/>
              </w:rPr>
              <w:t>Certificate of Interest Paid or Received for audit purposes</w:t>
            </w:r>
          </w:p>
        </w:tc>
        <w:tc>
          <w:tcPr>
            <w:tcW w:w="1890" w:type="dxa"/>
            <w:vAlign w:val="center"/>
          </w:tcPr>
          <w:p w14:paraId="76201A46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489CD9C1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530" w:type="dxa"/>
            <w:vAlign w:val="center"/>
          </w:tcPr>
          <w:p w14:paraId="445A915D" w14:textId="77777777" w:rsidR="001017FD" w:rsidRPr="000233A4" w:rsidRDefault="001017F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8764DD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$50.00</w:t>
            </w:r>
          </w:p>
          <w:p w14:paraId="22356873" w14:textId="77777777" w:rsidR="00AB018D" w:rsidRPr="000233A4" w:rsidRDefault="00AB018D" w:rsidP="001017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5F4C869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AB018D" w:rsidRPr="000D2CE2" w14:paraId="027C370A" w14:textId="77777777" w:rsidTr="006F756D">
        <w:trPr>
          <w:trHeight w:val="440"/>
        </w:trPr>
        <w:tc>
          <w:tcPr>
            <w:tcW w:w="3240" w:type="dxa"/>
            <w:vAlign w:val="center"/>
          </w:tcPr>
          <w:p w14:paraId="41BF24F2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Certificate – Photocopy/replacement</w:t>
            </w:r>
          </w:p>
        </w:tc>
        <w:tc>
          <w:tcPr>
            <w:tcW w:w="1890" w:type="dxa"/>
            <w:vAlign w:val="center"/>
          </w:tcPr>
          <w:p w14:paraId="5CF9362C" w14:textId="77777777" w:rsidR="00AB018D" w:rsidRPr="00774850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5FA02327" w14:textId="77777777" w:rsidR="00AB018D" w:rsidRPr="00C8007B" w:rsidRDefault="00F54514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1D7181F6" w14:textId="77777777" w:rsidR="00AB018D" w:rsidRPr="000233A4" w:rsidRDefault="00747863" w:rsidP="007478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440" w:type="dxa"/>
            <w:vAlign w:val="center"/>
          </w:tcPr>
          <w:p w14:paraId="26937856" w14:textId="77777777" w:rsidR="00AB018D" w:rsidRPr="00C8007B" w:rsidRDefault="00AB018D" w:rsidP="00C16C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</w:t>
            </w:r>
            <w:r w:rsidR="00C16CE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AB018D" w:rsidRPr="000D2CE2" w14:paraId="0B56A7A2" w14:textId="77777777" w:rsidTr="006F756D">
        <w:trPr>
          <w:trHeight w:val="440"/>
        </w:trPr>
        <w:tc>
          <w:tcPr>
            <w:tcW w:w="3240" w:type="dxa"/>
            <w:vAlign w:val="center"/>
          </w:tcPr>
          <w:p w14:paraId="72582C28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Certificate supplied (Audit confirmation)</w:t>
            </w:r>
          </w:p>
        </w:tc>
        <w:tc>
          <w:tcPr>
            <w:tcW w:w="1890" w:type="dxa"/>
            <w:vAlign w:val="center"/>
          </w:tcPr>
          <w:p w14:paraId="3BA2FD36" w14:textId="77777777" w:rsidR="00AB018D" w:rsidRPr="00774850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vAlign w:val="center"/>
          </w:tcPr>
          <w:p w14:paraId="76D8C2C7" w14:textId="77777777" w:rsidR="00AB018D" w:rsidRPr="00C8007B" w:rsidRDefault="00BB3411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530" w:type="dxa"/>
            <w:vAlign w:val="center"/>
          </w:tcPr>
          <w:p w14:paraId="74B5350A" w14:textId="77777777" w:rsidR="00AB018D" w:rsidRPr="000233A4" w:rsidRDefault="00AB018D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A654F3" w:rsidRPr="000233A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0.00</w:t>
            </w:r>
            <w:r w:rsidR="00A654F3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6C0BE6F" w14:textId="77777777" w:rsidR="00AB018D" w:rsidRPr="00C8007B" w:rsidRDefault="00AB018D" w:rsidP="00C16C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</w:t>
            </w:r>
            <w:r w:rsidR="00C16CE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AB018D" w:rsidRPr="000D2CE2" w14:paraId="201C4CAF" w14:textId="77777777" w:rsidTr="009A5DAB">
        <w:trPr>
          <w:trHeight w:val="1655"/>
        </w:trPr>
        <w:tc>
          <w:tcPr>
            <w:tcW w:w="3240" w:type="dxa"/>
            <w:vAlign w:val="center"/>
          </w:tcPr>
          <w:p w14:paraId="16699645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162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Search fee (V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oucher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retrieval)</w:t>
            </w:r>
          </w:p>
          <w:p w14:paraId="6BB6932E" w14:textId="77777777" w:rsidR="00AB018D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56393BCD" w14:textId="77777777" w:rsidR="001A7287" w:rsidRDefault="001A7287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6CB81D7B" w14:textId="77777777" w:rsidR="009A5DAB" w:rsidRDefault="009A5DAB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6E4FFB1B" w14:textId="77777777" w:rsidR="001A7287" w:rsidRDefault="001A7287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14:paraId="0D612BBB" w14:textId="77777777" w:rsidR="00AB018D" w:rsidRPr="00C61002" w:rsidRDefault="00AB018D" w:rsidP="006F756D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Surrender of paid cheque</w:t>
            </w:r>
          </w:p>
        </w:tc>
        <w:tc>
          <w:tcPr>
            <w:tcW w:w="1890" w:type="dxa"/>
            <w:vAlign w:val="center"/>
          </w:tcPr>
          <w:p w14:paraId="63D74E38" w14:textId="77777777" w:rsidR="00AB018D" w:rsidRPr="00774850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  <w:p w14:paraId="55E09767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1D3B30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0746214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E3513C" w14:textId="77777777" w:rsidR="009A5DAB" w:rsidRPr="00774850" w:rsidRDefault="009A5DA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B05EF0" w14:textId="77777777" w:rsidR="00AB018D" w:rsidRPr="00774850" w:rsidRDefault="00AB018D" w:rsidP="009711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971190">
              <w:rPr>
                <w:rFonts w:asciiTheme="minorHAnsi" w:hAnsiTheme="minorHAnsi"/>
                <w:sz w:val="18"/>
                <w:szCs w:val="18"/>
              </w:rPr>
              <w:t>1.50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+ search fee</w:t>
            </w:r>
          </w:p>
        </w:tc>
        <w:tc>
          <w:tcPr>
            <w:tcW w:w="1620" w:type="dxa"/>
            <w:vAlign w:val="center"/>
          </w:tcPr>
          <w:p w14:paraId="1B36E57F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per hour</w:t>
            </w:r>
          </w:p>
          <w:p w14:paraId="240EF77B" w14:textId="77777777" w:rsidR="001B44DB" w:rsidRDefault="001B44D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D38E1F4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41374A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F2F037" w14:textId="77777777" w:rsidR="009A5DAB" w:rsidRDefault="009A5DA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CF6621E" w14:textId="77777777" w:rsidR="001B44DB" w:rsidRPr="00C61002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431F07B8" w14:textId="77777777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>2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381B98" w:rsidRPr="009A5DAB">
              <w:rPr>
                <w:rFonts w:asciiTheme="minorHAnsi" w:hAnsiTheme="minorHAnsi"/>
                <w:sz w:val="14"/>
                <w:szCs w:val="18"/>
              </w:rPr>
              <w:t>less an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 xml:space="preserve"> hour</w:t>
            </w:r>
          </w:p>
          <w:p w14:paraId="1877EA33" w14:textId="77777777" w:rsidR="00AB018D" w:rsidRPr="009A5DAB" w:rsidRDefault="00AB018D" w:rsidP="006F756D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  <w:r w:rsidR="00381B98" w:rsidRPr="002404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81B98" w:rsidRPr="009A5DAB">
              <w:rPr>
                <w:rFonts w:asciiTheme="minorHAnsi" w:hAnsiTheme="minorHAnsi"/>
                <w:sz w:val="14"/>
                <w:szCs w:val="18"/>
              </w:rPr>
              <w:t>per hour</w:t>
            </w:r>
          </w:p>
          <w:p w14:paraId="4B605D86" w14:textId="77777777" w:rsidR="001A7287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>per hour – Tracing &amp; confirm destination of a cheque</w:t>
            </w:r>
          </w:p>
          <w:p w14:paraId="4AF0C3F5" w14:textId="77777777" w:rsidR="001A7287" w:rsidRPr="00240411" w:rsidRDefault="001A728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19A6586" w14:textId="77777777" w:rsidR="00AB018D" w:rsidRPr="00240411" w:rsidRDefault="00B319EF" w:rsidP="009A5DA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440" w:type="dxa"/>
            <w:vAlign w:val="center"/>
          </w:tcPr>
          <w:p w14:paraId="6B357F26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>per hour (retrieval period within current year)</w:t>
            </w:r>
          </w:p>
          <w:p w14:paraId="7E5BBADB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Pr="009A5DAB">
              <w:rPr>
                <w:rFonts w:asciiTheme="minorHAnsi" w:hAnsiTheme="minorHAnsi"/>
                <w:sz w:val="14"/>
                <w:szCs w:val="18"/>
              </w:rPr>
              <w:t>per hour (retrieval period before current year)</w:t>
            </w:r>
          </w:p>
        </w:tc>
      </w:tr>
      <w:tr w:rsidR="00AB018D" w:rsidRPr="000D2CE2" w14:paraId="209F0572" w14:textId="77777777" w:rsidTr="003E221A">
        <w:trPr>
          <w:trHeight w:val="935"/>
        </w:trPr>
        <w:tc>
          <w:tcPr>
            <w:tcW w:w="3240" w:type="dxa"/>
            <w:vAlign w:val="center"/>
          </w:tcPr>
          <w:p w14:paraId="78B6A96A" w14:textId="77777777" w:rsidR="00AB018D" w:rsidRPr="00C61002" w:rsidRDefault="00AB018D" w:rsidP="008E4AE8">
            <w:pPr>
              <w:numPr>
                <w:ilvl w:val="0"/>
                <w:numId w:val="24"/>
              </w:numPr>
              <w:ind w:left="252" w:hanging="270"/>
              <w:rPr>
                <w:rFonts w:asciiTheme="minorHAnsi" w:hAnsiTheme="minorHAnsi"/>
                <w:sz w:val="18"/>
                <w:szCs w:val="18"/>
              </w:rPr>
            </w:pPr>
            <w:r w:rsidRPr="006F756D">
              <w:rPr>
                <w:rFonts w:asciiTheme="minorHAnsi" w:hAnsiTheme="minorHAnsi"/>
                <w:sz w:val="18"/>
                <w:szCs w:val="18"/>
              </w:rPr>
              <w:t>Automatic Transfer fee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</w:tc>
        <w:tc>
          <w:tcPr>
            <w:tcW w:w="1890" w:type="dxa"/>
            <w:vAlign w:val="center"/>
          </w:tcPr>
          <w:p w14:paraId="128E518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78DA71FE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  <w:p w14:paraId="6F542830" w14:textId="77777777" w:rsidR="00AB018D" w:rsidRPr="001017FD" w:rsidRDefault="00AB018D" w:rsidP="003E221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$30.00 T</w:t>
            </w:r>
            <w:r w:rsidR="003E221A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1620" w:type="dxa"/>
            <w:vAlign w:val="center"/>
          </w:tcPr>
          <w:p w14:paraId="0A96B0A7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$2.00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5203A9D8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530" w:type="dxa"/>
            <w:vAlign w:val="center"/>
          </w:tcPr>
          <w:p w14:paraId="71979FA1" w14:textId="77777777" w:rsidR="00AB018D" w:rsidRPr="000233A4" w:rsidRDefault="00774E22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$1.00 </w:t>
            </w:r>
            <w:r w:rsidR="00F306BC" w:rsidRPr="000233A4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60D3CD5C" w14:textId="77777777" w:rsidR="00AB018D" w:rsidRPr="000233A4" w:rsidRDefault="00AB018D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</w:t>
            </w:r>
            <w:r w:rsidR="00B62DE7" w:rsidRPr="000233A4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B62DE7"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306BC" w:rsidRPr="000233A4">
              <w:rPr>
                <w:rFonts w:asciiTheme="minorHAnsi" w:hAnsiTheme="minorHAnsi"/>
                <w:sz w:val="18"/>
                <w:szCs w:val="18"/>
              </w:rPr>
              <w:t>external</w:t>
            </w:r>
          </w:p>
          <w:p w14:paraId="387A3596" w14:textId="77777777" w:rsidR="00370EDD" w:rsidRPr="000233A4" w:rsidRDefault="00370EDD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3669C4D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1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</w:t>
            </w:r>
            <w:r w:rsidR="00F06DF5"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52870386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</w:tr>
      <w:tr w:rsidR="00AB018D" w:rsidRPr="000D2CE2" w14:paraId="61F16415" w14:textId="77777777" w:rsidTr="008F5E15">
        <w:trPr>
          <w:trHeight w:val="548"/>
        </w:trPr>
        <w:tc>
          <w:tcPr>
            <w:tcW w:w="3240" w:type="dxa"/>
            <w:vAlign w:val="center"/>
          </w:tcPr>
          <w:p w14:paraId="0FA0B11F" w14:textId="77777777" w:rsidR="00AB018D" w:rsidRPr="00C61002" w:rsidRDefault="0052484E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AB018D">
              <w:rPr>
                <w:rFonts w:asciiTheme="minorHAnsi" w:hAnsiTheme="minorHAnsi"/>
                <w:sz w:val="18"/>
                <w:szCs w:val="18"/>
              </w:rPr>
              <w:t>.  Manual Transfers</w:t>
            </w:r>
          </w:p>
        </w:tc>
        <w:tc>
          <w:tcPr>
            <w:tcW w:w="1890" w:type="dxa"/>
            <w:vAlign w:val="center"/>
          </w:tcPr>
          <w:p w14:paraId="22B7A969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$5.00 – internal</w:t>
            </w:r>
          </w:p>
          <w:p w14:paraId="7AEAEEFE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–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620" w:type="dxa"/>
            <w:vAlign w:val="center"/>
          </w:tcPr>
          <w:p w14:paraId="21DF7BEA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$2.00 - internal</w:t>
            </w:r>
          </w:p>
          <w:p w14:paraId="15A17A61" w14:textId="7777777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$5.00 - 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external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E0A1D1" w14:textId="77777777" w:rsidR="00AB018D" w:rsidRPr="000233A4" w:rsidRDefault="00747863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internal</w:t>
            </w:r>
          </w:p>
          <w:p w14:paraId="3AACD32D" w14:textId="77777777" w:rsidR="00747863" w:rsidRPr="000233A4" w:rsidRDefault="00747863" w:rsidP="006619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6619B2">
              <w:rPr>
                <w:rFonts w:asciiTheme="minorHAnsi" w:hAnsiTheme="minorHAnsi"/>
                <w:sz w:val="18"/>
                <w:szCs w:val="18"/>
              </w:rPr>
              <w:t>10.0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 external</w:t>
            </w:r>
          </w:p>
        </w:tc>
        <w:tc>
          <w:tcPr>
            <w:tcW w:w="1440" w:type="dxa"/>
            <w:vAlign w:val="center"/>
          </w:tcPr>
          <w:p w14:paraId="132E2FC1" w14:textId="3991F767" w:rsidR="00AB018D" w:rsidRPr="001017F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E75554">
              <w:rPr>
                <w:rFonts w:asciiTheme="minorHAnsi" w:hAnsiTheme="minorHAnsi"/>
                <w:sz w:val="18"/>
                <w:szCs w:val="18"/>
              </w:rPr>
              <w:t>1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internal</w:t>
            </w:r>
          </w:p>
          <w:p w14:paraId="6DEAC0BF" w14:textId="77777777" w:rsidR="00AB018D" w:rsidRPr="001017FD" w:rsidRDefault="00AB018D" w:rsidP="00DA76F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- external</w:t>
            </w:r>
          </w:p>
        </w:tc>
      </w:tr>
      <w:tr w:rsidR="00AB018D" w:rsidRPr="000D2CE2" w14:paraId="78C65A2A" w14:textId="77777777" w:rsidTr="00DC5C35">
        <w:trPr>
          <w:trHeight w:val="263"/>
        </w:trPr>
        <w:tc>
          <w:tcPr>
            <w:tcW w:w="3240" w:type="dxa"/>
            <w:vAlign w:val="center"/>
          </w:tcPr>
          <w:p w14:paraId="04996DD9" w14:textId="77777777"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 Fax messages</w:t>
            </w:r>
          </w:p>
        </w:tc>
        <w:tc>
          <w:tcPr>
            <w:tcW w:w="1890" w:type="dxa"/>
            <w:vAlign w:val="center"/>
          </w:tcPr>
          <w:p w14:paraId="0D17C6BF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6430479B" w14:textId="77777777" w:rsidR="00AB018D" w:rsidRPr="00C8007B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2B37E452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vAlign w:val="center"/>
          </w:tcPr>
          <w:p w14:paraId="1A3EDD8E" w14:textId="77777777" w:rsidR="00AB018D" w:rsidRPr="00C8007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1C46A3A7" w14:textId="77777777" w:rsidTr="006F756D">
        <w:trPr>
          <w:trHeight w:val="467"/>
        </w:trPr>
        <w:tc>
          <w:tcPr>
            <w:tcW w:w="3240" w:type="dxa"/>
            <w:vAlign w:val="center"/>
          </w:tcPr>
          <w:p w14:paraId="6C7DE555" w14:textId="77777777"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. Telephone/Facsimile overseas</w:t>
            </w:r>
          </w:p>
        </w:tc>
        <w:tc>
          <w:tcPr>
            <w:tcW w:w="1890" w:type="dxa"/>
            <w:vAlign w:val="center"/>
          </w:tcPr>
          <w:p w14:paraId="34D3D342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per request</w:t>
            </w:r>
          </w:p>
        </w:tc>
        <w:tc>
          <w:tcPr>
            <w:tcW w:w="1620" w:type="dxa"/>
            <w:vAlign w:val="center"/>
          </w:tcPr>
          <w:p w14:paraId="3D5C5BAD" w14:textId="77777777" w:rsidR="00AB018D" w:rsidRPr="00D82BAA" w:rsidRDefault="00F54514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1B35C761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 Fax o</w:t>
            </w:r>
            <w:r w:rsidR="00B63735" w:rsidRPr="000233A4">
              <w:rPr>
                <w:rFonts w:asciiTheme="minorHAnsi" w:hAnsiTheme="minorHAnsi"/>
                <w:sz w:val="18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seas</w:t>
            </w:r>
          </w:p>
          <w:p w14:paraId="792E8B4F" w14:textId="77777777" w:rsidR="00AB018D" w:rsidRPr="000233A4" w:rsidRDefault="00AB018D" w:rsidP="00B637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$30.00 - t</w:t>
            </w:r>
            <w:r w:rsidR="00B63735" w:rsidRPr="000233A4">
              <w:rPr>
                <w:rFonts w:asciiTheme="minorHAnsi" w:hAnsiTheme="minorHAnsi"/>
                <w:sz w:val="18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phone for account query</w:t>
            </w:r>
          </w:p>
        </w:tc>
        <w:tc>
          <w:tcPr>
            <w:tcW w:w="1440" w:type="dxa"/>
            <w:vAlign w:val="center"/>
          </w:tcPr>
          <w:p w14:paraId="09A342F3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574C1175" w14:textId="77777777" w:rsidR="00F938AB" w:rsidRPr="00F938AB" w:rsidRDefault="00F938AB" w:rsidP="00F938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3B846AB3" w14:textId="77777777" w:rsidTr="009A5DAB">
        <w:trPr>
          <w:trHeight w:val="530"/>
        </w:trPr>
        <w:tc>
          <w:tcPr>
            <w:tcW w:w="3240" w:type="dxa"/>
            <w:vAlign w:val="center"/>
          </w:tcPr>
          <w:p w14:paraId="5D00F198" w14:textId="77777777"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Print out fee</w:t>
            </w:r>
          </w:p>
          <w:p w14:paraId="08412957" w14:textId="77777777"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6DBAF45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$2.00 per print out</w:t>
            </w:r>
          </w:p>
        </w:tc>
        <w:tc>
          <w:tcPr>
            <w:tcW w:w="1620" w:type="dxa"/>
            <w:vAlign w:val="center"/>
          </w:tcPr>
          <w:p w14:paraId="74DFBA89" w14:textId="77777777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  <w:tc>
          <w:tcPr>
            <w:tcW w:w="1530" w:type="dxa"/>
            <w:vAlign w:val="center"/>
          </w:tcPr>
          <w:p w14:paraId="46041D1E" w14:textId="77777777" w:rsidR="009A5DAB" w:rsidRPr="000233A4" w:rsidRDefault="00AB018D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381B98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B62DE7" w:rsidRPr="000233A4">
              <w:rPr>
                <w:rFonts w:asciiTheme="minorHAnsi" w:hAnsiTheme="minorHAnsi"/>
                <w:sz w:val="16"/>
                <w:szCs w:val="18"/>
              </w:rPr>
              <w:t>p/</w:t>
            </w:r>
            <w:r w:rsidR="00381B98" w:rsidRPr="000233A4">
              <w:rPr>
                <w:rFonts w:asciiTheme="minorHAnsi" w:hAnsiTheme="minorHAnsi"/>
                <w:sz w:val="16"/>
                <w:szCs w:val="18"/>
              </w:rPr>
              <w:t>page</w:t>
            </w:r>
          </w:p>
          <w:p w14:paraId="26DDF1C6" w14:textId="77777777" w:rsidR="009A5DAB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>-</w:t>
            </w:r>
            <w:r w:rsidR="00B62DE7" w:rsidRPr="000233A4">
              <w:rPr>
                <w:rFonts w:asciiTheme="minorHAnsi" w:hAnsiTheme="minorHAnsi"/>
                <w:sz w:val="16"/>
                <w:szCs w:val="18"/>
              </w:rPr>
              <w:t xml:space="preserve"> st</w:t>
            </w:r>
            <w:r w:rsidR="00393D2A" w:rsidRPr="000233A4">
              <w:rPr>
                <w:rFonts w:asciiTheme="minorHAnsi" w:hAnsiTheme="minorHAnsi"/>
                <w:sz w:val="16"/>
                <w:szCs w:val="18"/>
              </w:rPr>
              <w:t>m</w:t>
            </w:r>
            <w:r w:rsidR="0052484E" w:rsidRPr="000233A4">
              <w:rPr>
                <w:rFonts w:asciiTheme="minorHAnsi" w:hAnsiTheme="minorHAnsi"/>
                <w:sz w:val="16"/>
                <w:szCs w:val="18"/>
              </w:rPr>
              <w:t>t</w:t>
            </w:r>
            <w:r w:rsidR="00B62DE7" w:rsidRPr="000233A4">
              <w:rPr>
                <w:rFonts w:asciiTheme="minorHAnsi" w:hAnsiTheme="minorHAnsi"/>
                <w:sz w:val="16"/>
                <w:szCs w:val="18"/>
              </w:rPr>
              <w:t xml:space="preserve"> request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 xml:space="preserve">, </w:t>
            </w:r>
          </w:p>
          <w:p w14:paraId="2B9105A8" w14:textId="77777777" w:rsidR="009A5DAB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 xml:space="preserve">- 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>FCY a/cs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,</w:t>
            </w:r>
          </w:p>
          <w:p w14:paraId="7592D7DE" w14:textId="77777777" w:rsidR="001A7287" w:rsidRPr="000233A4" w:rsidRDefault="009A5DAB" w:rsidP="009A5DAB">
            <w:pPr>
              <w:rPr>
                <w:rFonts w:asciiTheme="minorHAnsi" w:hAnsiTheme="minorHAnsi"/>
                <w:sz w:val="16"/>
                <w:szCs w:val="18"/>
              </w:rPr>
            </w:pPr>
            <w:r w:rsidRPr="000233A4">
              <w:rPr>
                <w:rFonts w:asciiTheme="minorHAnsi" w:hAnsiTheme="minorHAnsi"/>
                <w:sz w:val="16"/>
                <w:szCs w:val="18"/>
              </w:rPr>
              <w:t xml:space="preserve">- 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>Repeat st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m</w:t>
            </w:r>
            <w:r w:rsidR="001A7287" w:rsidRPr="000233A4">
              <w:rPr>
                <w:rFonts w:asciiTheme="minorHAnsi" w:hAnsiTheme="minorHAnsi"/>
                <w:sz w:val="16"/>
                <w:szCs w:val="18"/>
              </w:rPr>
              <w:t>t</w:t>
            </w:r>
          </w:p>
          <w:p w14:paraId="1D7057B0" w14:textId="77777777" w:rsidR="001A7287" w:rsidRPr="000233A4" w:rsidRDefault="001A7287" w:rsidP="009A5DAB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p</w:t>
            </w:r>
            <w:r w:rsidR="00393D2A" w:rsidRPr="000233A4">
              <w:rPr>
                <w:rFonts w:asciiTheme="minorHAnsi" w:hAnsiTheme="minorHAnsi"/>
                <w:sz w:val="16"/>
                <w:szCs w:val="18"/>
              </w:rPr>
              <w:t>/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 xml:space="preserve">month </w:t>
            </w:r>
            <w:r w:rsidR="009A5DAB" w:rsidRPr="000233A4">
              <w:rPr>
                <w:rFonts w:asciiTheme="minorHAnsi" w:hAnsiTheme="minorHAnsi"/>
                <w:sz w:val="16"/>
                <w:szCs w:val="18"/>
              </w:rPr>
              <w:t xml:space="preserve">- Special Request </w:t>
            </w:r>
            <w:r w:rsidRPr="000233A4">
              <w:rPr>
                <w:rFonts w:asciiTheme="minorHAnsi" w:hAnsiTheme="minorHAnsi"/>
                <w:sz w:val="16"/>
                <w:szCs w:val="18"/>
              </w:rPr>
              <w:t>(daily, weekly, monthly &amp; quarterly)</w:t>
            </w:r>
          </w:p>
        </w:tc>
        <w:tc>
          <w:tcPr>
            <w:tcW w:w="1440" w:type="dxa"/>
            <w:vAlign w:val="center"/>
          </w:tcPr>
          <w:p w14:paraId="79E0AE1C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.00 per page</w:t>
            </w:r>
          </w:p>
        </w:tc>
      </w:tr>
      <w:tr w:rsidR="00AB018D" w:rsidRPr="000D2CE2" w14:paraId="31056E1D" w14:textId="77777777" w:rsidTr="006F756D">
        <w:trPr>
          <w:trHeight w:val="413"/>
        </w:trPr>
        <w:tc>
          <w:tcPr>
            <w:tcW w:w="3240" w:type="dxa"/>
            <w:vAlign w:val="center"/>
          </w:tcPr>
          <w:p w14:paraId="61FE18B0" w14:textId="77777777" w:rsidR="00AB018D" w:rsidRPr="00C61002" w:rsidRDefault="00AB018D" w:rsidP="00AF7F2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Photocopy</w:t>
            </w:r>
          </w:p>
        </w:tc>
        <w:tc>
          <w:tcPr>
            <w:tcW w:w="1890" w:type="dxa"/>
            <w:vAlign w:val="center"/>
          </w:tcPr>
          <w:p w14:paraId="6C05F299" w14:textId="77777777" w:rsidR="00AB018D" w:rsidRPr="00C61002" w:rsidRDefault="00AB018D" w:rsidP="00AF7F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  <w:r w:rsidR="00AF7F20">
              <w:rPr>
                <w:rFonts w:asciiTheme="minorHAnsi" w:hAnsiTheme="minorHAnsi"/>
                <w:sz w:val="18"/>
                <w:szCs w:val="18"/>
              </w:rPr>
              <w:t xml:space="preserve"> per page</w:t>
            </w:r>
          </w:p>
        </w:tc>
        <w:tc>
          <w:tcPr>
            <w:tcW w:w="1620" w:type="dxa"/>
            <w:vAlign w:val="center"/>
          </w:tcPr>
          <w:p w14:paraId="3B38CF8B" w14:textId="77777777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$2.00 per copy</w:t>
            </w:r>
          </w:p>
        </w:tc>
        <w:tc>
          <w:tcPr>
            <w:tcW w:w="1530" w:type="dxa"/>
            <w:vAlign w:val="center"/>
          </w:tcPr>
          <w:p w14:paraId="0D7ED9FF" w14:textId="77777777" w:rsidR="00AB018D" w:rsidRPr="000233A4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0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per page</w:t>
            </w:r>
          </w:p>
        </w:tc>
        <w:tc>
          <w:tcPr>
            <w:tcW w:w="1440" w:type="dxa"/>
            <w:vAlign w:val="center"/>
          </w:tcPr>
          <w:p w14:paraId="567DBE96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$1.00 per copy</w:t>
            </w:r>
          </w:p>
        </w:tc>
      </w:tr>
      <w:tr w:rsidR="00AB018D" w:rsidRPr="000D2CE2" w14:paraId="546FC5B0" w14:textId="77777777" w:rsidTr="008F5E15">
        <w:trPr>
          <w:trHeight w:val="260"/>
        </w:trPr>
        <w:tc>
          <w:tcPr>
            <w:tcW w:w="3240" w:type="dxa"/>
            <w:vAlign w:val="center"/>
          </w:tcPr>
          <w:p w14:paraId="385E1E69" w14:textId="77777777" w:rsidR="00AB018D" w:rsidRPr="00C61002" w:rsidRDefault="00AB018D" w:rsidP="006F756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Safe Custody fee</w:t>
            </w:r>
          </w:p>
          <w:p w14:paraId="0DC16DC0" w14:textId="77777777"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09C1CCA" w14:textId="77777777" w:rsidR="00AB018D" w:rsidRDefault="009B4409" w:rsidP="002345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 p.a.</w:t>
            </w:r>
          </w:p>
          <w:p w14:paraId="10095A83" w14:textId="77777777" w:rsidR="009B4409" w:rsidRPr="00774850" w:rsidRDefault="009B4409" w:rsidP="002345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per visit</w:t>
            </w:r>
          </w:p>
        </w:tc>
        <w:tc>
          <w:tcPr>
            <w:tcW w:w="1620" w:type="dxa"/>
            <w:vAlign w:val="center"/>
          </w:tcPr>
          <w:p w14:paraId="51E200FF" w14:textId="77777777" w:rsidR="00AB018D" w:rsidRPr="00240411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30" w:type="dxa"/>
            <w:vAlign w:val="center"/>
          </w:tcPr>
          <w:p w14:paraId="664D1352" w14:textId="77777777" w:rsidR="0052484E" w:rsidRPr="00240411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240411">
              <w:rPr>
                <w:rFonts w:asciiTheme="minorHAnsi" w:hAnsiTheme="minorHAnsi"/>
                <w:sz w:val="18"/>
                <w:szCs w:val="18"/>
              </w:rPr>
              <w:t>2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B319EF" w:rsidRPr="009A5DAB">
              <w:rPr>
                <w:rFonts w:asciiTheme="minorHAnsi" w:hAnsiTheme="minorHAnsi"/>
                <w:sz w:val="14"/>
                <w:szCs w:val="18"/>
              </w:rPr>
              <w:t>monthly fee</w:t>
            </w:r>
          </w:p>
          <w:p w14:paraId="35EB2514" w14:textId="77777777" w:rsidR="00AB018D" w:rsidRPr="00240411" w:rsidRDefault="00AB018D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B319EF" w:rsidRPr="009A5DAB">
              <w:rPr>
                <w:rFonts w:asciiTheme="minorHAnsi" w:hAnsiTheme="minorHAnsi"/>
                <w:sz w:val="16"/>
                <w:szCs w:val="18"/>
              </w:rPr>
              <w:t>setup fee</w:t>
            </w:r>
          </w:p>
        </w:tc>
        <w:tc>
          <w:tcPr>
            <w:tcW w:w="1440" w:type="dxa"/>
            <w:vAlign w:val="center"/>
          </w:tcPr>
          <w:p w14:paraId="18FA4683" w14:textId="77777777" w:rsidR="00AB018D" w:rsidRPr="00C8007B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8007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A76FA" w:rsidRPr="000D2CE2" w14:paraId="70E62A62" w14:textId="77777777" w:rsidTr="009A5DAB">
        <w:trPr>
          <w:trHeight w:val="440"/>
        </w:trPr>
        <w:tc>
          <w:tcPr>
            <w:tcW w:w="3240" w:type="dxa"/>
            <w:vAlign w:val="center"/>
          </w:tcPr>
          <w:p w14:paraId="5EFFD052" w14:textId="77777777" w:rsidR="00DA76FA" w:rsidRDefault="00DA76FA" w:rsidP="00BB34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6E7BC66" w14:textId="77777777"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620" w:type="dxa"/>
            <w:vAlign w:val="center"/>
          </w:tcPr>
          <w:p w14:paraId="53334A07" w14:textId="77777777" w:rsidR="00DA76FA" w:rsidRPr="00DA76FA" w:rsidRDefault="00DA76FA" w:rsidP="00EE2B8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530" w:type="dxa"/>
            <w:vAlign w:val="center"/>
          </w:tcPr>
          <w:p w14:paraId="71ABD87D" w14:textId="77777777"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440" w:type="dxa"/>
            <w:vAlign w:val="center"/>
          </w:tcPr>
          <w:p w14:paraId="689D2D77" w14:textId="77777777" w:rsidR="00DA76FA" w:rsidRPr="00DA76FA" w:rsidRDefault="00DA76FA" w:rsidP="006F756D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381B98" w:rsidRPr="000D2CE2" w14:paraId="54F623CF" w14:textId="77777777" w:rsidTr="00DC5C35">
        <w:trPr>
          <w:trHeight w:val="832"/>
        </w:trPr>
        <w:tc>
          <w:tcPr>
            <w:tcW w:w="3240" w:type="dxa"/>
            <w:vAlign w:val="center"/>
          </w:tcPr>
          <w:p w14:paraId="48F4F0FB" w14:textId="77777777" w:rsidR="00381B98" w:rsidRDefault="00381B98" w:rsidP="00BB34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Notes Exchange fee</w:t>
            </w:r>
          </w:p>
        </w:tc>
        <w:tc>
          <w:tcPr>
            <w:tcW w:w="1890" w:type="dxa"/>
            <w:vAlign w:val="center"/>
          </w:tcPr>
          <w:p w14:paraId="77CD9EED" w14:textId="77777777" w:rsidR="00381B98" w:rsidRDefault="00381B98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2656F0D2" w14:textId="77777777" w:rsidR="00381B98" w:rsidRPr="00240411" w:rsidRDefault="00381B98" w:rsidP="00EE2B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7061728A" w14:textId="77777777" w:rsidR="00A359B7" w:rsidRPr="000233A4" w:rsidRDefault="00A359B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F</w:t>
            </w:r>
            <w:r w:rsidR="00381B98" w:rsidRPr="000233A4">
              <w:rPr>
                <w:rFonts w:asciiTheme="minorHAnsi" w:hAnsiTheme="minorHAnsi"/>
                <w:sz w:val="18"/>
                <w:szCs w:val="18"/>
              </w:rPr>
              <w:t>ree up to $2,000</w:t>
            </w:r>
          </w:p>
          <w:p w14:paraId="6574188F" w14:textId="77777777" w:rsidR="00381B98" w:rsidRPr="000233A4" w:rsidRDefault="00A359B7" w:rsidP="00A359B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0.1% for $2001 upward</w:t>
            </w:r>
          </w:p>
        </w:tc>
        <w:tc>
          <w:tcPr>
            <w:tcW w:w="1440" w:type="dxa"/>
            <w:vAlign w:val="center"/>
          </w:tcPr>
          <w:p w14:paraId="31DF0CAD" w14:textId="77777777" w:rsidR="00381B98" w:rsidRPr="00C61002" w:rsidRDefault="00381B98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5C604A6D" w14:textId="77777777" w:rsidTr="006F756D">
        <w:trPr>
          <w:trHeight w:val="1790"/>
        </w:trPr>
        <w:tc>
          <w:tcPr>
            <w:tcW w:w="3240" w:type="dxa"/>
            <w:vAlign w:val="center"/>
          </w:tcPr>
          <w:p w14:paraId="01C8A9AC" w14:textId="77777777"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Coin Exchange fee</w:t>
            </w:r>
          </w:p>
          <w:p w14:paraId="0A21ED6D" w14:textId="77777777" w:rsidR="00AB018D" w:rsidRPr="00C61002" w:rsidRDefault="00AB018D" w:rsidP="006F756D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29E1C15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16A825EB" w14:textId="77777777" w:rsidR="00AB018D" w:rsidRPr="00240411" w:rsidRDefault="008F401F" w:rsidP="00EE2B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$3.00 a coin bag</w:t>
            </w:r>
          </w:p>
        </w:tc>
        <w:tc>
          <w:tcPr>
            <w:tcW w:w="1530" w:type="dxa"/>
            <w:vAlign w:val="center"/>
          </w:tcPr>
          <w:p w14:paraId="4BC359D3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Up to $100.00 - $5.00</w:t>
            </w:r>
          </w:p>
          <w:p w14:paraId="2059C8FF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$101.00 to $500.00  - $10.00</w:t>
            </w:r>
          </w:p>
          <w:p w14:paraId="2F80B435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$501.00 to $1k - $15.00</w:t>
            </w:r>
          </w:p>
          <w:p w14:paraId="778E195C" w14:textId="77777777" w:rsidR="00AB018D" w:rsidRPr="000233A4" w:rsidRDefault="00AB018D" w:rsidP="005248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 xml:space="preserve">$1,001.00 upwards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–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440" w:type="dxa"/>
            <w:vAlign w:val="center"/>
          </w:tcPr>
          <w:p w14:paraId="216FE2E6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$15.00 – Non Customer</w:t>
            </w:r>
          </w:p>
        </w:tc>
      </w:tr>
      <w:tr w:rsidR="00AB018D" w:rsidRPr="000D2CE2" w14:paraId="122CC8E6" w14:textId="77777777" w:rsidTr="006F756D">
        <w:trPr>
          <w:trHeight w:val="512"/>
        </w:trPr>
        <w:tc>
          <w:tcPr>
            <w:tcW w:w="3240" w:type="dxa"/>
            <w:vAlign w:val="center"/>
          </w:tcPr>
          <w:p w14:paraId="75140C44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Confirmation of Balance on </w:t>
            </w:r>
          </w:p>
          <w:p w14:paraId="1D277049" w14:textId="77777777" w:rsidR="00AB018D" w:rsidRPr="00C61002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behalf of a customer</w:t>
            </w:r>
          </w:p>
        </w:tc>
        <w:tc>
          <w:tcPr>
            <w:tcW w:w="1890" w:type="dxa"/>
            <w:vAlign w:val="center"/>
          </w:tcPr>
          <w:p w14:paraId="0D0B636F" w14:textId="77777777" w:rsidR="00AB018D" w:rsidRPr="00774850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620" w:type="dxa"/>
            <w:vAlign w:val="center"/>
          </w:tcPr>
          <w:p w14:paraId="08F254AC" w14:textId="77777777" w:rsidR="00AB018D" w:rsidRPr="00C8007B" w:rsidRDefault="00BB3411" w:rsidP="00BB34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30" w:type="dxa"/>
            <w:vAlign w:val="center"/>
          </w:tcPr>
          <w:p w14:paraId="53A6F890" w14:textId="77777777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440" w:type="dxa"/>
            <w:vAlign w:val="center"/>
          </w:tcPr>
          <w:p w14:paraId="479AA15A" w14:textId="77777777" w:rsidR="00AB018D" w:rsidRPr="00C61002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AB018D" w:rsidRPr="000D2CE2" w14:paraId="0B46A0B3" w14:textId="77777777" w:rsidTr="006F756D">
        <w:trPr>
          <w:trHeight w:val="512"/>
        </w:trPr>
        <w:tc>
          <w:tcPr>
            <w:tcW w:w="3240" w:type="dxa"/>
            <w:vAlign w:val="center"/>
          </w:tcPr>
          <w:p w14:paraId="5B23D2CE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52484E">
              <w:rPr>
                <w:rFonts w:asciiTheme="minorHAnsi" w:hAnsiTheme="minorHAnsi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sz w:val="18"/>
                <w:szCs w:val="18"/>
              </w:rPr>
              <w:t>. - Payroll fee (payment from list)</w:t>
            </w:r>
          </w:p>
          <w:p w14:paraId="085B0BF8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- Diskpay processing fee  (payment  </w:t>
            </w:r>
          </w:p>
          <w:p w14:paraId="27E6E87C" w14:textId="77777777" w:rsidR="00AB018D" w:rsidRDefault="00AB018D" w:rsidP="006F75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from disk)</w:t>
            </w:r>
          </w:p>
        </w:tc>
        <w:tc>
          <w:tcPr>
            <w:tcW w:w="1890" w:type="dxa"/>
            <w:vAlign w:val="center"/>
          </w:tcPr>
          <w:p w14:paraId="6071AA25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$1.00 per transaction</w:t>
            </w:r>
          </w:p>
          <w:p w14:paraId="03994A20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$0.20 per transaction</w:t>
            </w:r>
          </w:p>
          <w:p w14:paraId="2ABD6AB1" w14:textId="77777777" w:rsidR="000A10F5" w:rsidRPr="00774850" w:rsidRDefault="000A10F5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to other banks p/list</w:t>
            </w:r>
          </w:p>
        </w:tc>
        <w:tc>
          <w:tcPr>
            <w:tcW w:w="1620" w:type="dxa"/>
            <w:vAlign w:val="center"/>
          </w:tcPr>
          <w:p w14:paraId="3FB2E390" w14:textId="77777777" w:rsidR="006F756D" w:rsidRPr="00DC1B4B" w:rsidRDefault="001B44DB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$0.</w:t>
            </w:r>
            <w:r w:rsidR="00BB3411">
              <w:rPr>
                <w:rFonts w:asciiTheme="minorHAnsi" w:hAnsiTheme="minorHAnsi"/>
                <w:sz w:val="18"/>
                <w:szCs w:val="18"/>
              </w:rPr>
              <w:t>15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018D" w:rsidRPr="00DC1B4B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/</w:t>
            </w:r>
            <w:r w:rsidR="00F4677F">
              <w:rPr>
                <w:rFonts w:asciiTheme="minorHAnsi" w:hAnsiTheme="minorHAnsi"/>
                <w:sz w:val="18"/>
                <w:szCs w:val="18"/>
              </w:rPr>
              <w:t>customer</w:t>
            </w:r>
          </w:p>
          <w:p w14:paraId="4CD0EE4B" w14:textId="77777777" w:rsidR="00AB018D" w:rsidRPr="00DC1B4B" w:rsidRDefault="001B44DB" w:rsidP="00DC1B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$0.50 </w:t>
            </w:r>
            <w:r w:rsidR="00AB018D" w:rsidRPr="00DC1B4B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/</w:t>
            </w:r>
            <w:r w:rsidR="00F4677F">
              <w:rPr>
                <w:rFonts w:asciiTheme="minorHAnsi" w:hAnsiTheme="minorHAnsi"/>
                <w:sz w:val="18"/>
                <w:szCs w:val="18"/>
              </w:rPr>
              <w:t>customer</w:t>
            </w:r>
          </w:p>
        </w:tc>
        <w:tc>
          <w:tcPr>
            <w:tcW w:w="1530" w:type="dxa"/>
            <w:vAlign w:val="center"/>
          </w:tcPr>
          <w:p w14:paraId="06528B11" w14:textId="7FDACB8A" w:rsidR="00AB018D" w:rsidRPr="000233A4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$0.</w:t>
            </w:r>
            <w:r w:rsidR="006952ED">
              <w:rPr>
                <w:rFonts w:asciiTheme="minorHAnsi" w:hAnsiTheme="minorHAnsi"/>
                <w:sz w:val="18"/>
                <w:szCs w:val="18"/>
              </w:rPr>
              <w:t>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 xml:space="preserve">0 per </w:t>
            </w:r>
            <w:r w:rsidR="00A359B7" w:rsidRPr="000233A4">
              <w:rPr>
                <w:rFonts w:asciiTheme="minorHAnsi" w:hAnsiTheme="minorHAnsi"/>
                <w:sz w:val="18"/>
                <w:szCs w:val="18"/>
              </w:rPr>
              <w:t>person</w:t>
            </w:r>
          </w:p>
          <w:p w14:paraId="27ADBA28" w14:textId="77777777" w:rsidR="00B62DE7" w:rsidRPr="000233A4" w:rsidRDefault="00B62DE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$10.00 to other banks</w:t>
            </w:r>
          </w:p>
        </w:tc>
        <w:tc>
          <w:tcPr>
            <w:tcW w:w="1440" w:type="dxa"/>
            <w:vAlign w:val="center"/>
          </w:tcPr>
          <w:p w14:paraId="4ECB6619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6C18B78E" w14:textId="77777777" w:rsidR="00AB018D" w:rsidRDefault="00AB018D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018D" w:rsidRPr="000D2CE2" w14:paraId="128C249A" w14:textId="77777777" w:rsidTr="00AB018D">
        <w:trPr>
          <w:trHeight w:val="1790"/>
        </w:trPr>
        <w:tc>
          <w:tcPr>
            <w:tcW w:w="3240" w:type="dxa"/>
          </w:tcPr>
          <w:p w14:paraId="2F8FABE6" w14:textId="77777777" w:rsidR="00AB018D" w:rsidRDefault="0052484E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.  Standing order: </w:t>
            </w:r>
          </w:p>
          <w:p w14:paraId="35C26B39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rejection fee</w:t>
            </w:r>
          </w:p>
          <w:p w14:paraId="7E984D49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amend</w:t>
            </w:r>
          </w:p>
          <w:p w14:paraId="33D9D2B8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Establishment/maintenance fee</w:t>
            </w:r>
          </w:p>
          <w:p w14:paraId="4675B795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internal account</w:t>
            </w:r>
          </w:p>
          <w:p w14:paraId="2D10A7B2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internal loan a/c</w:t>
            </w:r>
          </w:p>
          <w:p w14:paraId="72FE25F6" w14:textId="77777777" w:rsidR="00C93676" w:rsidRDefault="00C93676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to other banks</w:t>
            </w:r>
          </w:p>
          <w:p w14:paraId="1B034774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Transfer via telegraphic transfer</w:t>
            </w:r>
          </w:p>
          <w:p w14:paraId="67D8F4FF" w14:textId="77777777" w:rsidR="00AB018D" w:rsidRDefault="00AB018D" w:rsidP="00AB018D">
            <w:pPr>
              <w:ind w:left="-1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- Non-payment fee</w:t>
            </w:r>
          </w:p>
        </w:tc>
        <w:tc>
          <w:tcPr>
            <w:tcW w:w="1890" w:type="dxa"/>
          </w:tcPr>
          <w:p w14:paraId="093BBBE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A4113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83445D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68160E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14:paraId="7C2305D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</w:p>
          <w:p w14:paraId="66A381B0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</w:p>
          <w:p w14:paraId="29B31787" w14:textId="77777777" w:rsidR="00C93676" w:rsidRDefault="00C93676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  <w:p w14:paraId="569A60AC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  <w:p w14:paraId="7B7B7D06" w14:textId="77777777" w:rsidR="00AB018D" w:rsidRPr="00C61002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</w:t>
            </w:r>
          </w:p>
        </w:tc>
        <w:tc>
          <w:tcPr>
            <w:tcW w:w="1620" w:type="dxa"/>
          </w:tcPr>
          <w:p w14:paraId="4B784784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05C6200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288C0A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5914701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415DD65E" w14:textId="0C6D1A6C" w:rsidR="00AB018D" w:rsidRPr="001017FD" w:rsidRDefault="00B121F3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47F5A84B" w14:textId="77777777" w:rsidR="00AB018D" w:rsidRDefault="001B44DB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14:paraId="36461E69" w14:textId="77777777" w:rsidR="00C93676" w:rsidRPr="001017FD" w:rsidRDefault="009B4409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  <w:p w14:paraId="3B0981D4" w14:textId="77777777" w:rsidR="00AB018D" w:rsidRPr="001017F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</w:t>
            </w:r>
          </w:p>
          <w:p w14:paraId="76C67A21" w14:textId="77777777" w:rsidR="00AB018D" w:rsidRPr="001017F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</w:t>
            </w:r>
            <w:r w:rsidR="00F938AB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530" w:type="dxa"/>
          </w:tcPr>
          <w:p w14:paraId="37483535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2DF769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6796A16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3AE799E5" w14:textId="77777777" w:rsidR="00AB018D" w:rsidRPr="000233A4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$3.00</w:t>
            </w:r>
          </w:p>
        </w:tc>
        <w:tc>
          <w:tcPr>
            <w:tcW w:w="1440" w:type="dxa"/>
          </w:tcPr>
          <w:p w14:paraId="6207C01B" w14:textId="77777777"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E61A472" w14:textId="77777777" w:rsidR="00AB018D" w:rsidRPr="00DC1B4B" w:rsidRDefault="00B3025A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2.00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2EEA50B" w14:textId="77777777"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783E8BF5" w14:textId="77777777" w:rsidR="00AB018D" w:rsidRPr="00DC1B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$2.00 </w:t>
            </w:r>
          </w:p>
        </w:tc>
      </w:tr>
      <w:tr w:rsidR="00AB018D" w:rsidRPr="000D2CE2" w14:paraId="2A3D255C" w14:textId="77777777" w:rsidTr="00B319EF">
        <w:trPr>
          <w:trHeight w:val="530"/>
        </w:trPr>
        <w:tc>
          <w:tcPr>
            <w:tcW w:w="3240" w:type="dxa"/>
            <w:vAlign w:val="center"/>
          </w:tcPr>
          <w:p w14:paraId="2564DF52" w14:textId="77777777" w:rsidR="00AB018D" w:rsidRPr="00C61002" w:rsidRDefault="0052484E" w:rsidP="00B319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AB018D">
              <w:rPr>
                <w:rFonts w:asciiTheme="minorHAnsi" w:hAnsiTheme="minorHAnsi"/>
                <w:sz w:val="18"/>
                <w:szCs w:val="18"/>
              </w:rPr>
              <w:t xml:space="preserve">1.  </w:t>
            </w:r>
            <w:r w:rsidR="00AB018D" w:rsidRPr="00C61002">
              <w:rPr>
                <w:rFonts w:asciiTheme="minorHAnsi" w:hAnsiTheme="minorHAnsi"/>
                <w:sz w:val="18"/>
                <w:szCs w:val="18"/>
              </w:rPr>
              <w:t>Lodgment Books (Deposits)</w:t>
            </w:r>
          </w:p>
        </w:tc>
        <w:tc>
          <w:tcPr>
            <w:tcW w:w="1890" w:type="dxa"/>
          </w:tcPr>
          <w:p w14:paraId="29D8092F" w14:textId="77777777" w:rsidR="00AB018D" w:rsidRPr="00C61002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small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&amp; duplicate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book</w:t>
            </w:r>
          </w:p>
          <w:p w14:paraId="5FE512FC" w14:textId="77777777" w:rsidR="00AB018D" w:rsidRPr="00C61002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large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&amp; triplicate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book</w:t>
            </w:r>
          </w:p>
        </w:tc>
        <w:tc>
          <w:tcPr>
            <w:tcW w:w="1620" w:type="dxa"/>
            <w:vAlign w:val="center"/>
          </w:tcPr>
          <w:p w14:paraId="72162F40" w14:textId="77777777"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small</w:t>
            </w:r>
          </w:p>
          <w:p w14:paraId="581FA50E" w14:textId="77777777" w:rsidR="00AB018D" w:rsidRPr="00C61002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large</w:t>
            </w:r>
          </w:p>
        </w:tc>
        <w:tc>
          <w:tcPr>
            <w:tcW w:w="1530" w:type="dxa"/>
            <w:vAlign w:val="center"/>
          </w:tcPr>
          <w:p w14:paraId="510BFF33" w14:textId="77777777" w:rsidR="00AB018D" w:rsidRPr="000233A4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$6.00 small</w:t>
            </w:r>
          </w:p>
          <w:p w14:paraId="544A1DB2" w14:textId="77777777" w:rsidR="00AB018D" w:rsidRPr="000233A4" w:rsidRDefault="00AB018D" w:rsidP="006A18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</w:t>
            </w:r>
            <w:r w:rsidR="006A18F4">
              <w:rPr>
                <w:rFonts w:asciiTheme="minorHAnsi" w:hAnsiTheme="minorHAnsi"/>
                <w:sz w:val="18"/>
                <w:szCs w:val="18"/>
              </w:rPr>
              <w:t>5.5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0 large</w:t>
            </w:r>
          </w:p>
        </w:tc>
        <w:tc>
          <w:tcPr>
            <w:tcW w:w="1440" w:type="dxa"/>
            <w:vAlign w:val="center"/>
          </w:tcPr>
          <w:p w14:paraId="3A620B28" w14:textId="77777777"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.00 small</w:t>
            </w:r>
          </w:p>
          <w:p w14:paraId="5E52E109" w14:textId="77777777" w:rsidR="00AB018D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F06DF5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>.00 large</w:t>
            </w:r>
          </w:p>
          <w:p w14:paraId="2C8FF881" w14:textId="77777777" w:rsidR="00AB018D" w:rsidRPr="00C61002" w:rsidRDefault="00AB018D" w:rsidP="001B44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$22.00 A4size</w:t>
            </w:r>
          </w:p>
        </w:tc>
      </w:tr>
      <w:tr w:rsidR="00AB018D" w:rsidRPr="000D2CE2" w14:paraId="4DB34218" w14:textId="77777777" w:rsidTr="006F756D">
        <w:trPr>
          <w:trHeight w:val="530"/>
        </w:trPr>
        <w:tc>
          <w:tcPr>
            <w:tcW w:w="3240" w:type="dxa"/>
            <w:vAlign w:val="center"/>
          </w:tcPr>
          <w:p w14:paraId="06CF129E" w14:textId="77777777" w:rsidR="00AB018D" w:rsidRPr="00C61002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52484E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.  Late payment fee for credit cards</w:t>
            </w:r>
          </w:p>
        </w:tc>
        <w:tc>
          <w:tcPr>
            <w:tcW w:w="1890" w:type="dxa"/>
            <w:vAlign w:val="center"/>
          </w:tcPr>
          <w:p w14:paraId="5109E2DB" w14:textId="77777777" w:rsidR="00AB018D" w:rsidRPr="00DF37AF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37AF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vAlign w:val="center"/>
          </w:tcPr>
          <w:p w14:paraId="0350D2E4" w14:textId="77777777" w:rsidR="00AB018D" w:rsidRPr="00C7054B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054B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530" w:type="dxa"/>
            <w:vAlign w:val="center"/>
          </w:tcPr>
          <w:p w14:paraId="4EB71473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vAlign w:val="center"/>
          </w:tcPr>
          <w:p w14:paraId="60984C4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B018D" w:rsidRPr="000D2CE2" w14:paraId="223D03C3" w14:textId="77777777" w:rsidTr="00DC5C35">
        <w:trPr>
          <w:trHeight w:val="530"/>
        </w:trPr>
        <w:tc>
          <w:tcPr>
            <w:tcW w:w="3240" w:type="dxa"/>
            <w:tcBorders>
              <w:bottom w:val="single" w:sz="4" w:space="0" w:color="auto"/>
            </w:tcBorders>
          </w:tcPr>
          <w:p w14:paraId="70FB67AF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B33CB1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. Statements</w:t>
            </w:r>
          </w:p>
          <w:p w14:paraId="77C5A40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Issued when full</w:t>
            </w:r>
          </w:p>
          <w:p w14:paraId="74327955" w14:textId="77777777"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Computer printout</w:t>
            </w:r>
          </w:p>
          <w:p w14:paraId="4F659529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Interim issued upon customer </w:t>
            </w:r>
          </w:p>
          <w:p w14:paraId="0718134D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Request</w:t>
            </w:r>
          </w:p>
          <w:p w14:paraId="41A91670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Repeat statement(each </w:t>
            </w:r>
          </w:p>
          <w:p w14:paraId="0ECE99A3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additional copy)</w:t>
            </w:r>
          </w:p>
          <w:p w14:paraId="26E8B89D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Special request for issue of    </w:t>
            </w:r>
          </w:p>
          <w:p w14:paraId="48FF33EE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stmt(daily,weekly,f/nightly, etc)</w:t>
            </w:r>
          </w:p>
          <w:p w14:paraId="0178039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- Special request to look up </w:t>
            </w:r>
          </w:p>
          <w:p w14:paraId="742E47F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specified entries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E8BAA9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F1C62C2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  <w:p w14:paraId="3F0588A4" w14:textId="77777777" w:rsidR="009B4409" w:rsidRDefault="009B4409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5257BF1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0B4AA216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938D978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24FBA244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48CE417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</w:t>
            </w:r>
          </w:p>
          <w:p w14:paraId="0C173AF3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3D21AA" w14:textId="77777777" w:rsidR="00AB018D" w:rsidRDefault="00AB018D" w:rsidP="00AB01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$35.00 per hour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E41691A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69C51E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BBCBFD" w14:textId="77777777"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8D9CAC" w14:textId="77777777" w:rsidR="00AB018D" w:rsidRPr="00C7054B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0C064AC" w14:textId="77777777" w:rsidR="00AB018D" w:rsidRPr="000233A4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FE313CB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7B2F82" w14:textId="77777777" w:rsidR="009B4409" w:rsidRPr="000233A4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DA631E" w14:textId="77777777" w:rsidR="00AB018D" w:rsidRPr="000233A4" w:rsidRDefault="00AB018D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</w:t>
            </w:r>
            <w:r w:rsidR="0052484E" w:rsidRPr="000233A4">
              <w:rPr>
                <w:rFonts w:asciiTheme="minorHAnsi" w:hAnsiTheme="minorHAnsi"/>
                <w:sz w:val="18"/>
                <w:szCs w:val="18"/>
              </w:rPr>
              <w:t>2</w:t>
            </w:r>
            <w:r w:rsidRPr="000233A4">
              <w:rPr>
                <w:rFonts w:asciiTheme="minorHAnsi" w:hAnsiTheme="minorHAnsi"/>
                <w:sz w:val="18"/>
                <w:szCs w:val="18"/>
              </w:rPr>
              <w:t>.00 per page</w:t>
            </w:r>
          </w:p>
          <w:p w14:paraId="62196E62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4AC8271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  <w:p w14:paraId="6914DE8C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AA9539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$5.00 per month</w:t>
            </w:r>
          </w:p>
          <w:p w14:paraId="0B2B88EC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3077B7" w14:textId="77777777" w:rsidR="00774E22" w:rsidRPr="000233A4" w:rsidRDefault="00774E22" w:rsidP="0052484E">
            <w:pPr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 of ccy p/page of FCY a/cs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E6D60DF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52A5076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35D85AE" w14:textId="77777777" w:rsidR="009B4409" w:rsidRDefault="009B4409" w:rsidP="00AB018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5DE0A47" w14:textId="77777777" w:rsidR="00AB018D" w:rsidRDefault="00AB018D" w:rsidP="00AB01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per page</w:t>
            </w:r>
          </w:p>
        </w:tc>
      </w:tr>
      <w:tr w:rsidR="009B4409" w:rsidRPr="000D2CE2" w14:paraId="5A8185C2" w14:textId="77777777" w:rsidTr="00DC5C35">
        <w:trPr>
          <w:trHeight w:val="530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vAlign w:val="center"/>
          </w:tcPr>
          <w:p w14:paraId="19C60BA3" w14:textId="77777777" w:rsidR="009B4409" w:rsidRDefault="009B4409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24. Credit card – cash advance fee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14:paraId="5DB91DBE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14:paraId="21B6DE56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14:paraId="7F7C5AB0" w14:textId="77777777" w:rsidR="009B4409" w:rsidRPr="000233A4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60AFFCC9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C5C35" w:rsidRPr="000D2CE2" w14:paraId="59B0C395" w14:textId="77777777" w:rsidTr="00DC5C35">
        <w:trPr>
          <w:trHeight w:val="530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vAlign w:val="center"/>
          </w:tcPr>
          <w:p w14:paraId="35F53C0B" w14:textId="77777777" w:rsidR="00DC5C35" w:rsidRDefault="00DC5C35" w:rsidP="00B33CB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14:paraId="1C0D404C" w14:textId="77777777"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14:paraId="43687655" w14:textId="77777777"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14:paraId="199062BD" w14:textId="77777777"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5328A78E" w14:textId="77777777" w:rsidR="00DC5C35" w:rsidRDefault="00DC5C35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4409" w:rsidRPr="000D2CE2" w14:paraId="6C8C4CDD" w14:textId="77777777" w:rsidTr="00DC5C35">
        <w:trPr>
          <w:trHeight w:val="530"/>
        </w:trPr>
        <w:tc>
          <w:tcPr>
            <w:tcW w:w="3240" w:type="dxa"/>
            <w:tcBorders>
              <w:top w:val="nil"/>
            </w:tcBorders>
            <w:vAlign w:val="center"/>
          </w:tcPr>
          <w:p w14:paraId="6D4C1287" w14:textId="77777777" w:rsidR="009B4409" w:rsidRDefault="009B4409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25. Back up storage</w:t>
            </w: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1A6FB85C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 per month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4B0069E1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69EAA903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6A62D4D8" w14:textId="77777777" w:rsidR="009B4409" w:rsidRDefault="009B4409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B319EF" w:rsidRPr="000D2CE2" w14:paraId="471AD577" w14:textId="77777777" w:rsidTr="00B319EF">
        <w:trPr>
          <w:trHeight w:val="530"/>
        </w:trPr>
        <w:tc>
          <w:tcPr>
            <w:tcW w:w="3240" w:type="dxa"/>
            <w:vAlign w:val="center"/>
          </w:tcPr>
          <w:p w14:paraId="5D6DB7CA" w14:textId="77777777" w:rsidR="00B319EF" w:rsidRDefault="00B319EF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9B4409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Pension Payout fee</w:t>
            </w:r>
          </w:p>
        </w:tc>
        <w:tc>
          <w:tcPr>
            <w:tcW w:w="1890" w:type="dxa"/>
            <w:vAlign w:val="center"/>
          </w:tcPr>
          <w:p w14:paraId="5530A3D0" w14:textId="77777777"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46093DD3" w14:textId="77777777"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center"/>
          </w:tcPr>
          <w:p w14:paraId="6B95AAA1" w14:textId="77777777" w:rsidR="00B319EF" w:rsidRPr="000233A4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33A4">
              <w:rPr>
                <w:rFonts w:asciiTheme="minorHAnsi" w:hAnsiTheme="minorHAnsi"/>
                <w:sz w:val="18"/>
                <w:szCs w:val="18"/>
              </w:rPr>
              <w:t>$2.00</w:t>
            </w:r>
          </w:p>
        </w:tc>
        <w:tc>
          <w:tcPr>
            <w:tcW w:w="1440" w:type="dxa"/>
            <w:vAlign w:val="center"/>
          </w:tcPr>
          <w:p w14:paraId="67BFE0AA" w14:textId="77777777" w:rsidR="00B319EF" w:rsidRDefault="00B319EF" w:rsidP="00B319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6B7C0BCC" w14:textId="77777777" w:rsidR="00AB018D" w:rsidRDefault="00AB018D"/>
    <w:p w14:paraId="10DD7B96" w14:textId="320E359A" w:rsidR="009A5DAB" w:rsidRDefault="009A5DAB"/>
    <w:p w14:paraId="662B2617" w14:textId="206135B2" w:rsidR="004C7696" w:rsidRDefault="004C7696"/>
    <w:p w14:paraId="4C55B25F" w14:textId="77777777" w:rsidR="004C7696" w:rsidRDefault="004C7696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907"/>
        <w:gridCol w:w="1773"/>
        <w:gridCol w:w="90"/>
        <w:gridCol w:w="1620"/>
        <w:gridCol w:w="90"/>
        <w:gridCol w:w="1710"/>
        <w:gridCol w:w="1620"/>
      </w:tblGrid>
      <w:tr w:rsidR="007B2DB7" w:rsidRPr="000D2CE2" w14:paraId="485B48B8" w14:textId="77777777" w:rsidTr="00064786">
        <w:trPr>
          <w:cantSplit/>
          <w:trHeight w:val="450"/>
        </w:trPr>
        <w:tc>
          <w:tcPr>
            <w:tcW w:w="9810" w:type="dxa"/>
            <w:gridSpan w:val="7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DC77834" w14:textId="77777777" w:rsidR="007B2DB7" w:rsidRPr="000D2CE2" w:rsidRDefault="007B2DB7" w:rsidP="006F756D">
            <w:pPr>
              <w:pStyle w:val="Heading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LOANS AND OVERDRAFT ACCOUNTS</w:t>
            </w:r>
          </w:p>
        </w:tc>
      </w:tr>
      <w:tr w:rsidR="007B2DB7" w:rsidRPr="000D2CE2" w14:paraId="5F7F4F6C" w14:textId="77777777" w:rsidTr="00064786">
        <w:trPr>
          <w:trHeight w:val="450"/>
        </w:trPr>
        <w:tc>
          <w:tcPr>
            <w:tcW w:w="290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71018EE9" w14:textId="77777777" w:rsidR="007B2DB7" w:rsidRPr="000D2CE2" w:rsidRDefault="007B2DB7" w:rsidP="007752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thickThinSmallGap" w:sz="24" w:space="0" w:color="auto"/>
            </w:tcBorders>
            <w:vAlign w:val="center"/>
          </w:tcPr>
          <w:p w14:paraId="63D47934" w14:textId="77777777" w:rsidR="007B2DB7" w:rsidRPr="000D2CE2" w:rsidRDefault="007B2DB7" w:rsidP="006F756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</w:tcBorders>
            <w:vAlign w:val="center"/>
          </w:tcPr>
          <w:p w14:paraId="693AA3C5" w14:textId="77777777" w:rsidR="007B2DB7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7B2DB7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14:paraId="09A99B48" w14:textId="77777777" w:rsidR="007B2DB7" w:rsidRPr="000D2CE2" w:rsidRDefault="007B2DB7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62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4AB6BD0C" w14:textId="77777777" w:rsidR="007B2DB7" w:rsidRPr="000D2CE2" w:rsidRDefault="007B2DB7" w:rsidP="006F756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452BEF" w:rsidRPr="007C7A65" w14:paraId="1E81705C" w14:textId="77777777" w:rsidTr="00C02CBA">
        <w:trPr>
          <w:trHeight w:val="1260"/>
        </w:trPr>
        <w:tc>
          <w:tcPr>
            <w:tcW w:w="290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216C8D0" w14:textId="77777777" w:rsidR="00452BEF" w:rsidRPr="007C7A65" w:rsidRDefault="00452BEF" w:rsidP="007C7A65">
            <w:pPr>
              <w:rPr>
                <w:rFonts w:asciiTheme="minorHAnsi" w:hAnsiTheme="minorHAnsi"/>
              </w:rPr>
            </w:pPr>
            <w:r w:rsidRPr="007C7A65">
              <w:rPr>
                <w:rFonts w:asciiTheme="minorHAnsi" w:hAnsiTheme="minorHAnsi"/>
              </w:rPr>
              <w:t>Prime/Base Lending Rate</w:t>
            </w:r>
          </w:p>
        </w:tc>
        <w:tc>
          <w:tcPr>
            <w:tcW w:w="186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2F22A097" w14:textId="77777777" w:rsidR="00452BEF" w:rsidRPr="007C7A65" w:rsidRDefault="007C7A65" w:rsidP="00452BEF">
            <w:pPr>
              <w:pStyle w:val="Heading2"/>
              <w:rPr>
                <w:rFonts w:asciiTheme="minorHAnsi" w:hAnsiTheme="minorHAnsi"/>
                <w:b w:val="0"/>
                <w:sz w:val="20"/>
                <w:u w:val="none"/>
              </w:rPr>
            </w:pPr>
            <w:r w:rsidRPr="007C7A65">
              <w:rPr>
                <w:rFonts w:asciiTheme="minorHAnsi" w:hAnsiTheme="minorHAnsi"/>
                <w:b w:val="0"/>
                <w:sz w:val="20"/>
                <w:u w:val="none"/>
              </w:rPr>
              <w:t>Nil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5E779034" w14:textId="77777777" w:rsidR="00452BEF" w:rsidRPr="007C7A65" w:rsidRDefault="008307C2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</w:t>
            </w:r>
          </w:p>
        </w:tc>
        <w:tc>
          <w:tcPr>
            <w:tcW w:w="171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2BE40271" w14:textId="77777777" w:rsidR="00452BEF" w:rsidRPr="007C7A65" w:rsidRDefault="00C7595D" w:rsidP="00C759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  <w:r w:rsidR="00EE2B8E">
              <w:rPr>
                <w:rFonts w:asciiTheme="minorHAnsi" w:hAnsiTheme="minorHAnsi"/>
              </w:rPr>
              <w:t>%</w:t>
            </w:r>
          </w:p>
        </w:tc>
        <w:tc>
          <w:tcPr>
            <w:tcW w:w="1620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3E83F0" w14:textId="77777777" w:rsidR="00452BEF" w:rsidRDefault="004907DA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8.50%</w:t>
            </w:r>
          </w:p>
          <w:p w14:paraId="2A5874B1" w14:textId="77777777" w:rsidR="00C16CED" w:rsidRPr="007C7A65" w:rsidRDefault="00C16CED" w:rsidP="00452BEF">
            <w:pPr>
              <w:jc w:val="center"/>
              <w:rPr>
                <w:rFonts w:asciiTheme="minorHAnsi" w:hAnsiTheme="minorHAnsi"/>
              </w:rPr>
            </w:pPr>
            <w:r w:rsidRPr="00C02CBA">
              <w:rPr>
                <w:rFonts w:asciiTheme="minorHAnsi" w:hAnsiTheme="minorHAnsi"/>
                <w:sz w:val="18"/>
              </w:rPr>
              <w:t>(subject to change depending on market conditions)</w:t>
            </w:r>
          </w:p>
        </w:tc>
      </w:tr>
      <w:tr w:rsidR="00452BEF" w:rsidRPr="007C7A65" w14:paraId="4B2406FC" w14:textId="77777777" w:rsidTr="00C02CBA">
        <w:trPr>
          <w:trHeight w:val="107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66C04CE4" w14:textId="77777777" w:rsidR="00452BEF" w:rsidRPr="007C7A65" w:rsidRDefault="00452BEF" w:rsidP="007C7A65">
            <w:pPr>
              <w:rPr>
                <w:rFonts w:asciiTheme="minorHAnsi" w:hAnsiTheme="minorHAnsi"/>
              </w:rPr>
            </w:pPr>
            <w:r w:rsidRPr="007C7A65">
              <w:rPr>
                <w:rFonts w:asciiTheme="minorHAnsi" w:hAnsiTheme="minorHAnsi"/>
              </w:rPr>
              <w:t xml:space="preserve">Interest </w:t>
            </w:r>
            <w:r w:rsidR="00C16CED">
              <w:rPr>
                <w:rFonts w:asciiTheme="minorHAnsi" w:hAnsiTheme="minorHAnsi"/>
              </w:rPr>
              <w:t xml:space="preserve">(Risk) </w:t>
            </w:r>
            <w:r w:rsidRPr="007C7A65">
              <w:rPr>
                <w:rFonts w:asciiTheme="minorHAnsi" w:hAnsiTheme="minorHAnsi"/>
              </w:rPr>
              <w:t>Margin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  <w:vAlign w:val="center"/>
          </w:tcPr>
          <w:p w14:paraId="7A52AE00" w14:textId="77777777" w:rsidR="00452BEF" w:rsidRPr="007C7A65" w:rsidRDefault="007C7A65" w:rsidP="00452BEF">
            <w:pPr>
              <w:pStyle w:val="Heading2"/>
              <w:rPr>
                <w:rFonts w:asciiTheme="minorHAnsi" w:hAnsiTheme="minorHAnsi"/>
                <w:b w:val="0"/>
                <w:sz w:val="20"/>
                <w:u w:val="none"/>
              </w:rPr>
            </w:pPr>
            <w:r>
              <w:rPr>
                <w:rFonts w:asciiTheme="minorHAnsi" w:hAnsiTheme="minorHAnsi"/>
                <w:b w:val="0"/>
                <w:sz w:val="20"/>
                <w:u w:val="none"/>
              </w:rPr>
              <w:t>This is relative to the customer’s credit risk grading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14:paraId="50EA3AC6" w14:textId="77777777" w:rsidR="00452BEF" w:rsidRPr="007C7A65" w:rsidRDefault="001B44DB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0.00% - 3.00%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44DD92AC" w14:textId="77777777" w:rsidR="00452BEF" w:rsidRPr="007C7A65" w:rsidRDefault="00EE2B8E" w:rsidP="00452B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0.25% – 6.5%</w:t>
            </w:r>
          </w:p>
        </w:tc>
        <w:tc>
          <w:tcPr>
            <w:tcW w:w="162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0350BB09" w14:textId="77777777" w:rsidR="00452BEF" w:rsidRPr="007C7A65" w:rsidRDefault="004907DA" w:rsidP="003B057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0.5 – 5.</w:t>
            </w:r>
            <w:r w:rsidR="003B057E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%</w:t>
            </w:r>
          </w:p>
        </w:tc>
      </w:tr>
      <w:tr w:rsidR="007B2DB7" w:rsidRPr="000D2CE2" w14:paraId="4F24D50B" w14:textId="77777777" w:rsidTr="00064786">
        <w:trPr>
          <w:trHeight w:val="260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14:paraId="402CCCAA" w14:textId="77777777" w:rsidR="007B2DB7" w:rsidRPr="00C96EC1" w:rsidRDefault="007B2DB7" w:rsidP="0077523E">
            <w:pPr>
              <w:jc w:val="center"/>
              <w:rPr>
                <w:rFonts w:asciiTheme="minorHAnsi" w:hAnsiTheme="minorHAnsi"/>
                <w:b/>
              </w:rPr>
            </w:pPr>
            <w:r w:rsidRPr="00C96EC1">
              <w:rPr>
                <w:rFonts w:asciiTheme="minorHAnsi" w:hAnsiTheme="minorHAnsi"/>
                <w:b/>
              </w:rPr>
              <w:t>SMALL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11B45B72" w14:textId="77777777" w:rsidR="007B2DB7" w:rsidRPr="00C61002" w:rsidRDefault="007B2DB7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2DB7" w:rsidRPr="000D2CE2" w14:paraId="56D8CE7F" w14:textId="77777777" w:rsidTr="00C02CBA">
        <w:trPr>
          <w:trHeight w:val="114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30DDC6A" w14:textId="77777777" w:rsidR="007B2DB7" w:rsidRPr="00C61002" w:rsidRDefault="007B2DB7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Interest Rate</w:t>
            </w:r>
          </w:p>
        </w:tc>
        <w:tc>
          <w:tcPr>
            <w:tcW w:w="1863" w:type="dxa"/>
            <w:gridSpan w:val="2"/>
            <w:vAlign w:val="center"/>
          </w:tcPr>
          <w:p w14:paraId="4E27AB59" w14:textId="58A49D04" w:rsidR="00772CDC" w:rsidRPr="00240411" w:rsidRDefault="00BA359F" w:rsidP="00856DA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Decommissioned in May 2017</w:t>
            </w:r>
          </w:p>
        </w:tc>
        <w:tc>
          <w:tcPr>
            <w:tcW w:w="1710" w:type="dxa"/>
            <w:gridSpan w:val="2"/>
            <w:vAlign w:val="center"/>
          </w:tcPr>
          <w:p w14:paraId="62E553D1" w14:textId="77777777" w:rsidR="003947D5" w:rsidRPr="003C4B51" w:rsidRDefault="008307C2" w:rsidP="0077523E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3C4B51">
              <w:rPr>
                <w:rFonts w:asciiTheme="minorHAnsi" w:hAnsiTheme="minorHAnsi" w:cstheme="minorHAnsi"/>
                <w:bCs/>
                <w:sz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2CD54A4" w14:textId="77777777" w:rsidR="007B2DB7" w:rsidRPr="00C61002" w:rsidRDefault="00121E23" w:rsidP="00121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20.0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>% flat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6A34D7A4" w14:textId="77777777" w:rsidR="00AA5749" w:rsidRDefault="00AA5749" w:rsidP="00AA57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390CF1">
              <w:rPr>
                <w:rFonts w:asciiTheme="minorHAnsi" w:hAnsiTheme="minorHAnsi"/>
                <w:sz w:val="18"/>
                <w:szCs w:val="18"/>
              </w:rPr>
              <w:t xml:space="preserve">mall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Loan 1 - 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>15.0% p.a.</w:t>
            </w:r>
          </w:p>
          <w:p w14:paraId="08419409" w14:textId="77777777" w:rsidR="007B2DB7" w:rsidRPr="00C61002" w:rsidRDefault="00AA5749" w:rsidP="00390C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390CF1">
              <w:rPr>
                <w:rFonts w:asciiTheme="minorHAnsi" w:hAnsiTheme="minorHAnsi"/>
                <w:sz w:val="18"/>
                <w:szCs w:val="18"/>
              </w:rPr>
              <w:t xml:space="preserve">mall </w:t>
            </w:r>
            <w:r>
              <w:rPr>
                <w:rFonts w:asciiTheme="minorHAnsi" w:hAnsiTheme="minorHAnsi"/>
                <w:sz w:val="18"/>
                <w:szCs w:val="18"/>
              </w:rPr>
              <w:t>Loan 2 – 15.0% p.a.</w:t>
            </w:r>
            <w:r w:rsidR="007B2DB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B2DB7" w:rsidRPr="000D2CE2" w14:paraId="550B469C" w14:textId="77777777" w:rsidTr="00121E23">
        <w:trPr>
          <w:trHeight w:val="71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676C4F0" w14:textId="77777777" w:rsidR="007B2DB7" w:rsidRPr="00C61002" w:rsidRDefault="007B2DB7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Current maximum limit </w:t>
            </w:r>
          </w:p>
        </w:tc>
        <w:tc>
          <w:tcPr>
            <w:tcW w:w="1863" w:type="dxa"/>
            <w:gridSpan w:val="2"/>
            <w:vAlign w:val="center"/>
          </w:tcPr>
          <w:p w14:paraId="256E0D1F" w14:textId="77777777" w:rsidR="007B2DB7" w:rsidRPr="00240411" w:rsidRDefault="00BA359F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09FA2140" w14:textId="77777777" w:rsidR="000A7001" w:rsidRPr="00A6763E" w:rsidRDefault="008307C2" w:rsidP="000A700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5BDA568F" w14:textId="77777777" w:rsidR="007B2DB7" w:rsidRPr="00C61002" w:rsidRDefault="007B2DB7" w:rsidP="00121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237A2A2" w14:textId="77777777" w:rsidR="007B2DB7" w:rsidRPr="00C61002" w:rsidRDefault="007B2DB7" w:rsidP="00121E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$3,000.00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B671645" w14:textId="77777777" w:rsidR="007B2DB7" w:rsidRDefault="00AA5749" w:rsidP="00AA57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5749">
              <w:rPr>
                <w:rFonts w:asciiTheme="minorHAnsi" w:hAnsiTheme="minorHAnsi"/>
                <w:b/>
                <w:sz w:val="18"/>
                <w:szCs w:val="18"/>
              </w:rPr>
              <w:t>S/Loan 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>$5,000</w:t>
            </w:r>
          </w:p>
          <w:p w14:paraId="0CCDFA62" w14:textId="7353B27A" w:rsidR="00AA5749" w:rsidRPr="00C61002" w:rsidRDefault="00AA5749" w:rsidP="00AA57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5749">
              <w:rPr>
                <w:rFonts w:asciiTheme="minorHAnsi" w:hAnsiTheme="minorHAnsi"/>
                <w:b/>
                <w:sz w:val="18"/>
                <w:szCs w:val="18"/>
              </w:rPr>
              <w:t>S/Loan 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$</w:t>
            </w:r>
            <w:r w:rsidR="005D269E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0,000</w:t>
            </w:r>
          </w:p>
        </w:tc>
      </w:tr>
      <w:tr w:rsidR="007B2DB7" w:rsidRPr="000D2CE2" w14:paraId="3480DE0F" w14:textId="77777777" w:rsidTr="00064786">
        <w:trPr>
          <w:trHeight w:val="935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A0B3AD" w14:textId="77777777" w:rsidR="001B446A" w:rsidRDefault="001B446A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F306BC">
              <w:rPr>
                <w:rFonts w:asciiTheme="minorHAnsi" w:hAnsiTheme="minorHAnsi"/>
                <w:sz w:val="18"/>
                <w:szCs w:val="18"/>
              </w:rPr>
              <w:t>A</w:t>
            </w:r>
            <w:r w:rsidR="007B2DB7">
              <w:rPr>
                <w:rFonts w:asciiTheme="minorHAnsi" w:hAnsiTheme="minorHAnsi"/>
                <w:sz w:val="18"/>
                <w:szCs w:val="18"/>
              </w:rPr>
              <w:t>pplication/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A5EB9">
              <w:rPr>
                <w:rFonts w:asciiTheme="minorHAnsi" w:hAnsiTheme="minorHAnsi"/>
                <w:sz w:val="18"/>
                <w:szCs w:val="18"/>
              </w:rPr>
              <w:t>A</w:t>
            </w:r>
            <w:r w:rsidR="007B2DB7">
              <w:rPr>
                <w:rFonts w:asciiTheme="minorHAnsi" w:hAnsiTheme="minorHAnsi"/>
                <w:sz w:val="18"/>
                <w:szCs w:val="18"/>
              </w:rPr>
              <w:t>pproval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  </w:t>
            </w:r>
          </w:p>
          <w:p w14:paraId="2C19C7FE" w14:textId="77777777" w:rsidR="007B2DB7" w:rsidRPr="00C61002" w:rsidRDefault="001B446A" w:rsidP="00EA5E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Establishment</w:t>
            </w:r>
            <w:r w:rsidR="007B2D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B2DB7" w:rsidRPr="00C61002">
              <w:rPr>
                <w:rFonts w:asciiTheme="minorHAnsi" w:hAnsiTheme="minorHAnsi"/>
                <w:sz w:val="18"/>
                <w:szCs w:val="18"/>
              </w:rPr>
              <w:t xml:space="preserve">fee 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vAlign w:val="center"/>
          </w:tcPr>
          <w:p w14:paraId="741A346F" w14:textId="77777777" w:rsidR="007B2DB7" w:rsidRPr="00240411" w:rsidRDefault="00BA359F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2C5A8C5F" w14:textId="77777777" w:rsidR="007B2DB7" w:rsidRPr="00C61002" w:rsidRDefault="008307C2" w:rsidP="0077523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8C7F0B4" w14:textId="77777777" w:rsidR="00DF7F9F" w:rsidRDefault="00DF7F9F" w:rsidP="00DF7F9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69FB37" w14:textId="77777777" w:rsidR="00100A4D" w:rsidRPr="00C61002" w:rsidRDefault="007B2DB7" w:rsidP="00C7595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C7595D">
              <w:rPr>
                <w:rFonts w:asciiTheme="minorHAnsi" w:hAnsiTheme="minorHAnsi"/>
                <w:sz w:val="18"/>
                <w:szCs w:val="18"/>
              </w:rPr>
              <w:t>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f</w:t>
            </w:r>
            <w:r w:rsidR="00DF7F9F">
              <w:rPr>
                <w:rFonts w:asciiTheme="minorHAnsi" w:hAnsiTheme="minorHAnsi"/>
                <w:sz w:val="18"/>
                <w:szCs w:val="18"/>
              </w:rPr>
              <w:t>ee if loan approved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D72DF2" w14:textId="77777777" w:rsidR="007B2DB7" w:rsidRPr="00C61002" w:rsidRDefault="007B2DB7" w:rsidP="006F75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1.5% of amount approved</w:t>
            </w:r>
          </w:p>
          <w:p w14:paraId="070A62E7" w14:textId="77777777" w:rsidR="007B2DB7" w:rsidRPr="00C61002" w:rsidRDefault="007B2DB7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Minimum 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1B446A" w:rsidRPr="000D2CE2" w14:paraId="1FC16B75" w14:textId="77777777" w:rsidTr="00DA76FA">
        <w:trPr>
          <w:trHeight w:val="109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ED3AA6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Maintenance/Administration fee</w:t>
            </w:r>
          </w:p>
        </w:tc>
        <w:tc>
          <w:tcPr>
            <w:tcW w:w="1863" w:type="dxa"/>
            <w:gridSpan w:val="2"/>
            <w:vAlign w:val="center"/>
          </w:tcPr>
          <w:p w14:paraId="293C4FA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09C7F87C" w14:textId="77777777" w:rsidR="001B446A" w:rsidRPr="00BA359F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57945F79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 flat on approved amount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21F8829" w14:textId="77777777" w:rsidR="001B446A" w:rsidRDefault="00AA5749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5749">
              <w:rPr>
                <w:rFonts w:asciiTheme="minorHAnsi" w:hAnsiTheme="minorHAnsi"/>
                <w:b/>
                <w:sz w:val="18"/>
                <w:szCs w:val="18"/>
              </w:rPr>
              <w:t>S/Loan 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>$5 monthly</w:t>
            </w:r>
          </w:p>
          <w:p w14:paraId="3EB7799E" w14:textId="77777777" w:rsidR="00AA5749" w:rsidRDefault="00AA5749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5749">
              <w:rPr>
                <w:rFonts w:asciiTheme="minorHAnsi" w:hAnsiTheme="minorHAnsi"/>
                <w:b/>
                <w:sz w:val="18"/>
                <w:szCs w:val="18"/>
              </w:rPr>
              <w:t>S/Loan 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$10 monthly</w:t>
            </w:r>
          </w:p>
        </w:tc>
      </w:tr>
      <w:tr w:rsidR="001B446A" w:rsidRPr="000D2CE2" w14:paraId="1E62BF04" w14:textId="77777777" w:rsidTr="00064786">
        <w:trPr>
          <w:trHeight w:val="98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A441ECD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 Guarantee fee</w:t>
            </w:r>
          </w:p>
        </w:tc>
        <w:tc>
          <w:tcPr>
            <w:tcW w:w="1863" w:type="dxa"/>
            <w:gridSpan w:val="2"/>
            <w:vAlign w:val="center"/>
          </w:tcPr>
          <w:p w14:paraId="025E7A44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7D85235E" w14:textId="77777777" w:rsidR="001B446A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14:paraId="77AAD4D8" w14:textId="77777777" w:rsidR="008307C2" w:rsidRDefault="008307C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FB4516F" w14:textId="77777777" w:rsidR="001B446A" w:rsidRPr="00D124E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24ED">
              <w:rPr>
                <w:rFonts w:asciiTheme="minorHAnsi" w:hAnsiTheme="minorHAnsi"/>
                <w:sz w:val="18"/>
                <w:szCs w:val="18"/>
              </w:rPr>
              <w:t>$45.00 (1 party)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3A50FF9" w14:textId="216F0FE9" w:rsidR="001B446A" w:rsidRPr="00982F9E" w:rsidRDefault="001B446A" w:rsidP="00390CF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2F9E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982F9E">
              <w:rPr>
                <w:rFonts w:asciiTheme="minorHAnsi" w:hAnsiTheme="minorHAnsi"/>
                <w:sz w:val="18"/>
                <w:szCs w:val="18"/>
              </w:rPr>
              <w:t>0.00 (1 party)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plus </w:t>
            </w:r>
            <w:r w:rsidR="005D269E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>
              <w:rPr>
                <w:rFonts w:asciiTheme="minorHAnsi" w:hAnsiTheme="minorHAnsi"/>
                <w:sz w:val="18"/>
                <w:szCs w:val="18"/>
              </w:rPr>
              <w:t>s/duty</w:t>
            </w:r>
          </w:p>
        </w:tc>
      </w:tr>
      <w:tr w:rsidR="001B446A" w:rsidRPr="000D2CE2" w14:paraId="690D1338" w14:textId="77777777" w:rsidTr="00C02CBA">
        <w:trPr>
          <w:trHeight w:val="548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14:paraId="4D46C429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b/>
              </w:rPr>
            </w:pPr>
            <w:r w:rsidRPr="00C96EC1">
              <w:rPr>
                <w:rFonts w:asciiTheme="minorHAnsi" w:hAnsiTheme="minorHAnsi"/>
                <w:b/>
              </w:rPr>
              <w:t>OVERDRAFT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2EE02C37" w14:textId="77777777" w:rsidR="001B446A" w:rsidRPr="002C230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  <w:highlight w:val="red"/>
              </w:rPr>
            </w:pPr>
          </w:p>
        </w:tc>
      </w:tr>
      <w:tr w:rsidR="001B446A" w:rsidRPr="000D2CE2" w14:paraId="33A33440" w14:textId="77777777" w:rsidTr="00C02CBA">
        <w:trPr>
          <w:trHeight w:val="181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5A731FF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 Interest rate </w:t>
            </w:r>
          </w:p>
        </w:tc>
        <w:tc>
          <w:tcPr>
            <w:tcW w:w="1863" w:type="dxa"/>
            <w:gridSpan w:val="2"/>
            <w:vAlign w:val="center"/>
          </w:tcPr>
          <w:p w14:paraId="6A35D7A1" w14:textId="77777777" w:rsidR="001B446A" w:rsidRDefault="0074166A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Variable</w:t>
            </w:r>
          </w:p>
        </w:tc>
        <w:tc>
          <w:tcPr>
            <w:tcW w:w="1710" w:type="dxa"/>
            <w:gridSpan w:val="2"/>
            <w:vAlign w:val="center"/>
          </w:tcPr>
          <w:p w14:paraId="2E9E2D15" w14:textId="27E8A319" w:rsidR="00000541" w:rsidRDefault="00000541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Personal OD</w:t>
            </w:r>
            <w:r w:rsidR="009D0CD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C4B51">
              <w:rPr>
                <w:rFonts w:asciiTheme="minorHAnsi" w:hAnsiTheme="minorHAnsi"/>
                <w:sz w:val="18"/>
                <w:szCs w:val="18"/>
              </w:rPr>
              <w:t>–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3C4B51">
              <w:rPr>
                <w:rFonts w:asciiTheme="minorHAnsi" w:hAnsiTheme="minorHAnsi"/>
                <w:sz w:val="18"/>
                <w:szCs w:val="18"/>
              </w:rPr>
              <w:t>4.98%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B446A">
              <w:rPr>
                <w:rFonts w:asciiTheme="minorHAnsi" w:hAnsiTheme="minorHAnsi"/>
                <w:sz w:val="18"/>
                <w:szCs w:val="18"/>
              </w:rPr>
              <w:t>p.a</w:t>
            </w:r>
          </w:p>
          <w:p w14:paraId="05344032" w14:textId="135F6D92" w:rsidR="001B446A" w:rsidRPr="00DC1B4B" w:rsidRDefault="009D0CD8" w:rsidP="009D0CD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Business OD – 8.</w:t>
            </w:r>
            <w:r w:rsidR="003C4B51">
              <w:rPr>
                <w:rFonts w:asciiTheme="minorHAnsi" w:hAnsiTheme="minorHAnsi"/>
                <w:sz w:val="18"/>
                <w:szCs w:val="18"/>
              </w:rPr>
              <w:t>48</w:t>
            </w:r>
            <w:r>
              <w:rPr>
                <w:rFonts w:asciiTheme="minorHAnsi" w:hAnsiTheme="minorHAnsi"/>
                <w:sz w:val="18"/>
                <w:szCs w:val="18"/>
              </w:rPr>
              <w:t>% p.a.</w:t>
            </w:r>
          </w:p>
        </w:tc>
        <w:tc>
          <w:tcPr>
            <w:tcW w:w="1710" w:type="dxa"/>
            <w:vAlign w:val="center"/>
          </w:tcPr>
          <w:p w14:paraId="408F6F2B" w14:textId="77777777" w:rsidR="001B446A" w:rsidRPr="001017FD" w:rsidRDefault="00C7595D" w:rsidP="00C759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9.5</w:t>
            </w:r>
            <w:r w:rsidR="001B446A" w:rsidRPr="001017FD">
              <w:rPr>
                <w:rFonts w:asciiTheme="minorHAnsi" w:hAnsiTheme="minorHAnsi"/>
                <w:sz w:val="18"/>
                <w:szCs w:val="18"/>
              </w:rPr>
              <w:t>0%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59A89684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8.5%</w:t>
            </w:r>
            <w:r w:rsidR="00393D2A">
              <w:rPr>
                <w:rFonts w:asciiTheme="minorHAnsi" w:hAnsiTheme="minorHAnsi"/>
                <w:sz w:val="18"/>
                <w:szCs w:val="18"/>
              </w:rPr>
              <w:t xml:space="preserve"> p.a.</w:t>
            </w:r>
          </w:p>
        </w:tc>
      </w:tr>
      <w:tr w:rsidR="001B446A" w:rsidRPr="000D2CE2" w14:paraId="66037095" w14:textId="77777777" w:rsidTr="00C02CBA">
        <w:trPr>
          <w:trHeight w:val="177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17183D1D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Application/Establishment/</w:t>
            </w:r>
          </w:p>
          <w:p w14:paraId="17ED4E6A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Approval fee</w:t>
            </w:r>
          </w:p>
        </w:tc>
        <w:tc>
          <w:tcPr>
            <w:tcW w:w="1863" w:type="dxa"/>
            <w:gridSpan w:val="2"/>
            <w:vAlign w:val="center"/>
          </w:tcPr>
          <w:p w14:paraId="05E5F9ED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on approved amount, $150 minimum</w:t>
            </w:r>
          </w:p>
        </w:tc>
        <w:tc>
          <w:tcPr>
            <w:tcW w:w="1710" w:type="dxa"/>
            <w:gridSpan w:val="2"/>
            <w:vAlign w:val="center"/>
          </w:tcPr>
          <w:p w14:paraId="62B19C2A" w14:textId="77777777" w:rsidR="001B446A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Application - FREE</w:t>
            </w:r>
          </w:p>
          <w:p w14:paraId="52C0D165" w14:textId="77777777" w:rsidR="009D0CD8" w:rsidRPr="00C61002" w:rsidRDefault="009D0CD8" w:rsidP="009D0C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Establishment:-Personal/Business – 2.0% of applied amount or $200 minimum</w:t>
            </w:r>
          </w:p>
        </w:tc>
        <w:tc>
          <w:tcPr>
            <w:tcW w:w="1710" w:type="dxa"/>
            <w:vAlign w:val="center"/>
          </w:tcPr>
          <w:p w14:paraId="4A2DFD3C" w14:textId="77777777" w:rsidR="001B446A" w:rsidRPr="00240411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  <w:p w14:paraId="6158D610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281919E7" w14:textId="77777777" w:rsidR="001B446A" w:rsidRPr="0052715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approved amount. $50.00 minimum</w:t>
            </w:r>
          </w:p>
        </w:tc>
      </w:tr>
      <w:tr w:rsidR="001B446A" w:rsidRPr="000D2CE2" w14:paraId="76D92D1D" w14:textId="77777777" w:rsidTr="00C02CBA">
        <w:trPr>
          <w:trHeight w:val="59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2D02F0C7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Maintenance fee</w:t>
            </w:r>
          </w:p>
        </w:tc>
        <w:tc>
          <w:tcPr>
            <w:tcW w:w="1863" w:type="dxa"/>
            <w:gridSpan w:val="2"/>
            <w:vAlign w:val="center"/>
          </w:tcPr>
          <w:p w14:paraId="64DBC44E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5E06BF2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 p/month</w:t>
            </w:r>
          </w:p>
        </w:tc>
        <w:tc>
          <w:tcPr>
            <w:tcW w:w="1710" w:type="dxa"/>
            <w:vAlign w:val="center"/>
          </w:tcPr>
          <w:p w14:paraId="43DFF457" w14:textId="77777777" w:rsidR="001B446A" w:rsidRDefault="00DF7F9F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</w:t>
            </w:r>
            <w:r w:rsidR="000472FE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0 monthly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1AD77CA" w14:textId="77777777" w:rsidR="001B446A" w:rsidRPr="00C61002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monthly</w:t>
            </w:r>
          </w:p>
        </w:tc>
      </w:tr>
      <w:tr w:rsidR="00DA76FA" w:rsidRPr="000D2CE2" w14:paraId="36AF687B" w14:textId="77777777" w:rsidTr="00AE0A26">
        <w:trPr>
          <w:trHeight w:val="558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4A49C3D" w14:textId="77777777" w:rsidR="00DA76FA" w:rsidRDefault="00DA76F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3A0A8D87" w14:textId="77777777"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vAlign w:val="center"/>
          </w:tcPr>
          <w:p w14:paraId="41E444D1" w14:textId="77777777"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vAlign w:val="center"/>
          </w:tcPr>
          <w:p w14:paraId="6D30D86B" w14:textId="77777777"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5EB808E" w14:textId="77777777"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14:paraId="7A4EB20D" w14:textId="77777777" w:rsidTr="00AE0A26">
        <w:trPr>
          <w:trHeight w:val="69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2480690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</w:rPr>
              <w:t>Excess/Unarranged OD fee</w:t>
            </w:r>
          </w:p>
        </w:tc>
        <w:tc>
          <w:tcPr>
            <w:tcW w:w="1863" w:type="dxa"/>
            <w:gridSpan w:val="2"/>
          </w:tcPr>
          <w:p w14:paraId="2030678E" w14:textId="77777777" w:rsidR="001B446A" w:rsidRPr="00C61002" w:rsidRDefault="00DC5C35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Daily charge of 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1.5% on excess balance</w:t>
            </w:r>
          </w:p>
          <w:p w14:paraId="7C0170A0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minimum</w:t>
            </w:r>
          </w:p>
        </w:tc>
        <w:tc>
          <w:tcPr>
            <w:tcW w:w="1710" w:type="dxa"/>
            <w:gridSpan w:val="2"/>
            <w:vAlign w:val="center"/>
          </w:tcPr>
          <w:p w14:paraId="5E4AAA40" w14:textId="77777777" w:rsidR="001B446A" w:rsidRPr="00C61002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71724A77" w14:textId="77777777" w:rsidR="001B446A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1.0% on excess</w:t>
            </w:r>
          </w:p>
          <w:p w14:paraId="489FA2AD" w14:textId="77777777" w:rsidR="00DF7F9F" w:rsidRPr="00C61002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$40.00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</w:tcPr>
          <w:p w14:paraId="2F30B2F8" w14:textId="77777777" w:rsidR="001B446A" w:rsidRPr="00DC1B4B" w:rsidRDefault="001B446A" w:rsidP="00497A08">
            <w:pPr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1.5% of approved amount, $5</w:t>
            </w:r>
            <w:r w:rsidR="00497A08">
              <w:rPr>
                <w:rFonts w:asciiTheme="minorHAnsi" w:hAnsiTheme="minorHAnsi"/>
                <w:sz w:val="18"/>
                <w:szCs w:val="18"/>
              </w:rPr>
              <w:t>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.00  minimum</w:t>
            </w:r>
          </w:p>
        </w:tc>
      </w:tr>
      <w:tr w:rsidR="001B446A" w:rsidRPr="000D2CE2" w14:paraId="5FB53EF8" w14:textId="77777777" w:rsidTr="00AE0A26">
        <w:trPr>
          <w:trHeight w:val="183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811946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ervice fee</w:t>
            </w:r>
          </w:p>
        </w:tc>
        <w:tc>
          <w:tcPr>
            <w:tcW w:w="1863" w:type="dxa"/>
            <w:gridSpan w:val="2"/>
            <w:vAlign w:val="center"/>
          </w:tcPr>
          <w:p w14:paraId="1576509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</w:t>
            </w:r>
            <w:r>
              <w:rPr>
                <w:rFonts w:asciiTheme="minorHAnsi" w:hAnsiTheme="minorHAnsi"/>
                <w:sz w:val="18"/>
                <w:szCs w:val="18"/>
              </w:rPr>
              <w:t>125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% per </w:t>
            </w:r>
            <w:r>
              <w:rPr>
                <w:rFonts w:asciiTheme="minorHAnsi" w:hAnsiTheme="minorHAnsi"/>
                <w:sz w:val="18"/>
                <w:szCs w:val="18"/>
              </w:rPr>
              <w:t>month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on limit or overdraft balances whichever is higher. $15.00 minimum (OD Line Fee)</w:t>
            </w:r>
          </w:p>
        </w:tc>
        <w:tc>
          <w:tcPr>
            <w:tcW w:w="1710" w:type="dxa"/>
            <w:gridSpan w:val="2"/>
            <w:vAlign w:val="center"/>
          </w:tcPr>
          <w:p w14:paraId="76FE744A" w14:textId="77777777" w:rsidR="001B446A" w:rsidRPr="00240411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0.0% on principal amount p/month</w:t>
            </w:r>
          </w:p>
        </w:tc>
        <w:tc>
          <w:tcPr>
            <w:tcW w:w="1710" w:type="dxa"/>
          </w:tcPr>
          <w:p w14:paraId="1AC0270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</w:t>
            </w:r>
            <w:r w:rsidR="00C7595D">
              <w:rPr>
                <w:rFonts w:asciiTheme="minorHAnsi" w:hAnsiTheme="minorHAnsi"/>
                <w:sz w:val="18"/>
                <w:szCs w:val="18"/>
              </w:rPr>
              <w:t>833%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per </w:t>
            </w:r>
            <w:r w:rsidR="00C7595D">
              <w:rPr>
                <w:rFonts w:asciiTheme="minorHAnsi" w:hAnsiTheme="minorHAnsi"/>
                <w:sz w:val="18"/>
                <w:szCs w:val="18"/>
              </w:rPr>
              <w:t>month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when OD is operating </w:t>
            </w:r>
            <w:r w:rsidR="00C7595D">
              <w:rPr>
                <w:rFonts w:asciiTheme="minorHAnsi" w:hAnsiTheme="minorHAnsi"/>
                <w:sz w:val="18"/>
                <w:szCs w:val="18"/>
              </w:rPr>
              <w:t>within approved limits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8A52F66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183452" w14:textId="77777777" w:rsidR="001B446A" w:rsidRPr="00C61002" w:rsidRDefault="001B446A" w:rsidP="00C7595D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0.</w:t>
            </w:r>
            <w:r w:rsidR="00C7595D">
              <w:rPr>
                <w:rFonts w:asciiTheme="minorHAnsi" w:hAnsiTheme="minorHAnsi"/>
                <w:sz w:val="18"/>
                <w:szCs w:val="18"/>
              </w:rPr>
              <w:t>1666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% per </w:t>
            </w:r>
            <w:r w:rsidR="00C7595D">
              <w:rPr>
                <w:rFonts w:asciiTheme="minorHAnsi" w:hAnsiTheme="minorHAnsi"/>
                <w:sz w:val="18"/>
                <w:szCs w:val="18"/>
              </w:rPr>
              <w:t>month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7595D">
              <w:rPr>
                <w:rFonts w:asciiTheme="minorHAnsi" w:hAnsiTheme="minorHAnsi"/>
                <w:sz w:val="18"/>
                <w:szCs w:val="18"/>
              </w:rPr>
              <w:t xml:space="preserve">when OD is operating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above approved limit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F9C0694" w14:textId="77777777" w:rsidR="001B446A" w:rsidRPr="00982F9E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2F9E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1B446A" w:rsidRPr="000D2CE2" w14:paraId="6682B761" w14:textId="77777777" w:rsidTr="00064786">
        <w:trPr>
          <w:trHeight w:val="44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73D9CD1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 Default rate</w:t>
            </w:r>
            <w:r w:rsidR="003B057E">
              <w:rPr>
                <w:rFonts w:asciiTheme="minorHAnsi" w:hAnsiTheme="minorHAnsi"/>
                <w:sz w:val="18"/>
                <w:szCs w:val="18"/>
              </w:rPr>
              <w:t xml:space="preserve"> / Penalty interest</w:t>
            </w:r>
          </w:p>
        </w:tc>
        <w:tc>
          <w:tcPr>
            <w:tcW w:w="1863" w:type="dxa"/>
            <w:gridSpan w:val="2"/>
            <w:vAlign w:val="center"/>
          </w:tcPr>
          <w:p w14:paraId="21B5C6E8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</w:p>
        </w:tc>
        <w:tc>
          <w:tcPr>
            <w:tcW w:w="1710" w:type="dxa"/>
            <w:gridSpan w:val="2"/>
            <w:vAlign w:val="center"/>
          </w:tcPr>
          <w:p w14:paraId="559C88F9" w14:textId="77777777" w:rsidR="009D0CD8" w:rsidRPr="00C7595D" w:rsidRDefault="009D0CD8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595D">
              <w:rPr>
                <w:rFonts w:asciiTheme="minorHAnsi" w:hAnsiTheme="minorHAnsi" w:cstheme="minorHAnsi"/>
                <w:sz w:val="18"/>
                <w:szCs w:val="18"/>
              </w:rPr>
              <w:t>3.0%</w:t>
            </w:r>
            <w:r w:rsidR="008307C2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 on excess over approved amount</w:t>
            </w:r>
            <w:r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 - Accounts with limits</w:t>
            </w:r>
          </w:p>
          <w:p w14:paraId="713F985D" w14:textId="77777777" w:rsidR="001B446A" w:rsidRPr="00C7595D" w:rsidRDefault="001B446A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595D">
              <w:rPr>
                <w:rFonts w:asciiTheme="minorHAnsi" w:hAnsiTheme="minorHAnsi" w:cstheme="minorHAnsi"/>
                <w:sz w:val="18"/>
                <w:szCs w:val="18"/>
              </w:rPr>
              <w:t>18.0% p.a.</w:t>
            </w:r>
            <w:r w:rsidR="009D0CD8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F345B" w:rsidRPr="00C7595D">
              <w:rPr>
                <w:rFonts w:asciiTheme="minorHAnsi" w:hAnsiTheme="minorHAnsi" w:cstheme="minorHAnsi"/>
                <w:sz w:val="18"/>
                <w:szCs w:val="18"/>
              </w:rPr>
              <w:t xml:space="preserve">on excess </w:t>
            </w:r>
            <w:r w:rsidR="009D0CD8" w:rsidRPr="00C7595D">
              <w:rPr>
                <w:rFonts w:asciiTheme="minorHAnsi" w:hAnsiTheme="minorHAnsi" w:cstheme="minorHAnsi"/>
                <w:sz w:val="18"/>
                <w:szCs w:val="18"/>
              </w:rPr>
              <w:t>– Accounts without limits</w:t>
            </w:r>
          </w:p>
        </w:tc>
        <w:tc>
          <w:tcPr>
            <w:tcW w:w="1710" w:type="dxa"/>
            <w:vAlign w:val="center"/>
          </w:tcPr>
          <w:p w14:paraId="2FC514CF" w14:textId="77777777" w:rsidR="001B446A" w:rsidRPr="0006075C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  <w:r w:rsidR="00C7595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6BC07C4" w14:textId="77777777" w:rsidR="001B446A" w:rsidRPr="00B85C39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</w:t>
            </w:r>
          </w:p>
        </w:tc>
      </w:tr>
      <w:tr w:rsidR="001B446A" w:rsidRPr="000D2CE2" w14:paraId="34DD5316" w14:textId="77777777" w:rsidTr="00AE7003">
        <w:trPr>
          <w:trHeight w:val="646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FC1E186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 Annual renewal fee</w:t>
            </w:r>
          </w:p>
        </w:tc>
        <w:tc>
          <w:tcPr>
            <w:tcW w:w="1863" w:type="dxa"/>
            <w:gridSpan w:val="2"/>
            <w:vAlign w:val="center"/>
          </w:tcPr>
          <w:p w14:paraId="0BF5B0FE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6EC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6B93B58C" w14:textId="77777777" w:rsidR="001B446A" w:rsidRPr="00DC1B4B" w:rsidRDefault="001B446A" w:rsidP="001B446A">
            <w:pPr>
              <w:jc w:val="center"/>
              <w:rPr>
                <w:sz w:val="18"/>
                <w:szCs w:val="18"/>
              </w:rPr>
            </w:pPr>
            <w:r w:rsidRPr="00DC1B4B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il</w:t>
            </w:r>
          </w:p>
        </w:tc>
        <w:tc>
          <w:tcPr>
            <w:tcW w:w="1710" w:type="dxa"/>
            <w:vAlign w:val="center"/>
          </w:tcPr>
          <w:p w14:paraId="1CA89B52" w14:textId="77777777" w:rsidR="001B446A" w:rsidRPr="00C61002" w:rsidRDefault="001B446A" w:rsidP="002948A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2.0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of full amount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>0 minimum)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B5B5C27" w14:textId="77777777" w:rsidR="001B446A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Personal</w:t>
            </w:r>
          </w:p>
          <w:p w14:paraId="4AEB02F5" w14:textId="77777777" w:rsidR="00497A08" w:rsidRPr="00B85C39" w:rsidRDefault="00497A08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 Business</w:t>
            </w:r>
          </w:p>
        </w:tc>
      </w:tr>
      <w:tr w:rsidR="001B446A" w:rsidRPr="000D2CE2" w14:paraId="42F6D3CF" w14:textId="77777777" w:rsidTr="00AE7003">
        <w:trPr>
          <w:trHeight w:val="658"/>
        </w:trPr>
        <w:tc>
          <w:tcPr>
            <w:tcW w:w="2907" w:type="dxa"/>
            <w:tcBorders>
              <w:left w:val="thinThickSmallGap" w:sz="24" w:space="0" w:color="auto"/>
            </w:tcBorders>
          </w:tcPr>
          <w:p w14:paraId="29C943EB" w14:textId="77777777" w:rsidR="001B446A" w:rsidRPr="00CD2FBB" w:rsidRDefault="001B446A" w:rsidP="001B446A">
            <w:pPr>
              <w:pStyle w:val="ListParagraph"/>
              <w:ind w:left="99" w:hanging="9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</w:t>
            </w:r>
            <w:r w:rsidRPr="00CD2FBB">
              <w:rPr>
                <w:rFonts w:asciiTheme="minorHAnsi" w:hAnsiTheme="minorHAnsi"/>
                <w:sz w:val="18"/>
                <w:szCs w:val="18"/>
              </w:rPr>
              <w:t>Unused limit fee (based on the unutilized portion of the overdraft limit)</w:t>
            </w:r>
          </w:p>
        </w:tc>
        <w:tc>
          <w:tcPr>
            <w:tcW w:w="1863" w:type="dxa"/>
            <w:gridSpan w:val="2"/>
          </w:tcPr>
          <w:p w14:paraId="293F4871" w14:textId="77777777" w:rsidR="001B446A" w:rsidRPr="00831FA7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BCAE81F" w14:textId="77777777" w:rsidR="001B446A" w:rsidRPr="00831FA7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1FA7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710" w:type="dxa"/>
            <w:gridSpan w:val="2"/>
            <w:vAlign w:val="center"/>
          </w:tcPr>
          <w:p w14:paraId="3237DBA2" w14:textId="77777777" w:rsidR="001B446A" w:rsidRPr="00240411" w:rsidRDefault="009D0CD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</w:tcPr>
          <w:p w14:paraId="23F19EC2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644834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14B5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</w:tcPr>
          <w:p w14:paraId="2D32B08F" w14:textId="77777777" w:rsidR="001B446A" w:rsidRPr="00B85C39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CAC243C" w14:textId="77777777" w:rsidR="001B446A" w:rsidRPr="00B85C39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B446A" w:rsidRPr="000D2CE2" w14:paraId="4FA48D4E" w14:textId="77777777" w:rsidTr="00064786">
        <w:trPr>
          <w:trHeight w:val="440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14:paraId="12288704" w14:textId="77777777" w:rsidR="001B446A" w:rsidRPr="00C96EC1" w:rsidRDefault="001B446A" w:rsidP="001B446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</w:t>
            </w:r>
            <w:r w:rsidRPr="00C96EC1">
              <w:rPr>
                <w:rFonts w:asciiTheme="minorHAnsi" w:hAnsiTheme="minorHAnsi"/>
                <w:b/>
              </w:rPr>
              <w:t xml:space="preserve">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7D05DA0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14:paraId="414CCA0C" w14:textId="77777777" w:rsidTr="00064786">
        <w:trPr>
          <w:trHeight w:val="440"/>
        </w:trPr>
        <w:tc>
          <w:tcPr>
            <w:tcW w:w="290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6CDBC6E" w14:textId="77777777" w:rsidR="001B446A" w:rsidRPr="007C7A65" w:rsidRDefault="001B446A" w:rsidP="008E4AE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color w:val="0070C0"/>
              </w:rPr>
            </w:pPr>
            <w:r w:rsidRPr="007C7A65">
              <w:rPr>
                <w:rFonts w:asciiTheme="minorHAnsi" w:hAnsiTheme="minorHAnsi"/>
                <w:b/>
                <w:color w:val="0070C0"/>
              </w:rPr>
              <w:t>PERSONAL LOAN</w:t>
            </w:r>
          </w:p>
        </w:tc>
        <w:tc>
          <w:tcPr>
            <w:tcW w:w="6903" w:type="dxa"/>
            <w:gridSpan w:val="6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DC2B2A9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14:paraId="1A9001EA" w14:textId="77777777" w:rsidTr="00AE7003">
        <w:trPr>
          <w:trHeight w:val="2199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39F0013B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 </w:t>
            </w: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ending rate</w:t>
            </w:r>
          </w:p>
        </w:tc>
        <w:tc>
          <w:tcPr>
            <w:tcW w:w="1863" w:type="dxa"/>
            <w:gridSpan w:val="2"/>
            <w:vAlign w:val="center"/>
          </w:tcPr>
          <w:p w14:paraId="476C0A3A" w14:textId="77777777" w:rsidR="001B446A" w:rsidRDefault="00772CDC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12.50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p.a – Secured</w:t>
            </w:r>
          </w:p>
          <w:p w14:paraId="16D12C17" w14:textId="77777777" w:rsidR="00772CDC" w:rsidRPr="00831FA7" w:rsidRDefault="00772CDC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15.50%p.a - Unsecured</w:t>
            </w:r>
          </w:p>
        </w:tc>
        <w:tc>
          <w:tcPr>
            <w:tcW w:w="1710" w:type="dxa"/>
            <w:gridSpan w:val="2"/>
            <w:vAlign w:val="center"/>
          </w:tcPr>
          <w:p w14:paraId="719519BC" w14:textId="74116AF9" w:rsidR="001B446A" w:rsidRDefault="00EF345B" w:rsidP="001B4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 Loan Unsecured (PLU) </w:t>
            </w:r>
            <w:r w:rsidR="001E3A5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1B446A">
              <w:rPr>
                <w:sz w:val="18"/>
                <w:szCs w:val="18"/>
              </w:rPr>
              <w:t>1</w:t>
            </w:r>
            <w:r w:rsidR="001E3A50">
              <w:rPr>
                <w:sz w:val="18"/>
                <w:szCs w:val="18"/>
              </w:rPr>
              <w:t>4.98</w:t>
            </w:r>
            <w:r w:rsidR="001B446A">
              <w:rPr>
                <w:sz w:val="18"/>
                <w:szCs w:val="18"/>
              </w:rPr>
              <w:t>%</w:t>
            </w:r>
            <w:r w:rsidR="00DE061F">
              <w:rPr>
                <w:sz w:val="18"/>
                <w:szCs w:val="18"/>
              </w:rPr>
              <w:t xml:space="preserve"> (fixed)</w:t>
            </w:r>
          </w:p>
          <w:p w14:paraId="00094806" w14:textId="05BA407A" w:rsidR="001B446A" w:rsidRDefault="00EF345B" w:rsidP="001B4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 Asset Loan (PAL) - </w:t>
            </w:r>
            <w:r w:rsidR="001B446A" w:rsidRPr="00DC1B4B">
              <w:rPr>
                <w:sz w:val="18"/>
                <w:szCs w:val="18"/>
              </w:rPr>
              <w:t>12.9</w:t>
            </w:r>
            <w:r w:rsidR="001E3A50">
              <w:rPr>
                <w:sz w:val="18"/>
                <w:szCs w:val="18"/>
              </w:rPr>
              <w:t>3</w:t>
            </w:r>
            <w:r w:rsidR="001B446A" w:rsidRPr="00DC1B4B">
              <w:rPr>
                <w:sz w:val="18"/>
                <w:szCs w:val="18"/>
              </w:rPr>
              <w:t>%</w:t>
            </w:r>
            <w:r w:rsidR="00DE061F">
              <w:rPr>
                <w:sz w:val="18"/>
                <w:szCs w:val="18"/>
              </w:rPr>
              <w:t xml:space="preserve"> (fixed)</w:t>
            </w:r>
            <w:r w:rsidR="001B446A" w:rsidRPr="00DC1B4B">
              <w:rPr>
                <w:sz w:val="18"/>
                <w:szCs w:val="18"/>
              </w:rPr>
              <w:t xml:space="preserve"> </w:t>
            </w:r>
          </w:p>
          <w:p w14:paraId="7F1CB211" w14:textId="4CA9CF9F" w:rsidR="001B446A" w:rsidRPr="00986F99" w:rsidRDefault="00AE0A26" w:rsidP="00AE7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 Property Investment </w:t>
            </w:r>
            <w:r w:rsidR="00EF345B">
              <w:rPr>
                <w:sz w:val="18"/>
                <w:szCs w:val="18"/>
              </w:rPr>
              <w:t xml:space="preserve">(PPI) </w:t>
            </w:r>
            <w:r>
              <w:rPr>
                <w:sz w:val="18"/>
                <w:szCs w:val="18"/>
              </w:rPr>
              <w:t>– 9.4</w:t>
            </w:r>
            <w:r w:rsidR="001E3A5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%</w:t>
            </w:r>
            <w:r w:rsidR="00DE061F">
              <w:rPr>
                <w:sz w:val="18"/>
                <w:szCs w:val="18"/>
              </w:rPr>
              <w:t xml:space="preserve"> (variable)</w:t>
            </w:r>
          </w:p>
        </w:tc>
        <w:tc>
          <w:tcPr>
            <w:tcW w:w="1710" w:type="dxa"/>
            <w:vAlign w:val="center"/>
          </w:tcPr>
          <w:p w14:paraId="0AE8369C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Variable, depend on security &amp; servicing ability 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983A650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15.0%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p.a.</w:t>
            </w:r>
          </w:p>
        </w:tc>
      </w:tr>
      <w:tr w:rsidR="001B446A" w:rsidRPr="000D2CE2" w14:paraId="1AA76513" w14:textId="77777777" w:rsidTr="00C02CBA">
        <w:trPr>
          <w:trHeight w:val="114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21A61FFD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Maximum limit for Personal loan</w:t>
            </w:r>
          </w:p>
        </w:tc>
        <w:tc>
          <w:tcPr>
            <w:tcW w:w="1863" w:type="dxa"/>
            <w:gridSpan w:val="2"/>
            <w:vAlign w:val="center"/>
          </w:tcPr>
          <w:p w14:paraId="7D25E64D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DC1B4B">
              <w:rPr>
                <w:rFonts w:asciiTheme="minorHAnsi" w:hAnsiTheme="minorHAnsi"/>
                <w:sz w:val="18"/>
                <w:szCs w:val="18"/>
              </w:rPr>
              <w:t>,000 unsecured</w:t>
            </w:r>
          </w:p>
          <w:p w14:paraId="32011D6C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$40,000 secured</w:t>
            </w:r>
          </w:p>
        </w:tc>
        <w:tc>
          <w:tcPr>
            <w:tcW w:w="1710" w:type="dxa"/>
            <w:gridSpan w:val="2"/>
            <w:vAlign w:val="center"/>
          </w:tcPr>
          <w:p w14:paraId="6FD27F0A" w14:textId="77777777" w:rsidR="001B446A" w:rsidRDefault="00EF345B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 - 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>$</w:t>
            </w:r>
            <w:r w:rsidR="006A27F1">
              <w:rPr>
                <w:rFonts w:asciiTheme="minorHAnsi" w:hAnsiTheme="minorHAnsi"/>
                <w:sz w:val="18"/>
                <w:szCs w:val="18"/>
              </w:rPr>
              <w:t>20</w:t>
            </w:r>
            <w:r w:rsidR="001B446A" w:rsidRPr="00DC1B4B">
              <w:rPr>
                <w:rFonts w:asciiTheme="minorHAnsi" w:hAnsiTheme="minorHAnsi"/>
                <w:sz w:val="18"/>
                <w:szCs w:val="18"/>
              </w:rPr>
              <w:t>,000</w:t>
            </w:r>
          </w:p>
          <w:p w14:paraId="7960956B" w14:textId="77777777" w:rsidR="001B446A" w:rsidRDefault="00EF345B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PAL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>No limit (subject to qualifying criteria)</w:t>
            </w:r>
          </w:p>
          <w:p w14:paraId="09513491" w14:textId="77777777" w:rsidR="00386644" w:rsidRPr="00DC1B4B" w:rsidRDefault="00AE0A26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PPI – Nil</w:t>
            </w:r>
          </w:p>
        </w:tc>
        <w:tc>
          <w:tcPr>
            <w:tcW w:w="1710" w:type="dxa"/>
            <w:vAlign w:val="center"/>
          </w:tcPr>
          <w:p w14:paraId="0B5A5A8C" w14:textId="77777777" w:rsidR="00DF7F9F" w:rsidRDefault="00DF7F9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Secured – no limit subject to criteria</w:t>
            </w:r>
          </w:p>
          <w:p w14:paraId="2450655B" w14:textId="77777777" w:rsidR="001B446A" w:rsidRPr="00DC1B4B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Unsecured - $10,000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B4D2C40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$20,000</w:t>
            </w:r>
          </w:p>
        </w:tc>
      </w:tr>
      <w:tr w:rsidR="001B446A" w:rsidRPr="000D2CE2" w14:paraId="3E02CA0A" w14:textId="77777777" w:rsidTr="00C02CBA">
        <w:trPr>
          <w:trHeight w:val="89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22DD4ADE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Pr="009653AF">
              <w:rPr>
                <w:rFonts w:asciiTheme="minorHAnsi" w:hAnsiTheme="minorHAnsi"/>
                <w:sz w:val="18"/>
                <w:szCs w:val="18"/>
              </w:rPr>
              <w:t xml:space="preserve">Application/Establishment/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1E8DECA2" w14:textId="77777777" w:rsidR="001B446A" w:rsidRPr="009653AF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9653AF">
              <w:rPr>
                <w:rFonts w:asciiTheme="minorHAnsi" w:hAnsiTheme="minorHAnsi"/>
                <w:sz w:val="18"/>
                <w:szCs w:val="18"/>
              </w:rPr>
              <w:t>Approval fee</w:t>
            </w:r>
          </w:p>
        </w:tc>
        <w:tc>
          <w:tcPr>
            <w:tcW w:w="1863" w:type="dxa"/>
            <w:gridSpan w:val="2"/>
            <w:vAlign w:val="center"/>
          </w:tcPr>
          <w:p w14:paraId="45BBCF5A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1.50% approved amount, min $150</w:t>
            </w:r>
          </w:p>
        </w:tc>
        <w:tc>
          <w:tcPr>
            <w:tcW w:w="1710" w:type="dxa"/>
            <w:gridSpan w:val="2"/>
            <w:vAlign w:val="center"/>
          </w:tcPr>
          <w:p w14:paraId="510E9AFE" w14:textId="77777777" w:rsidR="001B446A" w:rsidRDefault="00386644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PLU/PAL/PPI -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2.0% of appli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ed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amount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$200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minimum</w:t>
            </w:r>
          </w:p>
          <w:p w14:paraId="385CE04F" w14:textId="77777777" w:rsidR="00386644" w:rsidRPr="00240411" w:rsidRDefault="00386644" w:rsidP="00AE7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E160EF7" w14:textId="77777777" w:rsidR="001B446A" w:rsidRPr="00240411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 w:rsidRPr="00240411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  <w:p w14:paraId="0F48F286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 minimum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C8CBB85" w14:textId="77777777" w:rsidR="001B446A" w:rsidRPr="0052715D" w:rsidRDefault="001B446A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approved amount. 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</w:tr>
      <w:tr w:rsidR="001B446A" w:rsidRPr="000D2CE2" w14:paraId="1BA3B0D0" w14:textId="77777777" w:rsidTr="00C02CBA">
        <w:trPr>
          <w:trHeight w:val="71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C0DAAB1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Administration/Maintenance fee</w:t>
            </w:r>
          </w:p>
        </w:tc>
        <w:tc>
          <w:tcPr>
            <w:tcW w:w="1863" w:type="dxa"/>
            <w:gridSpan w:val="2"/>
            <w:vAlign w:val="center"/>
          </w:tcPr>
          <w:p w14:paraId="0359FF9A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>0 – 4,999 = $5</w:t>
            </w:r>
          </w:p>
          <w:p w14:paraId="2EAF6C5F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>5,000 – 49,999 = $10</w:t>
            </w:r>
          </w:p>
          <w:p w14:paraId="1ADD3F8C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068F">
              <w:rPr>
                <w:rFonts w:asciiTheme="minorHAnsi" w:hAnsiTheme="minorHAnsi"/>
                <w:sz w:val="18"/>
                <w:szCs w:val="18"/>
              </w:rPr>
              <w:t xml:space="preserve">per month </w:t>
            </w:r>
          </w:p>
        </w:tc>
        <w:tc>
          <w:tcPr>
            <w:tcW w:w="1710" w:type="dxa"/>
            <w:gridSpan w:val="2"/>
            <w:vAlign w:val="center"/>
          </w:tcPr>
          <w:p w14:paraId="34DB98D4" w14:textId="77777777" w:rsidR="00AE0A26" w:rsidRPr="001017FD" w:rsidRDefault="00386644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PLU/PAL/PPI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0.15% of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monthly principal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82D4FB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21318477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3B3968F" w14:textId="77777777" w:rsidR="001B446A" w:rsidRPr="00FA068F" w:rsidRDefault="001B446A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3B057E">
              <w:rPr>
                <w:rFonts w:asciiTheme="minorHAnsi" w:hAnsiTheme="minorHAnsi"/>
                <w:sz w:val="18"/>
                <w:szCs w:val="18"/>
              </w:rPr>
              <w:t>5</w:t>
            </w:r>
            <w:r w:rsidR="00497A08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monthly</w:t>
            </w:r>
          </w:p>
        </w:tc>
      </w:tr>
      <w:tr w:rsidR="001B446A" w:rsidRPr="000D2CE2" w14:paraId="0E119DEE" w14:textId="77777777" w:rsidTr="00C02CBA">
        <w:trPr>
          <w:trHeight w:val="728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71C2CC43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 Guarantee fee</w:t>
            </w:r>
          </w:p>
        </w:tc>
        <w:tc>
          <w:tcPr>
            <w:tcW w:w="1863" w:type="dxa"/>
            <w:gridSpan w:val="2"/>
            <w:vAlign w:val="center"/>
          </w:tcPr>
          <w:p w14:paraId="59232917" w14:textId="77777777" w:rsidR="001B446A" w:rsidRPr="00FA068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34EC2FD9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3F45F29" w14:textId="77777777" w:rsidR="001B446A" w:rsidRPr="00DC1B4B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Refer to Other Big Loans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30F3A51A" w14:textId="77777777" w:rsidR="00E412B2" w:rsidRDefault="001B446A" w:rsidP="009E70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9E70B2">
              <w:rPr>
                <w:rFonts w:asciiTheme="minorHAnsi" w:hAnsiTheme="minorHAnsi"/>
                <w:sz w:val="18"/>
                <w:szCs w:val="18"/>
              </w:rPr>
              <w:t>2</w:t>
            </w:r>
            <w:r w:rsidR="00390CF1">
              <w:rPr>
                <w:rFonts w:asciiTheme="minorHAnsi" w:hAnsiTheme="minorHAnsi"/>
                <w:sz w:val="18"/>
                <w:szCs w:val="18"/>
              </w:rPr>
              <w:t>0</w:t>
            </w:r>
            <w:r w:rsidR="00497A08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90CF1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1 party</w:t>
            </w:r>
            <w:r w:rsidR="009E70B2">
              <w:rPr>
                <w:rFonts w:asciiTheme="minorHAnsi" w:hAnsiTheme="minorHAnsi"/>
                <w:sz w:val="18"/>
                <w:szCs w:val="18"/>
              </w:rPr>
              <w:t>)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="009E70B2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 w:rsidR="00497A08">
              <w:rPr>
                <w:rFonts w:asciiTheme="minorHAnsi" w:hAnsiTheme="minorHAnsi"/>
                <w:sz w:val="18"/>
                <w:szCs w:val="18"/>
              </w:rPr>
              <w:t>s</w:t>
            </w:r>
            <w:r w:rsidR="00AE0A26">
              <w:rPr>
                <w:rFonts w:asciiTheme="minorHAnsi" w:hAnsiTheme="minorHAnsi"/>
                <w:sz w:val="18"/>
                <w:szCs w:val="18"/>
              </w:rPr>
              <w:t>/</w:t>
            </w:r>
            <w:r w:rsidR="00497A08">
              <w:rPr>
                <w:rFonts w:asciiTheme="minorHAnsi" w:hAnsiTheme="minorHAnsi"/>
                <w:sz w:val="18"/>
                <w:szCs w:val="18"/>
              </w:rPr>
              <w:t>duty</w:t>
            </w:r>
          </w:p>
        </w:tc>
      </w:tr>
      <w:tr w:rsidR="006B295E" w:rsidRPr="006B295E" w14:paraId="61DF6946" w14:textId="77777777" w:rsidTr="00C02CBA">
        <w:trPr>
          <w:trHeight w:val="44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4E471E0" w14:textId="77777777" w:rsidR="006B295E" w:rsidRPr="006B295E" w:rsidRDefault="006B295E" w:rsidP="006B295E">
            <w:pP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6. Penalty fee</w:t>
            </w:r>
          </w:p>
        </w:tc>
        <w:tc>
          <w:tcPr>
            <w:tcW w:w="1863" w:type="dxa"/>
            <w:gridSpan w:val="2"/>
            <w:vAlign w:val="center"/>
          </w:tcPr>
          <w:p w14:paraId="5AF183FA" w14:textId="77777777" w:rsidR="006B295E" w:rsidRPr="006B295E" w:rsidRDefault="006B295E" w:rsidP="00DA76F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7E60F358" w14:textId="77777777" w:rsidR="00AE0A26" w:rsidRPr="006B295E" w:rsidRDefault="00386644" w:rsidP="00C02CB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PLU/PAL/PPI - </w:t>
            </w:r>
            <w:r w:rsidR="006B295E"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3.0%</w:t>
            </w:r>
            <w:r w:rsid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 on actual interest to be charged on arrears; charged after 7</w:t>
            </w:r>
            <w:r w:rsidR="006B295E" w:rsidRP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  <w:vertAlign w:val="superscript"/>
              </w:rPr>
              <w:t>th</w:t>
            </w:r>
            <w:r w:rsidR="006B295E"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 xml:space="preserve"> day of arrears.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647BE4" w14:textId="77777777" w:rsidR="006B295E" w:rsidRPr="006B295E" w:rsidRDefault="006B295E" w:rsidP="00DA76F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N/A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71F1BCA8" w14:textId="77777777" w:rsidR="006B295E" w:rsidRPr="006B295E" w:rsidRDefault="003B057E" w:rsidP="003B057E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2"/>
              </w:rPr>
              <w:t>3.0%</w:t>
            </w:r>
          </w:p>
        </w:tc>
      </w:tr>
      <w:tr w:rsidR="001B446A" w:rsidRPr="000D2CE2" w14:paraId="41DB4405" w14:textId="77777777" w:rsidTr="00DA76FA">
        <w:trPr>
          <w:trHeight w:val="46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52D6802A" w14:textId="77777777" w:rsidR="001B446A" w:rsidRPr="00C60202" w:rsidRDefault="00627999" w:rsidP="008E4AE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lastRenderedPageBreak/>
              <w:t xml:space="preserve">OTHER </w:t>
            </w:r>
            <w:r w:rsidR="00D763AD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TERM</w:t>
            </w: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 </w:t>
            </w:r>
            <w:r w:rsidR="001B446A" w:rsidRPr="00C60202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LOANS</w:t>
            </w:r>
          </w:p>
        </w:tc>
        <w:tc>
          <w:tcPr>
            <w:tcW w:w="1863" w:type="dxa"/>
            <w:gridSpan w:val="2"/>
            <w:vAlign w:val="center"/>
          </w:tcPr>
          <w:p w14:paraId="09FFAE04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vAlign w:val="center"/>
          </w:tcPr>
          <w:p w14:paraId="30C3925E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D2DB7E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93B4539" w14:textId="77777777" w:rsidR="001B446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14:paraId="3330BFCA" w14:textId="77777777" w:rsidTr="00D77BB9">
        <w:trPr>
          <w:trHeight w:val="4051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13CD4305" w14:textId="77777777" w:rsidR="001B446A" w:rsidRPr="00C900BB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</w:t>
            </w:r>
            <w:r w:rsidRPr="00C900BB">
              <w:rPr>
                <w:rFonts w:asciiTheme="minorHAnsi" w:hAnsiTheme="minorHAnsi"/>
                <w:sz w:val="18"/>
                <w:szCs w:val="18"/>
              </w:rPr>
              <w:t>Interest Rates</w:t>
            </w:r>
          </w:p>
          <w:p w14:paraId="4490CA11" w14:textId="77777777" w:rsidR="001B446A" w:rsidRDefault="001B446A" w:rsidP="008E4AE8">
            <w:pPr>
              <w:pStyle w:val="ListParagraph"/>
              <w:numPr>
                <w:ilvl w:val="0"/>
                <w:numId w:val="17"/>
              </w:numPr>
              <w:ind w:left="369" w:hanging="180"/>
              <w:rPr>
                <w:rFonts w:asciiTheme="minorHAnsi" w:hAnsiTheme="minorHAnsi"/>
                <w:sz w:val="18"/>
                <w:szCs w:val="18"/>
              </w:rPr>
            </w:pPr>
            <w:r w:rsidRPr="00C900BB">
              <w:rPr>
                <w:rFonts w:asciiTheme="minorHAnsi" w:hAnsiTheme="minorHAnsi"/>
                <w:sz w:val="18"/>
                <w:szCs w:val="18"/>
              </w:rPr>
              <w:t>Business Loan</w:t>
            </w:r>
            <w:r>
              <w:rPr>
                <w:rFonts w:asciiTheme="minorHAnsi" w:hAnsiTheme="minorHAnsi"/>
                <w:sz w:val="18"/>
                <w:szCs w:val="18"/>
              </w:rPr>
              <w:t>/General Finance</w:t>
            </w:r>
          </w:p>
          <w:p w14:paraId="01A4D14F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2AFE8317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00F7D676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3EEB2853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5E76C3DE" w14:textId="77777777" w:rsidR="00516C83" w:rsidRDefault="00516C8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0D4502D4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2B8A3710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706F358E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75667322" w14:textId="77777777" w:rsidR="00C639F3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765BC494" w14:textId="77777777" w:rsidR="00C639F3" w:rsidRPr="00C900BB" w:rsidRDefault="00C639F3" w:rsidP="00516C83">
            <w:pPr>
              <w:pStyle w:val="ListParagraph"/>
              <w:ind w:left="369"/>
              <w:rPr>
                <w:rFonts w:asciiTheme="minorHAnsi" w:hAnsiTheme="minorHAnsi"/>
                <w:sz w:val="18"/>
                <w:szCs w:val="18"/>
              </w:rPr>
            </w:pPr>
          </w:p>
          <w:p w14:paraId="39914AE4" w14:textId="77777777" w:rsidR="001B446A" w:rsidRPr="00C900BB" w:rsidRDefault="001B446A" w:rsidP="008E4AE8">
            <w:pPr>
              <w:pStyle w:val="ListParagraph"/>
              <w:numPr>
                <w:ilvl w:val="0"/>
                <w:numId w:val="17"/>
              </w:numPr>
              <w:ind w:left="369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 Loan</w:t>
            </w:r>
          </w:p>
        </w:tc>
        <w:tc>
          <w:tcPr>
            <w:tcW w:w="1863" w:type="dxa"/>
            <w:gridSpan w:val="2"/>
            <w:vAlign w:val="center"/>
          </w:tcPr>
          <w:p w14:paraId="15F2E0AD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1A20A24" w14:textId="77777777" w:rsidR="001B446A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a). Residential property investment loan – VARIABLE</w:t>
            </w:r>
          </w:p>
          <w:p w14:paraId="606BD0E1" w14:textId="77777777" w:rsidR="00C639F3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b). Term Loan – VARIABLE</w:t>
            </w:r>
          </w:p>
          <w:p w14:paraId="233944B9" w14:textId="77777777" w:rsidR="00C639F3" w:rsidRDefault="00C639F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c). Lease Finance – Current Leasing Rate (fixed)</w:t>
            </w:r>
          </w:p>
          <w:p w14:paraId="670E1FC8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3E62CCD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517296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A5D495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D94E23" w14:textId="77777777" w:rsidR="001B446A" w:rsidRDefault="00772CDC" w:rsidP="00772C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8.49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1710" w:type="dxa"/>
            <w:gridSpan w:val="2"/>
            <w:vAlign w:val="center"/>
          </w:tcPr>
          <w:p w14:paraId="6697982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0B467A1" w14:textId="2135D788" w:rsidR="00AE7003" w:rsidRPr="0074166A" w:rsidRDefault="00AE7003" w:rsidP="001B44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166A">
              <w:rPr>
                <w:rFonts w:asciiTheme="minorHAnsi" w:hAnsiTheme="minorHAnsi" w:cstheme="minorHAnsi"/>
                <w:sz w:val="18"/>
                <w:szCs w:val="18"/>
              </w:rPr>
              <w:t>Finance Leases (FL) – 10.2</w:t>
            </w:r>
            <w:r w:rsidR="001E3A5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4166A">
              <w:rPr>
                <w:rFonts w:asciiTheme="minorHAnsi" w:hAnsiTheme="minorHAnsi" w:cstheme="minorHAnsi"/>
                <w:sz w:val="18"/>
                <w:szCs w:val="18"/>
              </w:rPr>
              <w:t>% p.a. (fixed)</w:t>
            </w:r>
          </w:p>
          <w:p w14:paraId="03F8816E" w14:textId="77777777" w:rsidR="00AE7003" w:rsidRDefault="00AE7003" w:rsidP="001B446A">
            <w:pPr>
              <w:jc w:val="center"/>
              <w:rPr>
                <w:sz w:val="18"/>
                <w:szCs w:val="18"/>
              </w:rPr>
            </w:pPr>
          </w:p>
          <w:p w14:paraId="6F8A08B0" w14:textId="3943AD3A" w:rsidR="001B446A" w:rsidRDefault="00AE700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Tailored </w:t>
            </w:r>
            <w:r w:rsidR="00AE0A26">
              <w:rPr>
                <w:rFonts w:asciiTheme="minorHAnsi" w:hAnsiTheme="minorHAnsi"/>
                <w:sz w:val="18"/>
                <w:szCs w:val="18"/>
              </w:rPr>
              <w:t>Business Loan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 (TBL) - </w:t>
            </w:r>
            <w:r w:rsidR="00AE0A26">
              <w:rPr>
                <w:rFonts w:asciiTheme="minorHAnsi" w:hAnsiTheme="minorHAnsi"/>
                <w:sz w:val="18"/>
                <w:szCs w:val="18"/>
              </w:rPr>
              <w:t>8.</w:t>
            </w:r>
            <w:r w:rsidR="001E3A50">
              <w:rPr>
                <w:rFonts w:asciiTheme="minorHAnsi" w:hAnsiTheme="minorHAnsi"/>
                <w:sz w:val="18"/>
                <w:szCs w:val="18"/>
              </w:rPr>
              <w:t>48</w:t>
            </w:r>
            <w:r w:rsidR="00AE0A26">
              <w:rPr>
                <w:rFonts w:asciiTheme="minorHAnsi" w:hAnsiTheme="minorHAnsi"/>
                <w:sz w:val="18"/>
                <w:szCs w:val="18"/>
              </w:rPr>
              <w:t>% p.a.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(variable)</w:t>
            </w:r>
          </w:p>
          <w:p w14:paraId="1D7C3CD4" w14:textId="77777777" w:rsidR="00AE0A26" w:rsidRDefault="00AE0A26" w:rsidP="00AE0A26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365247" w14:textId="68F7E95E" w:rsidR="00AE7003" w:rsidRDefault="001B446A" w:rsidP="00AE70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</w:t>
            </w:r>
            <w:r w:rsidR="00AE7003">
              <w:rPr>
                <w:rFonts w:asciiTheme="minorHAnsi" w:hAnsiTheme="minorHAnsi"/>
                <w:sz w:val="18"/>
                <w:szCs w:val="18"/>
              </w:rPr>
              <w:t xml:space="preserve">me Loan Mortgage (HLM) - </w:t>
            </w:r>
            <w:r w:rsidRPr="006B295E">
              <w:rPr>
                <w:rFonts w:asciiTheme="minorHAnsi" w:hAnsiTheme="minorHAnsi"/>
                <w:sz w:val="18"/>
                <w:szCs w:val="18"/>
              </w:rPr>
              <w:t>8.</w:t>
            </w:r>
            <w:r w:rsidR="00AE7003">
              <w:rPr>
                <w:rFonts w:asciiTheme="minorHAnsi" w:hAnsiTheme="minorHAnsi"/>
                <w:sz w:val="18"/>
                <w:szCs w:val="18"/>
              </w:rPr>
              <w:t>9</w:t>
            </w:r>
            <w:r w:rsidR="001E3A50">
              <w:rPr>
                <w:rFonts w:asciiTheme="minorHAnsi" w:hAnsiTheme="minorHAnsi"/>
                <w:sz w:val="18"/>
                <w:szCs w:val="18"/>
              </w:rPr>
              <w:t>3</w:t>
            </w:r>
            <w:r w:rsidRPr="006B295E">
              <w:rPr>
                <w:rFonts w:asciiTheme="minorHAnsi" w:hAnsiTheme="minorHAnsi"/>
                <w:sz w:val="18"/>
                <w:szCs w:val="18"/>
              </w:rPr>
              <w:t>% p.a.</w:t>
            </w:r>
            <w:r w:rsidR="006B29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E7003">
              <w:rPr>
                <w:rFonts w:asciiTheme="minorHAnsi" w:hAnsiTheme="minorHAnsi"/>
                <w:sz w:val="18"/>
                <w:szCs w:val="18"/>
              </w:rPr>
              <w:t>(variable)</w:t>
            </w:r>
          </w:p>
          <w:p w14:paraId="38FF4FA6" w14:textId="77777777" w:rsidR="00AE7003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59F75B0" w14:textId="77777777" w:rsidR="00AE7003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 Loan Professional (HLP):</w:t>
            </w:r>
          </w:p>
          <w:p w14:paraId="4172A75F" w14:textId="080E82D4" w:rsidR="001B446A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  <w:r w:rsidRPr="00AE700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Option 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:-  </w:t>
            </w:r>
            <w:r w:rsidR="001E3A50">
              <w:rPr>
                <w:rFonts w:asciiTheme="minorHAnsi" w:hAnsiTheme="minorHAnsi"/>
                <w:sz w:val="18"/>
                <w:szCs w:val="18"/>
              </w:rPr>
              <w:t>7.9</w:t>
            </w:r>
            <w:r>
              <w:rPr>
                <w:rFonts w:asciiTheme="minorHAnsi" w:hAnsiTheme="minorHAnsi"/>
                <w:sz w:val="18"/>
                <w:szCs w:val="18"/>
              </w:rPr>
              <w:t>8% fixed for 1 year then 8.</w:t>
            </w:r>
            <w:r w:rsidR="001E3A50">
              <w:rPr>
                <w:rFonts w:asciiTheme="minorHAnsi" w:hAnsiTheme="minorHAnsi"/>
                <w:sz w:val="18"/>
                <w:szCs w:val="18"/>
              </w:rPr>
              <w:t>48</w:t>
            </w:r>
            <w:r>
              <w:rPr>
                <w:rFonts w:asciiTheme="minorHAnsi" w:hAnsiTheme="minorHAnsi"/>
                <w:sz w:val="18"/>
                <w:szCs w:val="18"/>
              </w:rPr>
              <w:t>% variable thereafter; or</w:t>
            </w:r>
          </w:p>
          <w:p w14:paraId="668BB775" w14:textId="619EB146" w:rsidR="00AE7003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  <w:r w:rsidRPr="00AE700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Option 2</w:t>
            </w:r>
            <w:r>
              <w:rPr>
                <w:rFonts w:asciiTheme="minorHAnsi" w:hAnsiTheme="minorHAnsi"/>
                <w:sz w:val="18"/>
                <w:szCs w:val="18"/>
              </w:rPr>
              <w:t>:- 8.</w:t>
            </w:r>
            <w:r w:rsidR="001E3A50">
              <w:rPr>
                <w:rFonts w:asciiTheme="minorHAnsi" w:hAnsiTheme="minorHAnsi"/>
                <w:sz w:val="18"/>
                <w:szCs w:val="18"/>
              </w:rPr>
              <w:t>18</w:t>
            </w:r>
            <w:r>
              <w:rPr>
                <w:rFonts w:asciiTheme="minorHAnsi" w:hAnsiTheme="minorHAnsi"/>
                <w:sz w:val="18"/>
                <w:szCs w:val="18"/>
              </w:rPr>
              <w:t>% fixed for 2 years then 8.</w:t>
            </w:r>
            <w:r w:rsidR="001E3A50">
              <w:rPr>
                <w:rFonts w:asciiTheme="minorHAnsi" w:hAnsiTheme="minorHAnsi"/>
                <w:sz w:val="18"/>
                <w:szCs w:val="18"/>
              </w:rPr>
              <w:t>48</w:t>
            </w:r>
            <w:r>
              <w:rPr>
                <w:rFonts w:asciiTheme="minorHAnsi" w:hAnsiTheme="minorHAnsi"/>
                <w:sz w:val="18"/>
                <w:szCs w:val="18"/>
              </w:rPr>
              <w:t>% variable thereafter</w:t>
            </w:r>
          </w:p>
          <w:p w14:paraId="1909FC71" w14:textId="77777777" w:rsidR="00AE7003" w:rsidRPr="006B295E" w:rsidRDefault="00AE7003" w:rsidP="00AE70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F2634F9" w14:textId="77777777" w:rsidR="001B446A" w:rsidRDefault="00D763AD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9.5</w:t>
            </w:r>
            <w:r w:rsidR="00DF7F9F">
              <w:rPr>
                <w:rFonts w:asciiTheme="minorHAnsi" w:hAnsiTheme="minorHAnsi"/>
                <w:sz w:val="18"/>
                <w:szCs w:val="18"/>
              </w:rPr>
              <w:t>% base rate subject to risk criteria</w:t>
            </w:r>
          </w:p>
          <w:p w14:paraId="67CAF797" w14:textId="77777777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0895277" w14:textId="77777777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2D8DAC" w14:textId="26C30169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219D371" w14:textId="53D155AA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D03CC4" w14:textId="6FB7F528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F44E415" w14:textId="10EEF0D8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9A41A5" w14:textId="6DD5331A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7165652" w14:textId="1EFA5498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48C05AB" w14:textId="0AC21850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2B6876" w14:textId="77777777" w:rsidR="00274594" w:rsidRDefault="00274594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1A0F5CB" w14:textId="77777777" w:rsidR="00DF7F9F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9.5</w:t>
            </w:r>
            <w:r w:rsidR="00DF7F9F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>
              <w:rPr>
                <w:rFonts w:asciiTheme="minorHAnsi" w:hAnsiTheme="minorHAnsi"/>
                <w:sz w:val="18"/>
                <w:szCs w:val="18"/>
              </w:rPr>
              <w:t>subject to risk criteria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70265AE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203A4A5" w14:textId="77777777"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D01F04" w14:textId="77777777"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B42A475" w14:textId="77777777" w:rsidR="00583237" w:rsidRDefault="00583237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6AC0BB2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9E70B2">
              <w:rPr>
                <w:rFonts w:asciiTheme="minorHAnsi" w:hAnsiTheme="minorHAnsi"/>
                <w:sz w:val="18"/>
                <w:szCs w:val="18"/>
              </w:rPr>
              <w:t>0.5</w:t>
            </w:r>
            <w:r>
              <w:rPr>
                <w:rFonts w:asciiTheme="minorHAnsi" w:hAnsiTheme="minorHAnsi"/>
                <w:sz w:val="18"/>
                <w:szCs w:val="18"/>
              </w:rPr>
              <w:t>0%</w:t>
            </w:r>
          </w:p>
          <w:p w14:paraId="41499AC8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FC3D2E2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67DF4FA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2C0299" w14:textId="77777777" w:rsidR="00516C83" w:rsidRDefault="00516C8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6C7102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3385A3B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EA509E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F23864F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0E42E0F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C7D97B" w14:textId="77777777" w:rsidR="009E70B2" w:rsidRDefault="009E70B2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9EF09F8" w14:textId="77777777" w:rsidR="001B446A" w:rsidRDefault="001B446A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3B057E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>.00%</w:t>
            </w:r>
          </w:p>
          <w:p w14:paraId="325E311B" w14:textId="77777777"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28EB39F" w14:textId="77777777"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78DBA4C" w14:textId="77777777" w:rsidR="003B057E" w:rsidRDefault="003B057E" w:rsidP="003B05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Vehicle Loans – 12.0%</w:t>
            </w:r>
          </w:p>
        </w:tc>
      </w:tr>
      <w:tr w:rsidR="001B446A" w:rsidRPr="000D2CE2" w14:paraId="0EC8D29F" w14:textId="77777777" w:rsidTr="00AE0A26">
        <w:trPr>
          <w:trHeight w:val="1297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703A7B7A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Application/Approval fee</w:t>
            </w:r>
          </w:p>
          <w:p w14:paraId="0E9FE206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1. Business loan/Gen Finance</w:t>
            </w:r>
          </w:p>
          <w:p w14:paraId="26AEA678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5351C78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2. Home loan</w:t>
            </w:r>
          </w:p>
        </w:tc>
        <w:tc>
          <w:tcPr>
            <w:tcW w:w="1863" w:type="dxa"/>
            <w:gridSpan w:val="2"/>
            <w:vAlign w:val="center"/>
          </w:tcPr>
          <w:p w14:paraId="3191D706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approval amount, min $375</w:t>
            </w:r>
          </w:p>
          <w:p w14:paraId="42F2DA32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9A981E8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1.5% approval amount, min $300 </w:t>
            </w:r>
          </w:p>
        </w:tc>
        <w:tc>
          <w:tcPr>
            <w:tcW w:w="1710" w:type="dxa"/>
            <w:gridSpan w:val="2"/>
            <w:vAlign w:val="center"/>
          </w:tcPr>
          <w:p w14:paraId="76E9A800" w14:textId="77777777" w:rsidR="00AE7003" w:rsidRDefault="00AE700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 – Nil</w:t>
            </w:r>
          </w:p>
          <w:p w14:paraId="7CDEF89D" w14:textId="77777777" w:rsidR="009A761F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TBL - </w:t>
            </w:r>
            <w:r w:rsidR="00AE0A26">
              <w:rPr>
                <w:rFonts w:asciiTheme="minorHAnsi" w:hAnsiTheme="minorHAnsi"/>
                <w:sz w:val="18"/>
                <w:szCs w:val="18"/>
              </w:rPr>
              <w:t xml:space="preserve">2.0% of </w:t>
            </w:r>
            <w:r>
              <w:rPr>
                <w:rFonts w:asciiTheme="minorHAnsi" w:hAnsiTheme="minorHAnsi"/>
                <w:sz w:val="18"/>
                <w:szCs w:val="18"/>
              </w:rPr>
              <w:t>total approved loan</w:t>
            </w:r>
          </w:p>
          <w:p w14:paraId="10F49F8A" w14:textId="77777777" w:rsidR="001B446A" w:rsidRPr="00DC1B4B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HLM/HLP – 2.0% of </w:t>
            </w:r>
            <w:r w:rsidR="00AE0A26">
              <w:rPr>
                <w:rFonts w:asciiTheme="minorHAnsi" w:hAnsiTheme="minorHAnsi"/>
                <w:sz w:val="18"/>
                <w:szCs w:val="18"/>
              </w:rPr>
              <w:t>applied amount or $200 minimum</w:t>
            </w:r>
          </w:p>
          <w:p w14:paraId="13993865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8152433" w14:textId="77777777" w:rsidR="001B446A" w:rsidRPr="00C61002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  <w:p w14:paraId="5E1AAA7E" w14:textId="77777777" w:rsidR="001B446A" w:rsidRPr="00C61002" w:rsidRDefault="001B446A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Minimum $</w:t>
            </w:r>
            <w:r w:rsidR="00D763AD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00B8841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1.5% </w:t>
            </w:r>
            <w:r>
              <w:rPr>
                <w:rFonts w:asciiTheme="minorHAnsi" w:hAnsiTheme="minorHAnsi"/>
                <w:sz w:val="18"/>
                <w:szCs w:val="18"/>
              </w:rPr>
              <w:t>of amount approved</w:t>
            </w:r>
          </w:p>
          <w:p w14:paraId="1576EF58" w14:textId="77777777" w:rsidR="001B446A" w:rsidRPr="00C61002" w:rsidRDefault="001B446A" w:rsidP="00497A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</w:tr>
      <w:tr w:rsidR="001B446A" w:rsidRPr="000D2CE2" w14:paraId="03F46182" w14:textId="77777777" w:rsidTr="00D77BB9">
        <w:trPr>
          <w:trHeight w:val="211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944D476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Loans Admin/Maintenance fee</w:t>
            </w:r>
          </w:p>
          <w:p w14:paraId="70977D45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EADA810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715728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</w:tc>
        <w:tc>
          <w:tcPr>
            <w:tcW w:w="1863" w:type="dxa"/>
            <w:gridSpan w:val="2"/>
            <w:vAlign w:val="center"/>
          </w:tcPr>
          <w:p w14:paraId="3CD6D97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0 - 4,999 = $5.00</w:t>
            </w:r>
          </w:p>
          <w:p w14:paraId="19609354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5K - 49,999 = $10.00</w:t>
            </w:r>
          </w:p>
          <w:p w14:paraId="2900B7BD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50K - 149,99 = $15.00</w:t>
            </w:r>
          </w:p>
          <w:p w14:paraId="1B95864F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150K + = 0.01% p/month</w:t>
            </w:r>
          </w:p>
          <w:p w14:paraId="524E4476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(Business/Gen Fin)</w:t>
            </w:r>
          </w:p>
          <w:p w14:paraId="1FA552D0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66B74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Housing = Nil</w:t>
            </w:r>
          </w:p>
        </w:tc>
        <w:tc>
          <w:tcPr>
            <w:tcW w:w="1710" w:type="dxa"/>
            <w:gridSpan w:val="2"/>
            <w:vAlign w:val="center"/>
          </w:tcPr>
          <w:p w14:paraId="1391DDBC" w14:textId="77777777" w:rsidR="001B446A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TBL/HLM - 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0.15% </w:t>
            </w:r>
            <w:r>
              <w:rPr>
                <w:rFonts w:asciiTheme="minorHAnsi" w:hAnsiTheme="minorHAnsi"/>
                <w:sz w:val="18"/>
                <w:szCs w:val="18"/>
              </w:rPr>
              <w:t>of monthly principal</w:t>
            </w:r>
          </w:p>
          <w:p w14:paraId="5DF43EF3" w14:textId="77777777" w:rsidR="009A761F" w:rsidRPr="00C61002" w:rsidRDefault="009A761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HLP/FL - Nil</w:t>
            </w:r>
          </w:p>
        </w:tc>
        <w:tc>
          <w:tcPr>
            <w:tcW w:w="1710" w:type="dxa"/>
            <w:vAlign w:val="center"/>
          </w:tcPr>
          <w:p w14:paraId="7E1FDF51" w14:textId="77777777" w:rsidR="001B446A" w:rsidRDefault="002948A3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.0% p.a. on approved amount</w:t>
            </w:r>
          </w:p>
          <w:p w14:paraId="27C72DF9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1F3B7390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5K-49,999 = $10.00 monthly</w:t>
            </w:r>
          </w:p>
          <w:p w14:paraId="46CD277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50K-149,999 = $15.00 monthly</w:t>
            </w:r>
          </w:p>
          <w:p w14:paraId="476EE282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150K + = 0.01% monthly</w:t>
            </w:r>
          </w:p>
        </w:tc>
      </w:tr>
      <w:tr w:rsidR="001B446A" w:rsidRPr="000D2CE2" w14:paraId="6318D4F2" w14:textId="77777777" w:rsidTr="00C02CBA">
        <w:trPr>
          <w:trHeight w:val="2492"/>
        </w:trPr>
        <w:tc>
          <w:tcPr>
            <w:tcW w:w="9810" w:type="dxa"/>
            <w:gridSpan w:val="7"/>
            <w:tcBorders>
              <w:left w:val="thinThickSmallGap" w:sz="24" w:space="0" w:color="auto"/>
              <w:right w:val="thickThinSmallGap" w:sz="24" w:space="0" w:color="auto"/>
            </w:tcBorders>
          </w:tcPr>
          <w:p w14:paraId="514D6841" w14:textId="77777777" w:rsidR="001B446A" w:rsidRPr="00C61002" w:rsidRDefault="001B446A" w:rsidP="001B446A">
            <w:pPr>
              <w:pStyle w:val="Heading5"/>
              <w:rPr>
                <w:rFonts w:asciiTheme="minorHAnsi" w:hAnsiTheme="minorHAnsi"/>
                <w:b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NOTES </w:t>
            </w:r>
          </w:p>
          <w:p w14:paraId="21A57003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All banks’ lending rates are calculated daily and debited or charged to the customers loan or overdraft account on a monthly basis.</w:t>
            </w:r>
          </w:p>
          <w:p w14:paraId="62C6FA3B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Risk margins are based upon customer</w:t>
            </w:r>
            <w:r w:rsidR="000D3176">
              <w:rPr>
                <w:rFonts w:asciiTheme="minorHAnsi" w:hAnsiTheme="minorHAnsi"/>
                <w:sz w:val="18"/>
                <w:szCs w:val="18"/>
              </w:rPr>
              <w:t>’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s loan grade and are added to the base lending rate to ascertain the applicable interest rate.</w:t>
            </w:r>
          </w:p>
          <w:p w14:paraId="067A8CCB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Small loans are mainly consumption type loans that banks approve up to a certain limit and interest rates are calculated on a flat rate basis. The effective interest rate would be much higher than the figure shown. (For more information, customers may consult their banks).</w:t>
            </w:r>
          </w:p>
          <w:p w14:paraId="2677F5AE" w14:textId="77777777" w:rsidR="001B446A" w:rsidRPr="00C61002" w:rsidRDefault="001B446A" w:rsidP="001B446A">
            <w:pPr>
              <w:numPr>
                <w:ilvl w:val="0"/>
                <w:numId w:val="4"/>
              </w:numPr>
              <w:ind w:hanging="378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Default rate is charged above the applicable interest rate on default loans/overdrafts accounts (i.e. base rate plus risk margin plus default rate).</w:t>
            </w:r>
          </w:p>
        </w:tc>
      </w:tr>
      <w:tr w:rsidR="001B446A" w:rsidRPr="000D2CE2" w14:paraId="134663C6" w14:textId="77777777" w:rsidTr="00C02CBA">
        <w:trPr>
          <w:trHeight w:val="413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4AAE45B8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Documentation fee</w:t>
            </w:r>
          </w:p>
        </w:tc>
        <w:tc>
          <w:tcPr>
            <w:tcW w:w="1773" w:type="dxa"/>
            <w:vAlign w:val="center"/>
          </w:tcPr>
          <w:p w14:paraId="1AB57CB6" w14:textId="77777777"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3F7E15ED" w14:textId="77777777" w:rsidR="001B446A" w:rsidRPr="00240411" w:rsidRDefault="00BD4F6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vAlign w:val="center"/>
          </w:tcPr>
          <w:p w14:paraId="631C0DB2" w14:textId="77777777" w:rsidR="001B446A" w:rsidRPr="00240411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6465562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</w:tr>
      <w:tr w:rsidR="001B446A" w:rsidRPr="000D2CE2" w14:paraId="52AD6F89" w14:textId="77777777" w:rsidTr="00C02CBA">
        <w:trPr>
          <w:trHeight w:val="35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E6E6E3C" w14:textId="77777777"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a. Loan agreement</w:t>
            </w:r>
          </w:p>
        </w:tc>
        <w:tc>
          <w:tcPr>
            <w:tcW w:w="1773" w:type="dxa"/>
            <w:vAlign w:val="center"/>
          </w:tcPr>
          <w:p w14:paraId="3D87BC54" w14:textId="77777777"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vAlign w:val="center"/>
          </w:tcPr>
          <w:p w14:paraId="1B50B5C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stamp duty</w:t>
            </w:r>
          </w:p>
        </w:tc>
        <w:tc>
          <w:tcPr>
            <w:tcW w:w="1800" w:type="dxa"/>
            <w:gridSpan w:val="2"/>
            <w:vAlign w:val="center"/>
          </w:tcPr>
          <w:p w14:paraId="0259CC1D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49F838F2" w14:textId="77777777" w:rsidR="001B446A" w:rsidRPr="00222EE7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2EE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B446A" w:rsidRPr="000D2CE2" w14:paraId="27DDBAE0" w14:textId="77777777" w:rsidTr="00C02CBA">
        <w:trPr>
          <w:trHeight w:val="620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629CC085" w14:textId="77777777" w:rsidR="001B446A" w:rsidRPr="00D43B1D" w:rsidRDefault="00D43B1D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b. </w:t>
            </w:r>
            <w:r w:rsidR="001B446A" w:rsidRPr="00D43B1D">
              <w:rPr>
                <w:rFonts w:asciiTheme="minorHAnsi" w:hAnsiTheme="minorHAnsi"/>
                <w:sz w:val="18"/>
                <w:szCs w:val="18"/>
              </w:rPr>
              <w:t>preparation of security</w:t>
            </w:r>
          </w:p>
          <w:p w14:paraId="3292A1C8" w14:textId="77777777" w:rsidR="006A27F1" w:rsidRPr="006A27F1" w:rsidRDefault="006A27F1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</w:p>
          <w:p w14:paraId="3E554BF9" w14:textId="77777777" w:rsidR="001B446A" w:rsidRPr="00C61002" w:rsidRDefault="001B446A" w:rsidP="00D43B1D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Setting bank priority</w:t>
            </w:r>
          </w:p>
        </w:tc>
        <w:tc>
          <w:tcPr>
            <w:tcW w:w="1773" w:type="dxa"/>
            <w:vAlign w:val="center"/>
          </w:tcPr>
          <w:p w14:paraId="695072E2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Refer to Solicitor</w:t>
            </w:r>
          </w:p>
        </w:tc>
        <w:tc>
          <w:tcPr>
            <w:tcW w:w="1710" w:type="dxa"/>
            <w:gridSpan w:val="2"/>
          </w:tcPr>
          <w:p w14:paraId="4E5449BA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$25.00</w:t>
            </w:r>
            <w:r w:rsidR="006A27F1">
              <w:rPr>
                <w:rFonts w:asciiTheme="minorHAnsi" w:hAnsiTheme="minorHAnsi"/>
                <w:sz w:val="18"/>
                <w:szCs w:val="18"/>
              </w:rPr>
              <w:t xml:space="preserve"> security over term deposit</w:t>
            </w:r>
          </w:p>
          <w:p w14:paraId="129D478E" w14:textId="77777777" w:rsidR="001B446A" w:rsidRPr="00240411" w:rsidRDefault="001B446A" w:rsidP="006A27F1">
            <w:pPr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  <w:tc>
          <w:tcPr>
            <w:tcW w:w="1800" w:type="dxa"/>
            <w:gridSpan w:val="2"/>
          </w:tcPr>
          <w:p w14:paraId="36CEC40A" w14:textId="77777777" w:rsidR="00DF7F9F" w:rsidRDefault="00D763AD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354388FA" w14:textId="77777777" w:rsidR="00DF7F9F" w:rsidRDefault="00DF7F9F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AEAB463" w14:textId="77777777" w:rsidR="001B446A" w:rsidRPr="00240411" w:rsidRDefault="001B446A" w:rsidP="00DF7F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19172471" w14:textId="77777777" w:rsidR="001B446A" w:rsidRPr="00DC1B4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</w:tr>
      <w:tr w:rsidR="001B446A" w:rsidRPr="000D2CE2" w14:paraId="67BD23F3" w14:textId="77777777" w:rsidTr="00C02CBA">
        <w:trPr>
          <w:trHeight w:val="485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056E338" w14:textId="77777777"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d. Insurance policies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20578588" w14:textId="77777777" w:rsidR="001B446A" w:rsidRPr="005B025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25F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58AA6FFF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D977DB4" w14:textId="77777777" w:rsidR="001B446A" w:rsidRPr="00240411" w:rsidRDefault="001B446A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BD4F6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57BE23BA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per item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6D7F65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  <w:r>
              <w:rPr>
                <w:rFonts w:asciiTheme="minorHAnsi" w:hAnsiTheme="minorHAnsi"/>
                <w:sz w:val="18"/>
                <w:szCs w:val="18"/>
              </w:rPr>
              <w:t>per item</w:t>
            </w:r>
          </w:p>
        </w:tc>
      </w:tr>
      <w:tr w:rsidR="00DA76FA" w:rsidRPr="000D2CE2" w14:paraId="19CC5DF0" w14:textId="77777777" w:rsidTr="00D77BB9">
        <w:trPr>
          <w:trHeight w:val="416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E190E72" w14:textId="77777777" w:rsidR="00DA76FA" w:rsidRPr="00C61002" w:rsidRDefault="00DA76F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024C1E35" w14:textId="77777777" w:rsidR="00DA76FA" w:rsidRPr="00DA76FA" w:rsidRDefault="00DA76FA" w:rsidP="001B446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3D2F9538" w14:textId="77777777" w:rsidR="00DA76FA" w:rsidRPr="00DA76FA" w:rsidRDefault="00DA76FA" w:rsidP="001B446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657C6780" w14:textId="77777777" w:rsidR="00DA76FA" w:rsidRPr="00DA76FA" w:rsidRDefault="00DA76FA" w:rsidP="001B446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09B8864" w14:textId="77777777" w:rsidR="00DA76FA" w:rsidRPr="00DA76FA" w:rsidRDefault="00DA76FA" w:rsidP="001B446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14:paraId="58A2D186" w14:textId="77777777" w:rsidTr="000A10F5">
        <w:trPr>
          <w:trHeight w:val="1367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03C9288" w14:textId="77777777" w:rsidR="001B446A" w:rsidRPr="00C61002" w:rsidRDefault="001B446A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e. Guarantees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3ECE5D2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of original amount and 1.0% every 6 months thereafter.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0DD84A4F" w14:textId="77777777" w:rsidR="001B446A" w:rsidRPr="00C61002" w:rsidRDefault="001B446A" w:rsidP="00BD4F6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guarantee</w:t>
            </w:r>
            <w:r w:rsidR="00BD4F6D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>
              <w:rPr>
                <w:rFonts w:asciiTheme="minorHAnsi" w:hAnsiTheme="minorHAnsi"/>
                <w:sz w:val="18"/>
                <w:szCs w:val="18"/>
              </w:rPr>
              <w:t>$20.00 stamp duty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3DA7617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(1 party)</w:t>
            </w:r>
          </w:p>
          <w:p w14:paraId="5952BE83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$75.00 (2 parties)</w:t>
            </w:r>
          </w:p>
          <w:p w14:paraId="56638ED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$90.00 (3 parties)</w:t>
            </w:r>
          </w:p>
          <w:p w14:paraId="446BB37C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$120.00 (4 parties or more)</w:t>
            </w:r>
          </w:p>
          <w:p w14:paraId="72D16CAB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42C70B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$40.00 (1 party)</w:t>
            </w:r>
          </w:p>
          <w:p w14:paraId="07DAD2A2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0CF37F6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 (more than 3 parties) plus stamp duty</w:t>
            </w:r>
          </w:p>
        </w:tc>
      </w:tr>
      <w:tr w:rsidR="006A27F1" w:rsidRPr="000D2CE2" w14:paraId="165282E5" w14:textId="77777777" w:rsidTr="00DA76FA">
        <w:trPr>
          <w:trHeight w:val="53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94CF6F0" w14:textId="77777777" w:rsidR="006A27F1" w:rsidRPr="00C61002" w:rsidRDefault="006A27F1" w:rsidP="001B446A">
            <w:pPr>
              <w:ind w:left="25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f. Witnessing fee (solicitor)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18AA5FA8" w14:textId="77777777" w:rsidR="006A27F1" w:rsidRPr="00C61002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5B247D48" w14:textId="77777777" w:rsidR="006A27F1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21E7176A" w14:textId="77777777" w:rsidR="006A27F1" w:rsidRPr="00C61002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79F255" w14:textId="77777777" w:rsidR="006A27F1" w:rsidRPr="00C61002" w:rsidRDefault="006A27F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1AF2210F" w14:textId="77777777" w:rsidTr="00216A3C">
        <w:trPr>
          <w:trHeight w:val="197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67440C3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Discharge fee under bank-seal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64E5742B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$300.00 to arrange discharge of any security by solicitor</w:t>
            </w:r>
          </w:p>
          <w:p w14:paraId="51A69539" w14:textId="77777777" w:rsidR="0040656F" w:rsidRPr="001017FD" w:rsidRDefault="0040656F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EB7925B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$50 bank discharge fee</w:t>
            </w:r>
          </w:p>
          <w:p w14:paraId="6376A76A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5A017F2C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 to arrange discharge of any security by solicitor</w:t>
            </w:r>
          </w:p>
          <w:p w14:paraId="0678A9E2" w14:textId="77777777" w:rsidR="00D43B1D" w:rsidRPr="001017FD" w:rsidRDefault="00D43B1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$300.00 when preparing notice of demand (all costs including plaintiff’s fee)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5E19EFFB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$300.00</w:t>
            </w:r>
          </w:p>
          <w:p w14:paraId="241868D2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$75.00 bank discharge documentation</w:t>
            </w:r>
          </w:p>
          <w:p w14:paraId="577A04B3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F131AA5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1B446A" w:rsidRPr="000D2CE2" w14:paraId="3A0CF07E" w14:textId="77777777" w:rsidTr="00D77BB9">
        <w:trPr>
          <w:trHeight w:val="5258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5EAEC54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Serving demand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30792EF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$20.00 when preparing notice of demand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340C0C35" w14:textId="77777777" w:rsidR="001B446A" w:rsidRPr="00C61002" w:rsidRDefault="001B446A" w:rsidP="00D43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D43B1D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D43B1D">
              <w:rPr>
                <w:rFonts w:asciiTheme="minorHAnsi" w:hAnsiTheme="minorHAnsi"/>
                <w:sz w:val="18"/>
                <w:szCs w:val="18"/>
              </w:rPr>
              <w:t>for local purposes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4D3D097F" w14:textId="77777777" w:rsidR="001B446A" w:rsidRPr="00C61002" w:rsidRDefault="001B446A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</w:t>
            </w:r>
            <w:r w:rsidR="000472FE">
              <w:rPr>
                <w:rFonts w:asciiTheme="minorHAnsi" w:hAnsiTheme="minorHAnsi"/>
                <w:sz w:val="18"/>
                <w:szCs w:val="18"/>
              </w:rPr>
              <w:t>20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0.00 when preparing notice of demand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A2287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Town Area: Zone # 1 - $20.00</w:t>
            </w:r>
          </w:p>
          <w:p w14:paraId="1CF793E8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Apia – Vailele</w:t>
            </w:r>
          </w:p>
          <w:p w14:paraId="60F1FEF9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Apia – Vaitele</w:t>
            </w:r>
          </w:p>
          <w:p w14:paraId="3ECF928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Apia – Vaoala</w:t>
            </w:r>
          </w:p>
          <w:p w14:paraId="3C358A2E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Apia – Siusega</w:t>
            </w:r>
          </w:p>
          <w:p w14:paraId="6D02DC9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 2 - $30.00</w:t>
            </w:r>
          </w:p>
          <w:p w14:paraId="21D4F9C0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Letogo – Falefa</w:t>
            </w:r>
          </w:p>
          <w:p w14:paraId="027E087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Saina – Mulifanua</w:t>
            </w:r>
          </w:p>
          <w:p w14:paraId="38170B7B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 3 - $40.00</w:t>
            </w:r>
          </w:p>
          <w:p w14:paraId="67203025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Falefa – Atu Aleipata, Atu Falealili, Atu Safata, Mulifanua agai atu i Falelatai ma le Atu Lefaga</w:t>
            </w:r>
          </w:p>
          <w:p w14:paraId="58E3F0B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Vaoala – Tiavi- Siumu</w:t>
            </w:r>
          </w:p>
          <w:p w14:paraId="3B960D7F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Siusega – Aleisa – Lefaga</w:t>
            </w:r>
          </w:p>
          <w:p w14:paraId="06908E64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6100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Zone #4 - $60.00</w:t>
            </w:r>
          </w:p>
          <w:p w14:paraId="72B3503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Manono Tai</w:t>
            </w:r>
          </w:p>
          <w:p w14:paraId="64194F88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Savaii</w:t>
            </w:r>
          </w:p>
        </w:tc>
      </w:tr>
      <w:tr w:rsidR="001B446A" w:rsidRPr="000D2CE2" w14:paraId="3FD30108" w14:textId="77777777" w:rsidTr="00D77BB9">
        <w:trPr>
          <w:trHeight w:val="723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D72F4AE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Unpaid transfer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5E21880F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$7.50 unpaid transfer to account of third party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476D80EA" w14:textId="77777777" w:rsidR="001B446A" w:rsidRPr="00D82BA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2BA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4EF76633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14B5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18A087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5B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B446A" w:rsidRPr="000D2CE2" w14:paraId="0035D329" w14:textId="77777777" w:rsidTr="00064786">
        <w:trPr>
          <w:trHeight w:val="350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CDB6D45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Information service fee (credit </w:t>
            </w:r>
          </w:p>
          <w:p w14:paraId="28FBAFFB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check)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5A9B07B3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08833DDD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2DE906F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BD676E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2852900B" w14:textId="77777777" w:rsidTr="00D77BB9">
        <w:trPr>
          <w:trHeight w:val="815"/>
        </w:trPr>
        <w:tc>
          <w:tcPr>
            <w:tcW w:w="29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BF28A76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Opinion fee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12B69E0C" w14:textId="77777777" w:rsidR="001B446A" w:rsidRPr="00C61002" w:rsidRDefault="001B446A" w:rsidP="00406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02D9F7AC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$25.00 overseas request</w:t>
            </w:r>
            <w:r w:rsidR="00BD4F6D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7EFF35A2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$30.00 in currency of country requesting</w:t>
            </w:r>
          </w:p>
        </w:tc>
        <w:tc>
          <w:tcPr>
            <w:tcW w:w="162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B971E1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</w:tc>
      </w:tr>
      <w:tr w:rsidR="001B446A" w:rsidRPr="000D2CE2" w14:paraId="3849FEB7" w14:textId="77777777" w:rsidTr="00216A3C">
        <w:trPr>
          <w:trHeight w:val="1592"/>
        </w:trPr>
        <w:tc>
          <w:tcPr>
            <w:tcW w:w="2907" w:type="dxa"/>
            <w:tcBorders>
              <w:left w:val="thinThickSmallGap" w:sz="24" w:space="0" w:color="auto"/>
            </w:tcBorders>
            <w:vAlign w:val="center"/>
          </w:tcPr>
          <w:p w14:paraId="026CBE88" w14:textId="77777777" w:rsidR="001B446A" w:rsidRPr="00890583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  <w:r w:rsidRPr="00741D4A">
              <w:rPr>
                <w:rFonts w:asciiTheme="minorHAnsi" w:hAnsiTheme="minorHAnsi"/>
                <w:sz w:val="18"/>
                <w:szCs w:val="18"/>
              </w:rPr>
              <w:t>Default/Excess rate</w:t>
            </w:r>
          </w:p>
        </w:tc>
        <w:tc>
          <w:tcPr>
            <w:tcW w:w="1773" w:type="dxa"/>
            <w:vAlign w:val="center"/>
          </w:tcPr>
          <w:p w14:paraId="20D6144A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3.0%p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a.</w:t>
            </w:r>
          </w:p>
        </w:tc>
        <w:tc>
          <w:tcPr>
            <w:tcW w:w="1710" w:type="dxa"/>
            <w:gridSpan w:val="2"/>
            <w:vAlign w:val="center"/>
          </w:tcPr>
          <w:p w14:paraId="4FD52D28" w14:textId="77777777" w:rsidR="00D43B1D" w:rsidRDefault="00D43B1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 – Nil</w:t>
            </w:r>
          </w:p>
          <w:p w14:paraId="403232F2" w14:textId="77777777" w:rsidR="001B446A" w:rsidRPr="00C61002" w:rsidRDefault="00D43B1D" w:rsidP="00D43B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HLM/HLP/TBL -3</w:t>
            </w:r>
            <w:r w:rsidR="001B446A">
              <w:rPr>
                <w:rFonts w:asciiTheme="minorHAnsi" w:hAnsiTheme="minorHAnsi"/>
                <w:sz w:val="18"/>
                <w:szCs w:val="18"/>
              </w:rPr>
              <w:t>.0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on actu</w:t>
            </w:r>
            <w:r w:rsidR="001B446A" w:rsidRPr="00C61002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l interest to be charged on arrears; after 7</w:t>
            </w:r>
            <w:r w:rsidRPr="00D43B1D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day of arrears.</w:t>
            </w:r>
          </w:p>
        </w:tc>
        <w:tc>
          <w:tcPr>
            <w:tcW w:w="1800" w:type="dxa"/>
            <w:gridSpan w:val="2"/>
            <w:vAlign w:val="center"/>
          </w:tcPr>
          <w:p w14:paraId="60D93877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3.0% p.a.</w:t>
            </w:r>
          </w:p>
        </w:tc>
        <w:tc>
          <w:tcPr>
            <w:tcW w:w="1620" w:type="dxa"/>
            <w:tcBorders>
              <w:right w:val="thickThinSmallGap" w:sz="24" w:space="0" w:color="auto"/>
            </w:tcBorders>
            <w:vAlign w:val="center"/>
          </w:tcPr>
          <w:p w14:paraId="0858232C" w14:textId="77777777" w:rsidR="001B446A" w:rsidRPr="00C61002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% p</w:t>
            </w:r>
            <w:r>
              <w:rPr>
                <w:rFonts w:asciiTheme="minorHAnsi" w:hAnsiTheme="minorHAnsi"/>
                <w:sz w:val="18"/>
                <w:szCs w:val="18"/>
              </w:rPr>
              <w:t>enalty fee</w:t>
            </w:r>
          </w:p>
        </w:tc>
      </w:tr>
      <w:tr w:rsidR="001B446A" w:rsidRPr="000D2CE2" w14:paraId="124D9E0D" w14:textId="77777777" w:rsidTr="00064786">
        <w:trPr>
          <w:trHeight w:val="422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9BD8102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 Loan arrears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AEAFD" w14:textId="77777777" w:rsidR="001B446A" w:rsidRPr="00DC1B4B" w:rsidRDefault="001B446A" w:rsidP="004E623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1B4B">
              <w:rPr>
                <w:rFonts w:asciiTheme="minorHAnsi" w:hAnsiTheme="minorHAnsi"/>
                <w:sz w:val="18"/>
                <w:szCs w:val="18"/>
              </w:rPr>
              <w:t>$10.00 payable after 7 days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5CDC5" w14:textId="77777777" w:rsidR="001B446A" w:rsidRPr="0024041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3BA96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1E9D2ED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645B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A76FA" w:rsidRPr="000D2CE2" w14:paraId="16D85A4C" w14:textId="77777777" w:rsidTr="00DA76FA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6B504EE" w14:textId="77777777" w:rsidR="00DA76FA" w:rsidRDefault="00DA76F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AFEBF" w14:textId="77777777"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BA886" w14:textId="77777777"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CECED" w14:textId="77777777"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FA2E8B" w14:textId="77777777" w:rsidR="00DA76FA" w:rsidRPr="00DA76FA" w:rsidRDefault="00DA76FA" w:rsidP="00DA76F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1B446A" w:rsidRPr="000D2CE2" w14:paraId="602482D3" w14:textId="77777777" w:rsidTr="00064786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50CDA3F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. Annual renewal fee</w:t>
            </w:r>
          </w:p>
          <w:p w14:paraId="591D650C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BA661C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a/c operating as arranged</w:t>
            </w:r>
          </w:p>
          <w:p w14:paraId="24EC1777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04CFB29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a/c operating outside </w:t>
            </w:r>
          </w:p>
          <w:p w14:paraId="744C1FF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        arrangement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27726EC4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C1025C0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851AB4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5E5139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 xml:space="preserve">$100.00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business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c</w:t>
            </w:r>
          </w:p>
          <w:p w14:paraId="485EA56A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$50.00 for personal</w:t>
            </w:r>
          </w:p>
          <w:p w14:paraId="71FCA5B4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46DCE33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1.5% of limit,</w:t>
            </w:r>
          </w:p>
          <w:p w14:paraId="038C2BE9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61002">
              <w:rPr>
                <w:rFonts w:asciiTheme="minorHAnsi" w:hAnsiTheme="minorHAnsi"/>
                <w:sz w:val="18"/>
                <w:szCs w:val="18"/>
              </w:rPr>
              <w:t>$45.00 minimum</w:t>
            </w:r>
          </w:p>
          <w:p w14:paraId="337D31A8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6D3B8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65523F2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B50B630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69F68D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6245205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5A6B58A4" w14:textId="77777777" w:rsidR="001B446A" w:rsidRPr="00240411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3468B6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CA205DA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EC76014" w14:textId="77777777" w:rsidR="001B446A" w:rsidRPr="00240411" w:rsidRDefault="001B446A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BD97AF" w14:textId="77777777" w:rsidR="001B446A" w:rsidRPr="00240411" w:rsidRDefault="002948A3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1710C29" w14:textId="77777777"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8EC56D7" w14:textId="77777777"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DCC36B2" w14:textId="77777777"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E5B142B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497A08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72196BB" w14:textId="77777777"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A046FF" w14:textId="77777777" w:rsidR="00497A08" w:rsidRDefault="00497A08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D06DEC" w14:textId="77777777" w:rsidR="001B446A" w:rsidRPr="00497A08" w:rsidRDefault="00497A08" w:rsidP="00497A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1.25% </w:t>
            </w:r>
            <w:r w:rsidRPr="00497A08">
              <w:rPr>
                <w:rFonts w:asciiTheme="minorHAnsi" w:hAnsiTheme="minorHAnsi"/>
                <w:sz w:val="18"/>
                <w:szCs w:val="18"/>
              </w:rPr>
              <w:t>On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renewal, $40.00 minimum</w:t>
            </w:r>
            <w:r w:rsidRPr="00497A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B446A" w:rsidRPr="00497A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8159C93" w14:textId="77777777" w:rsidR="001B446A" w:rsidRPr="00CA148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446A" w:rsidRPr="000D2CE2" w14:paraId="5D44AFEB" w14:textId="77777777" w:rsidTr="00CA148A">
        <w:trPr>
          <w:trHeight w:val="35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BBC72B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 Loan restructure fee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4B9C1" w14:textId="77777777" w:rsidR="001B446A" w:rsidRPr="001779A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1.0% of balance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6E1C7" w14:textId="77777777" w:rsidR="001B446A" w:rsidRPr="00CA148A" w:rsidRDefault="00D77BB9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05FC4" w14:textId="77777777" w:rsidR="000472FE" w:rsidRDefault="002948A3" w:rsidP="000472F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0472FE">
              <w:rPr>
                <w:rFonts w:asciiTheme="minorHAnsi" w:hAnsiTheme="minorHAnsi"/>
                <w:sz w:val="18"/>
                <w:szCs w:val="18"/>
              </w:rPr>
              <w:t>% of approved amount.</w:t>
            </w:r>
          </w:p>
          <w:p w14:paraId="0216BF31" w14:textId="77777777" w:rsidR="001B446A" w:rsidRPr="008B14B5" w:rsidRDefault="000472FE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$</w:t>
            </w:r>
            <w:r w:rsidR="002948A3">
              <w:rPr>
                <w:rFonts w:asciiTheme="minorHAnsi" w:hAnsi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</w:rPr>
              <w:t>0.00 minimum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B17E3D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73B33F33" w14:textId="77777777" w:rsidTr="00064786">
        <w:trPr>
          <w:trHeight w:val="62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F1DBF56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 Commitment or holding fee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20E7A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1.0% of undrawn amt (if loan is undrawn in 3 mths after a/tance letter of offer)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215B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70A0E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C9A45D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2B93C2C9" w14:textId="77777777" w:rsidTr="00064786">
        <w:trPr>
          <w:trHeight w:val="62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E8C894E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15. Searches of Government </w:t>
            </w:r>
          </w:p>
          <w:p w14:paraId="307C3FE4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records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BDD67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Titles Office - $5.00</w:t>
            </w:r>
          </w:p>
          <w:p w14:paraId="41598E83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Companies Office - $5.00</w:t>
            </w:r>
          </w:p>
          <w:p w14:paraId="23BD061E" w14:textId="77777777" w:rsidR="001B446A" w:rsidRPr="001017FD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Photocopy per page - $5.00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06E2A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EFCC1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2233421" w14:textId="77777777" w:rsidR="001B446A" w:rsidRPr="00B0645B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4110BD7E" w14:textId="77777777" w:rsidTr="00D0458F">
        <w:trPr>
          <w:trHeight w:val="467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EA468F7" w14:textId="77777777" w:rsidR="001B446A" w:rsidRDefault="001B446A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>. Inspection of land valuation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BC4AA" w14:textId="77777777" w:rsidR="001B446A" w:rsidRPr="001779A1" w:rsidRDefault="004E6231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Based on quotation from valuer on the ANZ panel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48E0B" w14:textId="77777777" w:rsidR="001B446A" w:rsidRPr="0024041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9FF2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5D8B9A" w14:textId="77777777" w:rsidR="001B446A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Zone A (Town Area) $50.00</w:t>
            </w:r>
          </w:p>
          <w:p w14:paraId="58C15B1A" w14:textId="77777777" w:rsidR="00583237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Zone B (Urban Area) $100.00</w:t>
            </w:r>
          </w:p>
          <w:p w14:paraId="0CD0CB37" w14:textId="77777777" w:rsidR="00583237" w:rsidRPr="00B85C39" w:rsidRDefault="00583237" w:rsidP="005832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Zone C (Rural Area) $150.00 </w:t>
            </w:r>
          </w:p>
        </w:tc>
      </w:tr>
      <w:tr w:rsidR="001B446A" w:rsidRPr="000D2CE2" w14:paraId="26B6EE8C" w14:textId="77777777" w:rsidTr="00064786">
        <w:trPr>
          <w:trHeight w:val="458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A4273AC" w14:textId="77777777" w:rsidR="001B446A" w:rsidRDefault="001B446A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. Bid guarantee of tender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C72B7" w14:textId="77777777" w:rsidR="001B446A" w:rsidRPr="001779A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9992B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N</w:t>
            </w:r>
            <w:r w:rsidR="00D763A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5D36C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per letter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6CB70B" w14:textId="77777777" w:rsidR="001B446A" w:rsidRPr="004D6DD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6DD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1F0B2A3D" w14:textId="77777777" w:rsidTr="00064786">
        <w:trPr>
          <w:trHeight w:val="71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2EA4A9F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B33CB1"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Performance bank guarantee </w:t>
            </w:r>
          </w:p>
          <w:p w14:paraId="013DA6D5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(unconditional)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F087" w14:textId="77777777" w:rsidR="001B446A" w:rsidRPr="001779A1" w:rsidRDefault="007426E8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of original amount and 1.0% every 6 months thereafter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938E4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Establishment fee – 1.0% approved am</w:t>
            </w:r>
            <w:r w:rsidR="007426E8">
              <w:rPr>
                <w:rFonts w:asciiTheme="minorHAnsi" w:hAnsiTheme="minorHAnsi"/>
                <w:sz w:val="18"/>
                <w:szCs w:val="18"/>
              </w:rPr>
              <w:t>oun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t</w:t>
            </w:r>
          </w:p>
          <w:p w14:paraId="06E883F9" w14:textId="77777777" w:rsidR="001B446A" w:rsidRPr="00240411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Guarantee fee – 1.0% approved amount every 6 months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B8A00" w14:textId="77777777" w:rsidR="001B446A" w:rsidRDefault="002948A3" w:rsidP="002948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</w:t>
            </w:r>
            <w:r w:rsidR="001B446A">
              <w:rPr>
                <w:rFonts w:asciiTheme="minorHAnsi" w:hAnsiTheme="minorHAnsi"/>
                <w:sz w:val="18"/>
                <w:szCs w:val="18"/>
              </w:rPr>
              <w:t>% of approved amount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889F1B9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 of amount guaranteed + processing fee</w:t>
            </w:r>
            <w:r w:rsidR="00497A08">
              <w:rPr>
                <w:rFonts w:asciiTheme="minorHAnsi" w:hAnsiTheme="minorHAnsi"/>
                <w:sz w:val="18"/>
                <w:szCs w:val="18"/>
              </w:rPr>
              <w:t xml:space="preserve"> $200.00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B446A" w:rsidRPr="000D2CE2" w14:paraId="27115FEF" w14:textId="77777777" w:rsidTr="00064786">
        <w:trPr>
          <w:trHeight w:val="44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0A602C72" w14:textId="77777777" w:rsidR="001B446A" w:rsidRDefault="00B33CB1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="001B446A">
              <w:rPr>
                <w:rFonts w:asciiTheme="minorHAnsi" w:hAnsiTheme="minorHAnsi"/>
                <w:sz w:val="18"/>
                <w:szCs w:val="18"/>
              </w:rPr>
              <w:t xml:space="preserve">. Fee for withdrawing (cancelled)  </w:t>
            </w:r>
          </w:p>
          <w:p w14:paraId="2695D36E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loans already approved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CD769" w14:textId="77777777" w:rsidR="001B446A" w:rsidRPr="001779A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0B6AE" w14:textId="77777777" w:rsidR="001B446A" w:rsidRPr="00D82BAA" w:rsidRDefault="001B446A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2BAA">
              <w:rPr>
                <w:rFonts w:asciiTheme="minorHAnsi" w:hAnsiTheme="minorHAnsi"/>
                <w:sz w:val="18"/>
                <w:szCs w:val="18"/>
              </w:rPr>
              <w:t>N</w:t>
            </w:r>
            <w:r w:rsidR="00D763A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CFB65" w14:textId="77777777" w:rsidR="001B446A" w:rsidRPr="008B14B5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14B5">
              <w:rPr>
                <w:rFonts w:asciiTheme="minorHAnsi" w:hAnsiTheme="minorHAnsi"/>
                <w:sz w:val="18"/>
                <w:szCs w:val="18"/>
              </w:rPr>
              <w:t>$250.00 flat rate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34FE6C" w14:textId="77777777" w:rsidR="001B446A" w:rsidRPr="004D6DD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6DDF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730982CF" w14:textId="77777777" w:rsidTr="00EC2FAB">
        <w:trPr>
          <w:trHeight w:val="485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09A2079" w14:textId="77777777" w:rsidR="001B446A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B33CB1">
              <w:rPr>
                <w:rFonts w:asciiTheme="minorHAnsi" w:hAnsiTheme="minorHAnsi"/>
                <w:sz w:val="18"/>
                <w:szCs w:val="18"/>
              </w:rPr>
              <w:t>0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 xml:space="preserve">. Protection of cheques without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3DCBB32" w14:textId="77777777" w:rsidR="001B446A" w:rsidRPr="00C61002" w:rsidRDefault="001B446A" w:rsidP="001B44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C61002">
              <w:rPr>
                <w:rFonts w:asciiTheme="minorHAnsi" w:hAnsiTheme="minorHAnsi"/>
                <w:sz w:val="18"/>
                <w:szCs w:val="18"/>
              </w:rPr>
              <w:t>arrangement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61C99" w14:textId="77777777" w:rsidR="001B446A" w:rsidRPr="001779A1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3CC3D" w14:textId="77777777" w:rsidR="001B446A" w:rsidRPr="00D82BAA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EEB8A" w14:textId="77777777" w:rsidR="001B446A" w:rsidRPr="00C61002" w:rsidRDefault="00D763AD" w:rsidP="00D763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DF13DA" w14:textId="77777777" w:rsidR="001B446A" w:rsidRPr="004D6DDF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446A" w:rsidRPr="000D2CE2" w14:paraId="53DE2E5B" w14:textId="77777777" w:rsidTr="00D763AD">
        <w:trPr>
          <w:trHeight w:val="44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EEC3FB3" w14:textId="77777777" w:rsidR="001B446A" w:rsidRDefault="001B446A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B33CB1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 Refinance fee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4A3A5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6E72E" w14:textId="77777777" w:rsidR="001B446A" w:rsidRPr="001017F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F9B51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E63078" w14:textId="77777777" w:rsidR="001B446A" w:rsidRDefault="001B446A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763AD" w:rsidRPr="000D2CE2" w14:paraId="598816CB" w14:textId="77777777" w:rsidTr="006A27F1">
        <w:trPr>
          <w:trHeight w:val="440"/>
        </w:trPr>
        <w:tc>
          <w:tcPr>
            <w:tcW w:w="290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0DA52CD6" w14:textId="77777777" w:rsidR="00D763AD" w:rsidRDefault="00D763AD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22. Insurance renewal</w:t>
            </w:r>
          </w:p>
        </w:tc>
        <w:tc>
          <w:tcPr>
            <w:tcW w:w="177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4B5B4B5" w14:textId="77777777" w:rsidR="00D763A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9E2489E" w14:textId="77777777" w:rsidR="00D763AD" w:rsidRDefault="00D763AD" w:rsidP="001B44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908861B" w14:textId="77777777" w:rsidR="00D763A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2.0% of approved amount, $200.00 minimum</w:t>
            </w:r>
          </w:p>
        </w:tc>
        <w:tc>
          <w:tcPr>
            <w:tcW w:w="162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0D6FD4" w14:textId="77777777" w:rsidR="00D763AD" w:rsidRDefault="00D763AD" w:rsidP="001B44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54DF5079" w14:textId="77777777" w:rsidR="007B2DB7" w:rsidRDefault="007B2DB7"/>
    <w:p w14:paraId="161F0CEC" w14:textId="77777777" w:rsidR="007B2DB7" w:rsidRDefault="007B2DB7"/>
    <w:p w14:paraId="403F80D7" w14:textId="77777777" w:rsidR="003E3D81" w:rsidRDefault="003E3D81"/>
    <w:p w14:paraId="5F3EA067" w14:textId="77777777" w:rsidR="00DA76FA" w:rsidRDefault="00DA76FA"/>
    <w:p w14:paraId="009C89A1" w14:textId="77777777" w:rsidR="00DA76FA" w:rsidRDefault="00DA76FA"/>
    <w:p w14:paraId="1058A2C8" w14:textId="77777777" w:rsidR="00DA76FA" w:rsidRDefault="00DA76FA"/>
    <w:p w14:paraId="33699C76" w14:textId="77777777" w:rsidR="00DA76FA" w:rsidRDefault="00DA76FA"/>
    <w:p w14:paraId="75A43CFC" w14:textId="77777777" w:rsidR="00C02CBA" w:rsidRDefault="00C02CBA"/>
    <w:p w14:paraId="38C47723" w14:textId="77777777" w:rsidR="00C02CBA" w:rsidRDefault="00C02CBA"/>
    <w:p w14:paraId="641B4504" w14:textId="77777777" w:rsidR="00C02CBA" w:rsidRDefault="00C02CBA"/>
    <w:p w14:paraId="0533995A" w14:textId="77777777" w:rsidR="00C02CBA" w:rsidRDefault="00C02CBA"/>
    <w:p w14:paraId="278EBE94" w14:textId="77777777" w:rsidR="00C02CBA" w:rsidRDefault="00C02CBA"/>
    <w:p w14:paraId="2A32060A" w14:textId="77777777" w:rsidR="00C02CBA" w:rsidRDefault="00C02CBA"/>
    <w:p w14:paraId="5C1E720A" w14:textId="77777777" w:rsidR="00C02CBA" w:rsidRDefault="00C02CBA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087"/>
        <w:gridCol w:w="1503"/>
        <w:gridCol w:w="1710"/>
        <w:gridCol w:w="1710"/>
        <w:gridCol w:w="1710"/>
      </w:tblGrid>
      <w:tr w:rsidR="00D97A9C" w:rsidRPr="000D2CE2" w14:paraId="39B1FC1A" w14:textId="77777777" w:rsidTr="00D97A9C">
        <w:trPr>
          <w:cantSplit/>
          <w:trHeight w:val="477"/>
        </w:trPr>
        <w:tc>
          <w:tcPr>
            <w:tcW w:w="9720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215CEF9" w14:textId="77777777" w:rsidR="00D97A9C" w:rsidRPr="000D2CE2" w:rsidRDefault="00D97A9C" w:rsidP="00D97A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INTERNATIONAL FEES AND CHARGES</w:t>
            </w:r>
          </w:p>
        </w:tc>
      </w:tr>
      <w:tr w:rsidR="00D97A9C" w:rsidRPr="000D2CE2" w14:paraId="3518E3F4" w14:textId="77777777" w:rsidTr="00D97A9C">
        <w:trPr>
          <w:cantSplit/>
          <w:trHeight w:val="720"/>
        </w:trPr>
        <w:tc>
          <w:tcPr>
            <w:tcW w:w="9720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C213C85" w14:textId="77777777"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  <w:p w14:paraId="221BBAAC" w14:textId="77777777"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0D2CE2">
              <w:rPr>
                <w:rFonts w:asciiTheme="minorHAnsi" w:hAnsiTheme="minorHAnsi"/>
                <w:sz w:val="22"/>
                <w:szCs w:val="22"/>
                <w:u w:val="none"/>
              </w:rPr>
              <w:t>NOTE: International transactions may be subject to Government levy of 1.0% and stamp duty.</w:t>
            </w:r>
          </w:p>
          <w:p w14:paraId="1CD511CF" w14:textId="77777777" w:rsidR="00D97A9C" w:rsidRPr="000D2CE2" w:rsidRDefault="00D97A9C" w:rsidP="00D97A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7A9C" w:rsidRPr="000D2CE2" w14:paraId="35E1C297" w14:textId="77777777" w:rsidTr="004A1AA6">
        <w:trPr>
          <w:trHeight w:val="450"/>
        </w:trPr>
        <w:tc>
          <w:tcPr>
            <w:tcW w:w="308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16EDD27F" w14:textId="77777777" w:rsidR="00D97A9C" w:rsidRPr="000D2CE2" w:rsidRDefault="00D97A9C" w:rsidP="00D97A9C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thickThinSmallGap" w:sz="24" w:space="0" w:color="auto"/>
            </w:tcBorders>
            <w:vAlign w:val="center"/>
          </w:tcPr>
          <w:p w14:paraId="3CB11739" w14:textId="77777777" w:rsidR="00D97A9C" w:rsidRPr="000D2CE2" w:rsidRDefault="00D97A9C" w:rsidP="003E3D81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0D2CE2"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14:paraId="70D4AB50" w14:textId="77777777" w:rsidR="00D97A9C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D97A9C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14:paraId="29BD1273" w14:textId="77777777" w:rsidR="00D97A9C" w:rsidRPr="000D2CE2" w:rsidRDefault="00D97A9C" w:rsidP="003E3D8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5799F51" w14:textId="77777777" w:rsidR="00D97A9C" w:rsidRPr="000D2CE2" w:rsidRDefault="00D97A9C" w:rsidP="003E3D8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D97A9C" w:rsidRPr="00790C70" w14:paraId="4433BD91" w14:textId="77777777" w:rsidTr="00C02CBA">
        <w:trPr>
          <w:trHeight w:val="23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0F2DE5E" w14:textId="77777777" w:rsidR="00D97A9C" w:rsidRPr="00790C70" w:rsidRDefault="00D97A9C" w:rsidP="00790C70">
            <w:pPr>
              <w:pStyle w:val="Heading3"/>
              <w:rPr>
                <w:rFonts w:asciiTheme="minorHAnsi" w:hAnsiTheme="minorHAnsi"/>
                <w:color w:val="00B0F0"/>
                <w:sz w:val="20"/>
              </w:rPr>
            </w:pPr>
            <w:r w:rsidRPr="00790C70">
              <w:rPr>
                <w:rFonts w:asciiTheme="minorHAnsi" w:hAnsiTheme="minorHAnsi"/>
                <w:color w:val="00B0F0"/>
                <w:sz w:val="20"/>
              </w:rPr>
              <w:t>1. Inward payment</w:t>
            </w:r>
          </w:p>
        </w:tc>
        <w:tc>
          <w:tcPr>
            <w:tcW w:w="1503" w:type="dxa"/>
            <w:vAlign w:val="center"/>
          </w:tcPr>
          <w:p w14:paraId="704988DF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vAlign w:val="center"/>
          </w:tcPr>
          <w:p w14:paraId="5014D337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vAlign w:val="center"/>
          </w:tcPr>
          <w:p w14:paraId="49F7B6BA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3F29DDEE" w14:textId="77777777" w:rsidR="00D97A9C" w:rsidRPr="00790C70" w:rsidRDefault="00D97A9C" w:rsidP="00790C70">
            <w:pPr>
              <w:rPr>
                <w:rFonts w:asciiTheme="minorHAnsi" w:hAnsiTheme="minorHAnsi"/>
              </w:rPr>
            </w:pPr>
          </w:p>
        </w:tc>
      </w:tr>
      <w:tr w:rsidR="00D97A9C" w:rsidRPr="000D2CE2" w14:paraId="185740A4" w14:textId="77777777" w:rsidTr="00C02CBA">
        <w:trPr>
          <w:trHeight w:val="440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FFC2FCE" w14:textId="77777777" w:rsidR="006720C1" w:rsidRDefault="006720C1" w:rsidP="006720C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58C2BA4A" w14:textId="77777777" w:rsidR="00D97A9C" w:rsidRDefault="006720C1" w:rsidP="006720C1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a.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Cash payments</w:t>
            </w:r>
          </w:p>
          <w:p w14:paraId="41719B86" w14:textId="77777777" w:rsidR="00D97A9C" w:rsidRPr="00A94857" w:rsidRDefault="00D97A9C" w:rsidP="006720C1">
            <w:pPr>
              <w:pStyle w:val="ListParagraph"/>
              <w:ind w:left="34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E683A13" w14:textId="77777777" w:rsidR="004609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4850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0.20 per transaction </w:t>
            </w:r>
            <w:r w:rsidR="00460957">
              <w:rPr>
                <w:rFonts w:asciiTheme="minorHAnsi" w:hAnsiTheme="minorHAnsi"/>
                <w:sz w:val="18"/>
                <w:szCs w:val="18"/>
              </w:rPr>
              <w:t>–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0957">
              <w:rPr>
                <w:rFonts w:asciiTheme="minorHAnsi" w:hAnsiTheme="minorHAnsi"/>
                <w:sz w:val="18"/>
                <w:szCs w:val="18"/>
              </w:rPr>
              <w:t>Direct debit schedules to ANZ customers by Disk-pay</w:t>
            </w:r>
          </w:p>
          <w:p w14:paraId="3F88AEF0" w14:textId="77777777"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9AC0453" w14:textId="77777777"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</w:t>
            </w:r>
            <w:r w:rsidR="00D97A9C" w:rsidRPr="00774850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per transaction – Payment from list</w:t>
            </w:r>
          </w:p>
          <w:p w14:paraId="572EEDDF" w14:textId="77777777" w:rsidR="00460957" w:rsidRDefault="0046095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E685875" w14:textId="77777777" w:rsidR="00D97A9C" w:rsidRPr="00774850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8784E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10</w:t>
            </w:r>
            <w:r w:rsidRPr="0078784E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per list to </w:t>
            </w:r>
            <w:r w:rsidRPr="0078784E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710" w:type="dxa"/>
            <w:vAlign w:val="center"/>
          </w:tcPr>
          <w:p w14:paraId="44164F2E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$15.00 </w:t>
            </w:r>
            <w:r>
              <w:rPr>
                <w:rFonts w:asciiTheme="minorHAnsi" w:hAnsiTheme="minorHAnsi"/>
                <w:sz w:val="18"/>
                <w:szCs w:val="18"/>
              </w:rPr>
              <w:t>Inwards TT</w:t>
            </w:r>
            <w:r w:rsidR="00790C70">
              <w:rPr>
                <w:rFonts w:asciiTheme="minorHAnsi" w:hAnsiTheme="minorHAnsi"/>
                <w:sz w:val="18"/>
                <w:szCs w:val="18"/>
              </w:rPr>
              <w:t xml:space="preserve"> (from o</w:t>
            </w:r>
            <w:r w:rsidR="00825D22">
              <w:rPr>
                <w:rFonts w:asciiTheme="minorHAnsi" w:hAnsiTheme="minorHAnsi"/>
                <w:sz w:val="18"/>
                <w:szCs w:val="18"/>
              </w:rPr>
              <w:t>verseas</w:t>
            </w:r>
            <w:r w:rsidR="00790C70">
              <w:rPr>
                <w:rFonts w:asciiTheme="minorHAnsi" w:hAnsiTheme="minorHAnsi"/>
                <w:sz w:val="18"/>
                <w:szCs w:val="18"/>
              </w:rPr>
              <w:t xml:space="preserve"> &amp; local banks)</w:t>
            </w:r>
          </w:p>
          <w:p w14:paraId="26E866E9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3CC0D242" w14:textId="77777777" w:rsidR="00D97A9C" w:rsidRDefault="00847EFD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of ccy – (credit to fx</w:t>
            </w:r>
            <w:r w:rsidR="00790C70">
              <w:rPr>
                <w:rFonts w:asciiTheme="minorHAnsi" w:hAnsiTheme="minorHAnsi"/>
                <w:sz w:val="18"/>
                <w:szCs w:val="18"/>
              </w:rPr>
              <w:t xml:space="preserve"> a/c)</w:t>
            </w:r>
          </w:p>
          <w:p w14:paraId="4C4F111B" w14:textId="77777777"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10501E90" w14:textId="77777777"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of ccy – (Trf/cr to local banks in f</w:t>
            </w:r>
            <w:r w:rsidR="00847EFD">
              <w:rPr>
                <w:rFonts w:asciiTheme="minorHAnsi" w:hAnsiTheme="minorHAnsi"/>
                <w:sz w:val="18"/>
                <w:szCs w:val="18"/>
              </w:rPr>
              <w:t>x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ccy)</w:t>
            </w:r>
          </w:p>
          <w:p w14:paraId="6CB14769" w14:textId="77777777"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80D83D3" w14:textId="77777777"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 (non-customer, pay on application &amp; ID)</w:t>
            </w:r>
          </w:p>
          <w:p w14:paraId="69871914" w14:textId="77777777" w:rsidR="00847EFD" w:rsidRPr="00847EFD" w:rsidRDefault="00847EFD" w:rsidP="00790C70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7EDA15E3" w14:textId="77777777" w:rsidR="00790C70" w:rsidRDefault="00790C70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of ccy – (Return funds)</w:t>
            </w:r>
          </w:p>
          <w:p w14:paraId="0F86AED0" w14:textId="77777777" w:rsidR="006A27F1" w:rsidRPr="00A94857" w:rsidRDefault="006A27F1" w:rsidP="00790C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+$10 – for cheque fee (credit to other local banks in SAT ccy.</w:t>
            </w:r>
          </w:p>
        </w:tc>
        <w:tc>
          <w:tcPr>
            <w:tcW w:w="1710" w:type="dxa"/>
            <w:vAlign w:val="center"/>
          </w:tcPr>
          <w:p w14:paraId="3CED1317" w14:textId="77777777" w:rsidR="00D97A9C" w:rsidRPr="00CA148A" w:rsidRDefault="00033E9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customers</w:t>
            </w:r>
          </w:p>
          <w:p w14:paraId="6E0235AA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5D1B29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8BC4F99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 (Other banks customers via swift)</w:t>
            </w:r>
          </w:p>
          <w:p w14:paraId="2B468224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AFB6596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9750269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$15.00  customer</w:t>
            </w:r>
          </w:p>
          <w:p w14:paraId="08EA4499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E565BE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0F865A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$25.00 other banks (via swift)</w:t>
            </w:r>
          </w:p>
          <w:p w14:paraId="58A20CB3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CE1F58" w14:textId="77777777"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  <w:p w14:paraId="0D955787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(via bank cheque)</w:t>
            </w:r>
          </w:p>
          <w:p w14:paraId="354B806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88D4C4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14:paraId="77A786A3" w14:textId="77777777" w:rsidTr="00C02CBA">
        <w:trPr>
          <w:trHeight w:val="98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6579A75" w14:textId="77777777"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b. Cover swap</w:t>
            </w:r>
          </w:p>
        </w:tc>
        <w:tc>
          <w:tcPr>
            <w:tcW w:w="1503" w:type="dxa"/>
            <w:vAlign w:val="center"/>
          </w:tcPr>
          <w:p w14:paraId="49CD7443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 of currency plus communication costs</w:t>
            </w:r>
          </w:p>
          <w:p w14:paraId="69F20E8C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624F365" w14:textId="77777777" w:rsidR="00D97A9C" w:rsidRPr="00A94857" w:rsidRDefault="00BD4F6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529A17B2" w14:textId="77777777" w:rsidR="00D97A9C" w:rsidRPr="001017FD" w:rsidRDefault="0029400B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7C8BF5BB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05F009F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$25.00 cover swaps to other banks plus telex costs. On any amount.</w:t>
            </w:r>
          </w:p>
        </w:tc>
      </w:tr>
      <w:tr w:rsidR="00D97A9C" w:rsidRPr="000D2CE2" w14:paraId="59802856" w14:textId="77777777" w:rsidTr="004A1AA6">
        <w:trPr>
          <w:trHeight w:val="222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0E501DD" w14:textId="77777777" w:rsidR="00D97A9C" w:rsidRPr="00A94857" w:rsidRDefault="00D97A9C" w:rsidP="008E4AE8">
            <w:pPr>
              <w:pStyle w:val="ListParagraph"/>
              <w:numPr>
                <w:ilvl w:val="0"/>
                <w:numId w:val="12"/>
              </w:numPr>
              <w:ind w:left="189" w:hanging="204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Encashment of Foreign Cheques</w:t>
            </w:r>
          </w:p>
          <w:p w14:paraId="1C8575CC" w14:textId="77777777" w:rsidR="00573CEF" w:rsidRDefault="00573CEF" w:rsidP="00573CEF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</w:p>
          <w:p w14:paraId="4704C5FC" w14:textId="77777777" w:rsidR="00D97A9C" w:rsidRPr="00A94857" w:rsidRDefault="00D97A9C" w:rsidP="00573CEF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(T/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cheques</w:t>
            </w:r>
            <w:r>
              <w:rPr>
                <w:rFonts w:asciiTheme="minorHAnsi" w:hAnsiTheme="minorHAnsi"/>
                <w:sz w:val="18"/>
                <w:szCs w:val="18"/>
              </w:rPr>
              <w:t>, Cashier’s cheques, M/Order)</w:t>
            </w:r>
          </w:p>
        </w:tc>
        <w:tc>
          <w:tcPr>
            <w:tcW w:w="1503" w:type="dxa"/>
            <w:vAlign w:val="center"/>
          </w:tcPr>
          <w:p w14:paraId="1D2C3B33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TC - $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5.00 of currency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per t/action</w:t>
            </w:r>
          </w:p>
          <w:p w14:paraId="44E7E786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0FA9CAE9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 - $5.00 of currency per cheque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+ $0.50 s/duty</w:t>
            </w:r>
          </w:p>
          <w:p w14:paraId="7FDA0E34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B5FDE9E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 - Nil</w:t>
            </w:r>
          </w:p>
        </w:tc>
        <w:tc>
          <w:tcPr>
            <w:tcW w:w="1710" w:type="dxa"/>
            <w:vAlign w:val="center"/>
          </w:tcPr>
          <w:p w14:paraId="57EC4BCF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$7.00 per encashment (+ $0.50 s/duty)</w:t>
            </w:r>
          </w:p>
          <w:p w14:paraId="1F251A25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D68BE07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64F0269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MO </w:t>
            </w:r>
            <w:r w:rsidR="00825D22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Nil</w:t>
            </w:r>
          </w:p>
          <w:p w14:paraId="001C5755" w14:textId="77777777" w:rsidR="00825D22" w:rsidRDefault="00825D22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A4EFB8B" w14:textId="77777777" w:rsidR="00825D22" w:rsidRPr="00A94857" w:rsidRDefault="00825D22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$170.00 Courier cost</w:t>
            </w:r>
          </w:p>
        </w:tc>
        <w:tc>
          <w:tcPr>
            <w:tcW w:w="1710" w:type="dxa"/>
            <w:vAlign w:val="center"/>
          </w:tcPr>
          <w:p w14:paraId="2314EF06" w14:textId="77777777" w:rsidR="00D97A9C" w:rsidRPr="00240411" w:rsidRDefault="00505817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$170.5</w:t>
            </w:r>
            <w:r w:rsidR="00D97A9C" w:rsidRPr="00240411"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including stamp duty, courier for clearance and commission</w:t>
            </w:r>
          </w:p>
          <w:p w14:paraId="75226DC7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44DA58C3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2134DE">
              <w:rPr>
                <w:rFonts w:asciiTheme="minorHAnsi" w:hAnsiTheme="minorHAnsi"/>
                <w:sz w:val="18"/>
                <w:szCs w:val="18"/>
              </w:rPr>
              <w:t>60.00 for both CC and TC</w:t>
            </w:r>
          </w:p>
          <w:p w14:paraId="078C1938" w14:textId="77777777" w:rsidR="00847EFD" w:rsidRDefault="00847EF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B02DCC" w14:textId="77777777" w:rsidR="002134DE" w:rsidRDefault="002134DE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5D9A448" w14:textId="77777777" w:rsidR="00573CEF" w:rsidRPr="001017FD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 - Nil</w:t>
            </w:r>
          </w:p>
        </w:tc>
      </w:tr>
      <w:tr w:rsidR="00D97A9C" w:rsidRPr="000D2CE2" w14:paraId="54A839C2" w14:textId="77777777" w:rsidTr="004A1AA6">
        <w:trPr>
          <w:trHeight w:val="45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24983E57" w14:textId="77777777"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 Media Broadcasting</w:t>
            </w:r>
          </w:p>
        </w:tc>
        <w:tc>
          <w:tcPr>
            <w:tcW w:w="1503" w:type="dxa"/>
            <w:vAlign w:val="center"/>
          </w:tcPr>
          <w:p w14:paraId="7F9C53F0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B4D1134" w14:textId="77777777" w:rsidR="00D97A9C" w:rsidRPr="00A94857" w:rsidRDefault="00D97A9C" w:rsidP="00D576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D576BD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710" w:type="dxa"/>
            <w:vAlign w:val="center"/>
          </w:tcPr>
          <w:p w14:paraId="4699CAD6" w14:textId="77777777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5075082" w14:textId="77777777" w:rsidR="00D97A9C" w:rsidRPr="001017FD" w:rsidRDefault="002134DE" w:rsidP="0021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97A9C" w:rsidRPr="000D2CE2" w14:paraId="33628D70" w14:textId="77777777" w:rsidTr="004A1AA6">
        <w:trPr>
          <w:trHeight w:val="125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54BC9999" w14:textId="77777777" w:rsidR="00D97A9C" w:rsidRPr="00A94857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  Fax Request for Fund</w:t>
            </w:r>
          </w:p>
        </w:tc>
        <w:tc>
          <w:tcPr>
            <w:tcW w:w="1503" w:type="dxa"/>
            <w:vAlign w:val="center"/>
          </w:tcPr>
          <w:p w14:paraId="625D5F6B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vAlign w:val="center"/>
          </w:tcPr>
          <w:p w14:paraId="332267BC" w14:textId="77777777" w:rsidR="0095767F" w:rsidRDefault="0095767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9F2654C" w14:textId="77777777" w:rsidR="00D97A9C" w:rsidRPr="0095767F" w:rsidRDefault="001676E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  <w:p w14:paraId="7324F1D1" w14:textId="77777777" w:rsidR="00D97A9C" w:rsidRPr="0095767F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B5DDDA1" w14:textId="77777777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$10.00 p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page (local)</w:t>
            </w:r>
          </w:p>
          <w:p w14:paraId="0B0C4953" w14:textId="77777777" w:rsidR="00847EFD" w:rsidRPr="00180C47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7165B4EA" w14:textId="77777777" w:rsidR="00D97A9C" w:rsidRPr="00180C47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$20.00 p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page (o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>/s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eas)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5DA64F3" w14:textId="77777777" w:rsidR="0095767F" w:rsidRDefault="0095767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65FA682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1E836FBE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14:paraId="3FC0C69A" w14:textId="77777777" w:rsidTr="004A1AA6">
        <w:trPr>
          <w:trHeight w:val="77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6D8CB1D" w14:textId="77777777" w:rsidR="0095767F" w:rsidRDefault="00D97A9C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.  Verification/Check Clearance </w:t>
            </w:r>
            <w:r w:rsidR="0095767F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14:paraId="25F5180A" w14:textId="77777777" w:rsidR="00D97A9C" w:rsidRPr="00A94857" w:rsidRDefault="0095767F" w:rsidP="006720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from other banks</w:t>
            </w:r>
          </w:p>
        </w:tc>
        <w:tc>
          <w:tcPr>
            <w:tcW w:w="1503" w:type="dxa"/>
            <w:vAlign w:val="center"/>
          </w:tcPr>
          <w:p w14:paraId="46A7FED1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35E760D5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(collection)</w:t>
            </w:r>
          </w:p>
        </w:tc>
        <w:tc>
          <w:tcPr>
            <w:tcW w:w="1710" w:type="dxa"/>
            <w:vAlign w:val="center"/>
          </w:tcPr>
          <w:p w14:paraId="087A9B1B" w14:textId="77777777" w:rsidR="00D97A9C" w:rsidRPr="00180C47" w:rsidRDefault="00D97A9C" w:rsidP="00033E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$15.00 commission</w:t>
            </w:r>
            <w:r w:rsidR="00033E91" w:rsidRPr="00180C47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$125.00 courier</w:t>
            </w:r>
            <w:r w:rsidR="0095767F" w:rsidRPr="00180C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cost</w:t>
            </w:r>
            <w:r w:rsidR="00033E91" w:rsidRPr="00180C47">
              <w:rPr>
                <w:rFonts w:asciiTheme="minorHAnsi" w:hAnsiTheme="minorHAnsi"/>
                <w:sz w:val="18"/>
                <w:szCs w:val="18"/>
              </w:rPr>
              <w:t xml:space="preserve"> &amp; 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$0.50 s/duty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29D1879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15.00</w:t>
            </w:r>
          </w:p>
        </w:tc>
      </w:tr>
      <w:tr w:rsidR="00EA5147" w:rsidRPr="00EA5147" w14:paraId="1E0EBDF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18FEA52" w14:textId="77777777" w:rsidR="00EA5147" w:rsidRPr="00EA5147" w:rsidRDefault="00EA5147" w:rsidP="00EA5147">
            <w:pPr>
              <w:rPr>
                <w:rFonts w:asciiTheme="minorHAnsi" w:hAnsiTheme="minorHAnsi"/>
                <w:sz w:val="18"/>
                <w:szCs w:val="18"/>
              </w:rPr>
            </w:pPr>
            <w:r w:rsidRPr="00EA5147">
              <w:rPr>
                <w:rFonts w:asciiTheme="minorHAnsi" w:hAnsiTheme="minorHAnsi"/>
                <w:sz w:val="18"/>
                <w:szCs w:val="18"/>
              </w:rPr>
              <w:t>g. Sale of traveler’s cheque</w:t>
            </w:r>
          </w:p>
        </w:tc>
        <w:tc>
          <w:tcPr>
            <w:tcW w:w="1503" w:type="dxa"/>
            <w:vAlign w:val="center"/>
          </w:tcPr>
          <w:p w14:paraId="691D269A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2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1.0% commission or $10.00 minimum</w:t>
            </w:r>
          </w:p>
        </w:tc>
        <w:tc>
          <w:tcPr>
            <w:tcW w:w="1710" w:type="dxa"/>
            <w:vAlign w:val="center"/>
          </w:tcPr>
          <w:p w14:paraId="1E5EC17B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  <w:tc>
          <w:tcPr>
            <w:tcW w:w="1710" w:type="dxa"/>
            <w:vAlign w:val="center"/>
          </w:tcPr>
          <w:p w14:paraId="343155DD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3B7D261" w14:textId="77777777" w:rsidR="00EA5147" w:rsidRPr="00EA5147" w:rsidRDefault="00EA5147" w:rsidP="006720C1">
            <w:pPr>
              <w:jc w:val="center"/>
              <w:rPr>
                <w:rFonts w:asciiTheme="minorHAnsi" w:hAnsiTheme="minorHAnsi"/>
                <w:bCs/>
                <w:sz w:val="18"/>
                <w:szCs w:val="14"/>
              </w:rPr>
            </w:pPr>
            <w:r w:rsidRPr="00EA5147">
              <w:rPr>
                <w:rFonts w:asciiTheme="minorHAnsi" w:hAnsiTheme="minorHAnsi"/>
                <w:bCs/>
                <w:sz w:val="18"/>
                <w:szCs w:val="14"/>
              </w:rPr>
              <w:t>N/A</w:t>
            </w:r>
          </w:p>
        </w:tc>
      </w:tr>
      <w:tr w:rsidR="00790C70" w:rsidRPr="00790C70" w14:paraId="1083120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6996CD7" w14:textId="77777777" w:rsidR="00D97A9C" w:rsidRPr="00790C70" w:rsidRDefault="00D97A9C" w:rsidP="0095767F">
            <w:pPr>
              <w:pStyle w:val="Heading3"/>
              <w:rPr>
                <w:rFonts w:asciiTheme="minorHAnsi" w:hAnsiTheme="minorHAnsi"/>
                <w:color w:val="00B0F0"/>
                <w:sz w:val="20"/>
              </w:rPr>
            </w:pPr>
            <w:r w:rsidRPr="00790C70">
              <w:rPr>
                <w:rFonts w:asciiTheme="minorHAnsi" w:hAnsiTheme="minorHAnsi"/>
                <w:color w:val="00B0F0"/>
                <w:sz w:val="20"/>
              </w:rPr>
              <w:lastRenderedPageBreak/>
              <w:t>2. Outward payment</w:t>
            </w:r>
          </w:p>
        </w:tc>
        <w:tc>
          <w:tcPr>
            <w:tcW w:w="1503" w:type="dxa"/>
            <w:vAlign w:val="center"/>
          </w:tcPr>
          <w:p w14:paraId="36F146FA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ANZ</w:t>
            </w:r>
          </w:p>
        </w:tc>
        <w:tc>
          <w:tcPr>
            <w:tcW w:w="1710" w:type="dxa"/>
            <w:vAlign w:val="center"/>
          </w:tcPr>
          <w:p w14:paraId="613CBA9D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BSP</w:t>
            </w:r>
          </w:p>
        </w:tc>
        <w:tc>
          <w:tcPr>
            <w:tcW w:w="1710" w:type="dxa"/>
            <w:vAlign w:val="center"/>
          </w:tcPr>
          <w:p w14:paraId="71CFF20C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NBS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5185AE78" w14:textId="77777777" w:rsidR="00D97A9C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A76FA">
              <w:rPr>
                <w:rFonts w:asciiTheme="minorHAnsi" w:hAnsiTheme="minorHAnsi"/>
                <w:b/>
                <w:sz w:val="24"/>
              </w:rPr>
              <w:t>SCB</w:t>
            </w:r>
          </w:p>
        </w:tc>
      </w:tr>
      <w:tr w:rsidR="00D97A9C" w:rsidRPr="000D2CE2" w14:paraId="28781BCA" w14:textId="77777777" w:rsidTr="00216A3C">
        <w:trPr>
          <w:trHeight w:val="197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F57679E" w14:textId="77777777" w:rsidR="00D97A9C" w:rsidRPr="00A94857" w:rsidRDefault="00D97A9C" w:rsidP="0095767F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a. Bank draft</w:t>
            </w:r>
          </w:p>
        </w:tc>
        <w:tc>
          <w:tcPr>
            <w:tcW w:w="1503" w:type="dxa"/>
            <w:vAlign w:val="center"/>
          </w:tcPr>
          <w:p w14:paraId="272EE068" w14:textId="77777777" w:rsidR="00CC442F" w:rsidRDefault="00CC442F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Issuance -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</w:p>
          <w:p w14:paraId="4C63BE9C" w14:textId="77777777" w:rsidR="00460957" w:rsidRDefault="00460957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Repurchase - $20.00</w:t>
            </w:r>
          </w:p>
          <w:p w14:paraId="299455CB" w14:textId="77777777" w:rsidR="00460957" w:rsidRDefault="00460957" w:rsidP="00CC44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Reissue/Replacement original item on hand - $10.00</w:t>
            </w:r>
          </w:p>
          <w:p w14:paraId="3AAC0E89" w14:textId="77777777" w:rsidR="004743BE" w:rsidRPr="00A94857" w:rsidRDefault="00460957" w:rsidP="00216A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Stop payment - $20.00</w:t>
            </w:r>
          </w:p>
        </w:tc>
        <w:tc>
          <w:tcPr>
            <w:tcW w:w="1710" w:type="dxa"/>
            <w:vAlign w:val="center"/>
          </w:tcPr>
          <w:p w14:paraId="75B663AD" w14:textId="77777777" w:rsidR="00D97A9C" w:rsidRPr="00A94857" w:rsidRDefault="007E592E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11ACFBE" w14:textId="77777777" w:rsidR="00D97A9C" w:rsidRPr="00CA148A" w:rsidRDefault="00033E91" w:rsidP="00CF34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$15.</w:t>
            </w:r>
            <w:r w:rsidR="00CF3491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CF3491">
              <w:rPr>
                <w:rFonts w:asciiTheme="minorHAnsi" w:hAnsiTheme="minorHAnsi"/>
                <w:sz w:val="18"/>
                <w:szCs w:val="18"/>
              </w:rPr>
              <w:t xml:space="preserve">incl. s/duty 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CA09B7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$10.00 commission + $0.50 stamp duty</w:t>
            </w:r>
          </w:p>
        </w:tc>
      </w:tr>
      <w:tr w:rsidR="00D97A9C" w:rsidRPr="000D2CE2" w14:paraId="1D2D0825" w14:textId="77777777" w:rsidTr="004A1AA6">
        <w:trPr>
          <w:trHeight w:val="26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2CED0C7" w14:textId="77777777" w:rsidR="00D97A9C" w:rsidRPr="007624ED" w:rsidRDefault="00D97A9C" w:rsidP="008E4AE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</w:rPr>
            </w:pPr>
            <w:r w:rsidRPr="007624ED">
              <w:rPr>
                <w:rFonts w:asciiTheme="minorHAnsi" w:hAnsiTheme="minorHAnsi"/>
                <w:sz w:val="18"/>
                <w:szCs w:val="18"/>
              </w:rPr>
              <w:t>Telegraphic transfer</w:t>
            </w:r>
          </w:p>
          <w:p w14:paraId="732C2533" w14:textId="77777777" w:rsidR="007624ED" w:rsidRPr="007624ED" w:rsidRDefault="007624ED" w:rsidP="007624ED">
            <w:pPr>
              <w:pStyle w:val="ListParagraph"/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  <w:p w14:paraId="7F9C1D98" w14:textId="77777777" w:rsidR="00D97A9C" w:rsidRDefault="00D97A9C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Pacific countries</w:t>
            </w:r>
          </w:p>
          <w:p w14:paraId="23284B07" w14:textId="77777777" w:rsidR="007624ED" w:rsidRPr="00A94857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</w:p>
          <w:p w14:paraId="5BD31A4B" w14:textId="77777777" w:rsidR="00D97A9C" w:rsidRDefault="00D97A9C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Other countries</w:t>
            </w:r>
          </w:p>
          <w:p w14:paraId="4CA4856A" w14:textId="77777777" w:rsidR="007624ED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</w:p>
          <w:p w14:paraId="5E9F0900" w14:textId="77777777" w:rsidR="007624ED" w:rsidRDefault="007624ED" w:rsidP="0095767F">
            <w:pPr>
              <w:ind w:left="3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inor currencies - JPY, Yen, etc)</w:t>
            </w:r>
          </w:p>
          <w:p w14:paraId="16292882" w14:textId="77777777" w:rsidR="00D97A9C" w:rsidRPr="00A94857" w:rsidRDefault="00D97A9C" w:rsidP="0095767F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403BF18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  <w:r w:rsidR="005B5D64">
              <w:rPr>
                <w:rFonts w:asciiTheme="minorHAnsi" w:hAnsiTheme="minorHAnsi"/>
                <w:sz w:val="18"/>
                <w:szCs w:val="18"/>
              </w:rPr>
              <w:t xml:space="preserve"> Outward TT’s</w:t>
            </w:r>
          </w:p>
          <w:p w14:paraId="5EC6DA94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$13</w:t>
            </w:r>
            <w:r w:rsidR="004743BE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Inward TT's</w:t>
            </w:r>
          </w:p>
          <w:p w14:paraId="0DBC37F6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$25</w:t>
            </w:r>
            <w:r w:rsidR="004743BE">
              <w:rPr>
                <w:rFonts w:asciiTheme="minorHAnsi" w:hAnsiTheme="minorHAnsi"/>
                <w:sz w:val="18"/>
                <w:szCs w:val="18"/>
              </w:rPr>
              <w:t>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Inward TT's</w:t>
            </w:r>
          </w:p>
          <w:p w14:paraId="08BB83D4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other banks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CBD1CFB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5.00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standard (local currency a/cs)</w:t>
            </w:r>
          </w:p>
          <w:p w14:paraId="1E0D8F2B" w14:textId="77777777" w:rsidR="00847EFD" w:rsidRPr="00847EFD" w:rsidRDefault="00847EFD" w:rsidP="006720C1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093A3120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standard (foreign currency a/cs)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87B5D90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FC114FC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</w:t>
            </w:r>
            <w:r w:rsidR="00033E91" w:rsidRPr="00240411">
              <w:rPr>
                <w:rFonts w:asciiTheme="minorHAnsi" w:hAnsiTheme="minorHAnsi"/>
                <w:sz w:val="18"/>
                <w:szCs w:val="18"/>
              </w:rPr>
              <w:t xml:space="preserve"> (NZD, AUD &amp; FJD)</w:t>
            </w:r>
          </w:p>
          <w:p w14:paraId="3D4EDFD0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USD</w:t>
            </w:r>
          </w:p>
          <w:p w14:paraId="15ED075B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20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413FEAE7" w14:textId="77777777" w:rsidR="00D97A9C" w:rsidRPr="00240411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(Other minor currencies - Yen)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236646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177AC7" w14:textId="77777777"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(swift costs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$20/com-$10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70CDD49E" w14:textId="77777777" w:rsidR="00D97A9C" w:rsidRPr="00CA148A" w:rsidRDefault="00573CEF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$40.00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(swift costs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$30/com-$10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2362B7AC" w14:textId="77777777" w:rsidR="00D97A9C" w:rsidRPr="00CA148A" w:rsidRDefault="00573CEF" w:rsidP="007624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$40.00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(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swift cost</w:t>
            </w:r>
            <w:r w:rsidR="007624ED">
              <w:rPr>
                <w:rFonts w:asciiTheme="minorHAnsi" w:hAnsiTheme="minorHAnsi"/>
                <w:sz w:val="18"/>
                <w:szCs w:val="18"/>
              </w:rPr>
              <w:t>=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$30/com-$10 </w:t>
            </w:r>
          </w:p>
        </w:tc>
      </w:tr>
      <w:tr w:rsidR="00D97A9C" w:rsidRPr="000D2CE2" w14:paraId="066C2F62" w14:textId="77777777" w:rsidTr="00C02CBA">
        <w:trPr>
          <w:trHeight w:val="82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639E31EE" w14:textId="77777777" w:rsidR="00E80B2A" w:rsidRDefault="00B33CB1" w:rsidP="009576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E80B2A">
              <w:rPr>
                <w:rFonts w:asciiTheme="minorHAnsi" w:hAnsiTheme="minorHAnsi"/>
                <w:sz w:val="18"/>
                <w:szCs w:val="18"/>
              </w:rPr>
              <w:t>R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epurchase</w:t>
            </w:r>
            <w:r w:rsidR="00E80B2A">
              <w:rPr>
                <w:rFonts w:asciiTheme="minorHAnsi" w:hAnsiTheme="minorHAnsi"/>
                <w:sz w:val="18"/>
                <w:szCs w:val="18"/>
              </w:rPr>
              <w:t>/replaced and reissue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80B2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6EE6408" w14:textId="77777777" w:rsidR="00D97A9C" w:rsidRPr="00A94857" w:rsidRDefault="00E80B2A" w:rsidP="009576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 xml:space="preserve">of outward payment (Bank   </w:t>
            </w:r>
          </w:p>
          <w:p w14:paraId="42806850" w14:textId="77777777" w:rsidR="00D97A9C" w:rsidRPr="00A94857" w:rsidRDefault="00D97A9C" w:rsidP="0095767F">
            <w:pPr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        Draft)</w:t>
            </w:r>
          </w:p>
        </w:tc>
        <w:tc>
          <w:tcPr>
            <w:tcW w:w="1503" w:type="dxa"/>
            <w:vAlign w:val="center"/>
          </w:tcPr>
          <w:p w14:paraId="532EA3FF" w14:textId="77777777" w:rsidR="004743BE" w:rsidRPr="001017FD" w:rsidRDefault="00D97A9C" w:rsidP="00D300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6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1D166C">
              <w:rPr>
                <w:rFonts w:asciiTheme="minorHAnsi" w:hAnsiTheme="minorHAnsi"/>
                <w:sz w:val="18"/>
                <w:szCs w:val="18"/>
              </w:rPr>
              <w:t>of ccy + international bank fees &amp; charges</w:t>
            </w:r>
          </w:p>
        </w:tc>
        <w:tc>
          <w:tcPr>
            <w:tcW w:w="1710" w:type="dxa"/>
            <w:vAlign w:val="center"/>
          </w:tcPr>
          <w:p w14:paraId="3F564CCC" w14:textId="77777777" w:rsidR="001676E1" w:rsidRPr="00A94857" w:rsidRDefault="001676E1" w:rsidP="001676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6CCCFBCF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$15.00 commission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0EE51BE7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each item</w:t>
            </w:r>
          </w:p>
        </w:tc>
      </w:tr>
      <w:tr w:rsidR="00D97A9C" w:rsidRPr="000D2CE2" w14:paraId="67E96C21" w14:textId="77777777" w:rsidTr="004A1AA6">
        <w:trPr>
          <w:trHeight w:val="71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F627A7F" w14:textId="77777777" w:rsidR="00D97A9C" w:rsidRPr="00A94857" w:rsidRDefault="00B33CB1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. Cover Swap</w:t>
            </w:r>
          </w:p>
        </w:tc>
        <w:tc>
          <w:tcPr>
            <w:tcW w:w="1503" w:type="dxa"/>
            <w:vAlign w:val="center"/>
          </w:tcPr>
          <w:p w14:paraId="00024750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 of currency</w:t>
            </w:r>
          </w:p>
        </w:tc>
        <w:tc>
          <w:tcPr>
            <w:tcW w:w="1710" w:type="dxa"/>
            <w:vAlign w:val="center"/>
          </w:tcPr>
          <w:p w14:paraId="72766E33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446E85D3" w14:textId="06F35004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0.5</w:t>
            </w:r>
            <w:r w:rsidR="00790F0A">
              <w:rPr>
                <w:rFonts w:asciiTheme="minorHAnsi" w:hAnsiTheme="minorHAnsi"/>
                <w:sz w:val="18"/>
                <w:szCs w:val="18"/>
              </w:rPr>
              <w:t>0</w:t>
            </w:r>
            <w:r w:rsidRPr="00180C47">
              <w:rPr>
                <w:rFonts w:asciiTheme="minorHAnsi" w:hAnsiTheme="minorHAnsi"/>
                <w:sz w:val="18"/>
                <w:szCs w:val="18"/>
              </w:rPr>
              <w:t>% Commission</w:t>
            </w:r>
          </w:p>
          <w:p w14:paraId="5F10DB9F" w14:textId="77777777" w:rsidR="00D97A9C" w:rsidRPr="00180C4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$10.00 Minimum</w:t>
            </w:r>
          </w:p>
          <w:p w14:paraId="24C65927" w14:textId="77777777" w:rsidR="00D97A9C" w:rsidRPr="00180C47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sz w:val="18"/>
                <w:szCs w:val="18"/>
              </w:rPr>
              <w:t>$50.00 Maximum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856E058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D97A9C" w:rsidRPr="000D2CE2" w14:paraId="47663410" w14:textId="77777777" w:rsidTr="00C02CBA">
        <w:trPr>
          <w:trHeight w:val="99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0E617DE" w14:textId="77777777" w:rsidR="00D97A9C" w:rsidRPr="00A94857" w:rsidRDefault="00B33CB1" w:rsidP="00B33C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="00D97A9C" w:rsidRPr="00A94857">
              <w:rPr>
                <w:rFonts w:asciiTheme="minorHAnsi" w:hAnsiTheme="minorHAnsi"/>
                <w:sz w:val="18"/>
                <w:szCs w:val="18"/>
              </w:rPr>
              <w:t>.  Stop Payments - Drafts</w:t>
            </w:r>
          </w:p>
        </w:tc>
        <w:tc>
          <w:tcPr>
            <w:tcW w:w="1503" w:type="dxa"/>
            <w:vAlign w:val="center"/>
          </w:tcPr>
          <w:p w14:paraId="162E4604" w14:textId="77777777" w:rsidR="00D97A9C" w:rsidRPr="001017FD" w:rsidRDefault="00D97A9C" w:rsidP="00957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</w:t>
            </w:r>
            <w:r w:rsidR="00D30003">
              <w:rPr>
                <w:rFonts w:asciiTheme="minorHAnsi" w:hAnsiTheme="minorHAnsi"/>
                <w:sz w:val="18"/>
                <w:szCs w:val="18"/>
              </w:rPr>
              <w:t>6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0.00</w:t>
            </w:r>
            <w:r w:rsidR="00D30003">
              <w:rPr>
                <w:rFonts w:asciiTheme="minorHAnsi" w:hAnsiTheme="minorHAnsi"/>
                <w:sz w:val="18"/>
                <w:szCs w:val="18"/>
              </w:rPr>
              <w:t xml:space="preserve"> of currency + international bank fees &amp; charges</w:t>
            </w:r>
          </w:p>
        </w:tc>
        <w:tc>
          <w:tcPr>
            <w:tcW w:w="1710" w:type="dxa"/>
            <w:vAlign w:val="center"/>
          </w:tcPr>
          <w:p w14:paraId="0840BAEF" w14:textId="77777777" w:rsidR="00D97A9C" w:rsidRPr="00A94857" w:rsidRDefault="00BD4F6D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365019A3" w14:textId="77777777" w:rsidR="00D97A9C" w:rsidRPr="00A94857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25.00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39F443E4" w14:textId="641825A3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USD$20</w:t>
            </w:r>
            <w:r w:rsidR="00E75554">
              <w:rPr>
                <w:rFonts w:asciiTheme="minorHAnsi" w:hAnsiTheme="minorHAnsi"/>
                <w:sz w:val="18"/>
                <w:szCs w:val="18"/>
              </w:rPr>
              <w:t>.00</w:t>
            </w:r>
          </w:p>
          <w:p w14:paraId="6ADD5080" w14:textId="72762382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WST$20</w:t>
            </w:r>
            <w:r w:rsidR="00E75554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29400B" w:rsidRPr="0029400B" w14:paraId="419B8D18" w14:textId="77777777" w:rsidTr="00C02CBA">
        <w:trPr>
          <w:trHeight w:val="42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6E82381" w14:textId="77777777" w:rsidR="0029400B" w:rsidRPr="0029400B" w:rsidRDefault="0029400B" w:rsidP="003E3D81">
            <w:pPr>
              <w:rPr>
                <w:rFonts w:asciiTheme="minorHAnsi" w:hAnsiTheme="minorHAnsi"/>
              </w:rPr>
            </w:pPr>
            <w:r w:rsidRPr="0029400B">
              <w:rPr>
                <w:rFonts w:asciiTheme="minorHAnsi" w:hAnsiTheme="minorHAnsi"/>
              </w:rPr>
              <w:t>f.</w:t>
            </w:r>
            <w:r>
              <w:rPr>
                <w:rFonts w:asciiTheme="minorHAnsi" w:hAnsiTheme="minorHAnsi"/>
              </w:rPr>
              <w:t xml:space="preserve"> Inter-bank settlement</w:t>
            </w:r>
          </w:p>
        </w:tc>
        <w:tc>
          <w:tcPr>
            <w:tcW w:w="1503" w:type="dxa"/>
            <w:vAlign w:val="center"/>
          </w:tcPr>
          <w:p w14:paraId="02A6CF9A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1710" w:type="dxa"/>
            <w:vAlign w:val="center"/>
          </w:tcPr>
          <w:p w14:paraId="54770236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1710" w:type="dxa"/>
            <w:vAlign w:val="center"/>
          </w:tcPr>
          <w:p w14:paraId="749CC575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$10.00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3D50034E" w14:textId="77777777" w:rsidR="0029400B" w:rsidRPr="0029400B" w:rsidRDefault="0029400B" w:rsidP="006720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</w:tr>
      <w:tr w:rsidR="009F74CC" w:rsidRPr="009F74CC" w14:paraId="45A22C3F" w14:textId="77777777" w:rsidTr="004A1AA6">
        <w:trPr>
          <w:trHeight w:val="46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780AFAF" w14:textId="77777777" w:rsidR="00BD4F6D" w:rsidRPr="009F74CC" w:rsidRDefault="00BD4F6D" w:rsidP="008E4AE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Cs/>
              </w:rPr>
            </w:pPr>
            <w:r w:rsidRPr="009F74CC">
              <w:rPr>
                <w:rFonts w:asciiTheme="minorHAnsi" w:hAnsiTheme="minorHAnsi"/>
                <w:bCs/>
              </w:rPr>
              <w:t>Payment with multiple beneficiarie</w:t>
            </w:r>
            <w:r w:rsidR="009F74CC" w:rsidRPr="009F74CC">
              <w:rPr>
                <w:rFonts w:asciiTheme="minorHAnsi" w:hAnsiTheme="minorHAnsi"/>
                <w:bCs/>
              </w:rPr>
              <w:t>s</w:t>
            </w:r>
          </w:p>
        </w:tc>
        <w:tc>
          <w:tcPr>
            <w:tcW w:w="1503" w:type="dxa"/>
            <w:vAlign w:val="center"/>
          </w:tcPr>
          <w:p w14:paraId="6EE07781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vAlign w:val="center"/>
          </w:tcPr>
          <w:p w14:paraId="34559324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$25.00 per item listing</w:t>
            </w:r>
          </w:p>
        </w:tc>
        <w:tc>
          <w:tcPr>
            <w:tcW w:w="1710" w:type="dxa"/>
            <w:vAlign w:val="center"/>
          </w:tcPr>
          <w:p w14:paraId="51FA888B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3552CBE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</w:tr>
      <w:tr w:rsidR="00BD4F6D" w:rsidRPr="009F74CC" w14:paraId="3FB13E90" w14:textId="77777777" w:rsidTr="00C02CBA">
        <w:trPr>
          <w:trHeight w:val="305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98841B4" w14:textId="77777777" w:rsidR="00BD4F6D" w:rsidRPr="009F74CC" w:rsidRDefault="009F74CC" w:rsidP="008E4AE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Swift cancellation/Refunds</w:t>
            </w:r>
          </w:p>
        </w:tc>
        <w:tc>
          <w:tcPr>
            <w:tcW w:w="1503" w:type="dxa"/>
            <w:vAlign w:val="center"/>
          </w:tcPr>
          <w:p w14:paraId="7B4D87E7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vAlign w:val="center"/>
          </w:tcPr>
          <w:p w14:paraId="6863B050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vAlign w:val="center"/>
          </w:tcPr>
          <w:p w14:paraId="536FCF98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037BCE98" w14:textId="77777777" w:rsidR="00BD4F6D" w:rsidRPr="009F74CC" w:rsidRDefault="009F74CC" w:rsidP="006720C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</w:tr>
      <w:tr w:rsidR="00D97A9C" w:rsidRPr="00790C70" w14:paraId="6090E440" w14:textId="77777777" w:rsidTr="00C02CBA">
        <w:trPr>
          <w:trHeight w:val="32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0DB9EDA3" w14:textId="77777777" w:rsidR="00D97A9C" w:rsidRPr="00024027" w:rsidRDefault="00D97A9C" w:rsidP="003E3D81">
            <w:pPr>
              <w:rPr>
                <w:rFonts w:asciiTheme="minorHAnsi" w:hAnsiTheme="minorHAnsi"/>
                <w:b/>
                <w:color w:val="00B0F0"/>
                <w:u w:val="single"/>
              </w:rPr>
            </w:pPr>
            <w:r w:rsidRPr="00024027">
              <w:rPr>
                <w:rFonts w:asciiTheme="minorHAnsi" w:hAnsiTheme="minorHAnsi"/>
                <w:b/>
                <w:color w:val="00B0F0"/>
                <w:u w:val="single"/>
              </w:rPr>
              <w:t>3.  Letters of Credit</w:t>
            </w:r>
          </w:p>
        </w:tc>
        <w:tc>
          <w:tcPr>
            <w:tcW w:w="1503" w:type="dxa"/>
            <w:vAlign w:val="center"/>
          </w:tcPr>
          <w:p w14:paraId="30DE3918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58410E02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52C336B8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6172270" w14:textId="77777777" w:rsidR="00D97A9C" w:rsidRPr="00790C70" w:rsidRDefault="00D97A9C" w:rsidP="006720C1">
            <w:pPr>
              <w:jc w:val="center"/>
              <w:rPr>
                <w:rFonts w:asciiTheme="minorHAnsi" w:hAnsiTheme="minorHAnsi"/>
              </w:rPr>
            </w:pPr>
          </w:p>
        </w:tc>
      </w:tr>
      <w:tr w:rsidR="00D97A9C" w:rsidRPr="000D2CE2" w14:paraId="73C4826D" w14:textId="77777777" w:rsidTr="00C02CBA">
        <w:trPr>
          <w:trHeight w:val="153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191429E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a.  LCs</w:t>
            </w:r>
            <w:r w:rsidR="00E80B2A">
              <w:rPr>
                <w:rFonts w:asciiTheme="minorHAnsi" w:hAnsiTheme="minorHAnsi"/>
                <w:bCs/>
                <w:sz w:val="18"/>
                <w:szCs w:val="18"/>
              </w:rPr>
              <w:t xml:space="preserve"> - Establishment</w:t>
            </w:r>
          </w:p>
          <w:p w14:paraId="2CB5794C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8FB208A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51C365B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65E344D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7092F62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Standby LC</w:t>
            </w:r>
          </w:p>
        </w:tc>
        <w:tc>
          <w:tcPr>
            <w:tcW w:w="1503" w:type="dxa"/>
            <w:vAlign w:val="center"/>
          </w:tcPr>
          <w:p w14:paraId="666BB264" w14:textId="77777777" w:rsidR="00D97A9C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0.50% Tala amt.  Min</w:t>
            </w:r>
            <w:r w:rsidR="00956B8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460957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0.00 +</w:t>
            </w:r>
            <w:r w:rsidR="00460957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com</w:t>
            </w:r>
            <w:r w:rsidR="00C02CBA">
              <w:rPr>
                <w:rFonts w:asciiTheme="minorHAnsi" w:hAnsiTheme="minorHAnsi"/>
                <w:bCs/>
                <w:sz w:val="18"/>
                <w:szCs w:val="18"/>
              </w:rPr>
              <w:t xml:space="preserve">.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cost.(Est Fee)</w:t>
            </w:r>
          </w:p>
          <w:p w14:paraId="4CA7A6D4" w14:textId="77777777" w:rsidR="00D97A9C" w:rsidRPr="00A94857" w:rsidRDefault="00D97A9C" w:rsidP="009A5DA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1.5% and 1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% charged 3</w:t>
            </w:r>
            <w:r w:rsidR="009A5DAB">
              <w:rPr>
                <w:rFonts w:asciiTheme="minorHAnsi" w:hAnsiTheme="minorHAnsi"/>
                <w:bCs/>
                <w:sz w:val="18"/>
                <w:szCs w:val="18"/>
              </w:rPr>
              <w:t>,</w:t>
            </w:r>
            <w:r w:rsidR="00C754E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  <w:r w:rsidR="009A5DAB">
              <w:rPr>
                <w:rFonts w:asciiTheme="minorHAnsi" w:hAnsiTheme="minorHAnsi"/>
                <w:bCs/>
                <w:sz w:val="18"/>
                <w:szCs w:val="18"/>
              </w:rPr>
              <w:t xml:space="preserve"> &amp;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12 months.</w:t>
            </w:r>
          </w:p>
        </w:tc>
        <w:tc>
          <w:tcPr>
            <w:tcW w:w="1710" w:type="dxa"/>
            <w:vAlign w:val="center"/>
          </w:tcPr>
          <w:p w14:paraId="56B8008F" w14:textId="77777777" w:rsidR="00D97A9C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0.5</w:t>
            </w:r>
            <w:r w:rsidR="00024027">
              <w:rPr>
                <w:rFonts w:asciiTheme="minorHAnsi" w:hAnsiTheme="minorHAnsi"/>
                <w:sz w:val="18"/>
                <w:szCs w:val="18"/>
              </w:rPr>
              <w:t>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 xml:space="preserve">% </w:t>
            </w:r>
            <w:r w:rsidR="00847EFD">
              <w:rPr>
                <w:rFonts w:asciiTheme="minorHAnsi" w:hAnsiTheme="minorHAnsi"/>
                <w:sz w:val="18"/>
                <w:szCs w:val="18"/>
              </w:rPr>
              <w:t>per LC + cable cost of $50.00</w:t>
            </w:r>
          </w:p>
          <w:p w14:paraId="6BFA5D37" w14:textId="77777777" w:rsidR="00D97A9C" w:rsidRPr="00AC67CD" w:rsidRDefault="00D97A9C" w:rsidP="006720C1">
            <w:pPr>
              <w:jc w:val="center"/>
              <w:rPr>
                <w:rFonts w:asciiTheme="minorHAnsi" w:hAnsiTheme="minorHAnsi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ED6FD10" w14:textId="77777777" w:rsidR="00505817" w:rsidRPr="00240411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0%   ST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 xml:space="preserve">amount +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commission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 xml:space="preserve"> cost 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18B75935" w14:textId="77777777" w:rsidR="00D97A9C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minimum 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ST$70.00</w:t>
            </w:r>
          </w:p>
          <w:p w14:paraId="4CE60C9C" w14:textId="77777777" w:rsidR="00CF349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07EAC04" w14:textId="77777777" w:rsidR="00CF349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699EC26" w14:textId="77777777" w:rsidR="00CF3491" w:rsidRPr="00240411" w:rsidRDefault="00CF3491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5A052759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0.5</w:t>
            </w:r>
            <w:r w:rsidR="002134DE">
              <w:rPr>
                <w:rFonts w:asciiTheme="minorHAnsi" w:hAnsiTheme="minorHAnsi"/>
                <w:sz w:val="18"/>
                <w:szCs w:val="18"/>
              </w:rPr>
              <w:t>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% commission</w:t>
            </w:r>
          </w:p>
          <w:p w14:paraId="12C36E5B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$60.00 minimum</w:t>
            </w:r>
          </w:p>
          <w:p w14:paraId="6E6D578C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A9C" w:rsidRPr="000D2CE2" w14:paraId="420D219E" w14:textId="77777777" w:rsidTr="00C02CBA">
        <w:trPr>
          <w:trHeight w:val="51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54CC9771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b.  Head and Counter</w:t>
            </w:r>
          </w:p>
        </w:tc>
        <w:tc>
          <w:tcPr>
            <w:tcW w:w="1503" w:type="dxa"/>
            <w:vAlign w:val="center"/>
          </w:tcPr>
          <w:p w14:paraId="47DAB007" w14:textId="77777777" w:rsidR="00D97A9C" w:rsidRPr="00A94857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2B9FDE8D" w14:textId="77777777" w:rsidR="00D97A9C" w:rsidRPr="00A94857" w:rsidRDefault="00C02CBA" w:rsidP="00C02C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0.50%, $70.00 min</w:t>
            </w:r>
            <w:r w:rsidR="00D97A9C">
              <w:rPr>
                <w:rFonts w:asciiTheme="minorHAnsi" w:hAnsiTheme="minorHAnsi"/>
                <w:sz w:val="18"/>
                <w:szCs w:val="18"/>
              </w:rPr>
              <w:t xml:space="preserve"> incl. cable cost</w:t>
            </w:r>
            <w:r w:rsidR="00847EFD">
              <w:rPr>
                <w:rFonts w:asciiTheme="minorHAnsi" w:hAnsiTheme="minorHAnsi"/>
                <w:sz w:val="18"/>
                <w:szCs w:val="18"/>
              </w:rPr>
              <w:t>s.</w:t>
            </w:r>
          </w:p>
        </w:tc>
        <w:tc>
          <w:tcPr>
            <w:tcW w:w="1710" w:type="dxa"/>
            <w:vAlign w:val="center"/>
          </w:tcPr>
          <w:p w14:paraId="2F29912E" w14:textId="77777777" w:rsidR="00D97A9C" w:rsidRPr="00180C47" w:rsidRDefault="00D16FD5" w:rsidP="00D16FD5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180C47">
              <w:rPr>
                <w:rFonts w:asciiTheme="minorHAnsi" w:hAnsiTheme="minorHAnsi"/>
                <w:i w:val="0"/>
                <w:sz w:val="18"/>
                <w:szCs w:val="18"/>
              </w:rPr>
              <w:t>0.5%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68B34FE6" w14:textId="77777777" w:rsidR="00D97A9C" w:rsidRPr="00A94857" w:rsidRDefault="00D97A9C" w:rsidP="00F85D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</w:t>
            </w:r>
            <w:r w:rsidR="00F85D16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</w:tr>
      <w:tr w:rsidR="00D97A9C" w:rsidRPr="000D2CE2" w14:paraId="78C04258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CCF75EE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c.  Increase of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DEBE289" w14:textId="77777777" w:rsidR="00D97A9C" w:rsidRPr="00A94857" w:rsidRDefault="00D97A9C" w:rsidP="006720C1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$20.00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 + telex cost $40.00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D5E68A7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9E1A211" w14:textId="77777777" w:rsidR="00D97A9C" w:rsidRPr="00240411" w:rsidRDefault="00505817" w:rsidP="00C02CBA">
            <w:pPr>
              <w:pStyle w:val="Heading7"/>
              <w:spacing w:before="0"/>
              <w:jc w:val="center"/>
              <w:rPr>
                <w:color w:val="auto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40.0</w:t>
            </w:r>
            <w:r w:rsidR="00D16FD5"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%</w:t>
            </w: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 xml:space="preserve"> or $25.00 min + comm costs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132006" w14:textId="77777777" w:rsidR="00D97A9C" w:rsidRPr="00A94857" w:rsidRDefault="007624ED" w:rsidP="007624ED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$20.00 + </w:t>
            </w:r>
            <w:r w:rsidR="00D97A9C">
              <w:rPr>
                <w:rFonts w:asciiTheme="minorHAnsi" w:hAnsiTheme="minorHAnsi"/>
                <w:i w:val="0"/>
                <w:sz w:val="18"/>
                <w:szCs w:val="18"/>
              </w:rPr>
              <w:t>Swift costs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 + overseas fee if an</w:t>
            </w:r>
            <w:r w:rsidR="00D97A9C">
              <w:rPr>
                <w:rFonts w:asciiTheme="minorHAnsi" w:hAnsiTheme="minorHAnsi"/>
                <w:i w:val="0"/>
                <w:sz w:val="18"/>
                <w:szCs w:val="18"/>
              </w:rPr>
              <w:t>y</w:t>
            </w:r>
          </w:p>
        </w:tc>
      </w:tr>
      <w:tr w:rsidR="00D97A9C" w:rsidRPr="000D2CE2" w14:paraId="18ED504E" w14:textId="77777777" w:rsidTr="00C02CBA">
        <w:trPr>
          <w:trHeight w:val="99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2BE24B5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d.  Swift Charges</w:t>
            </w:r>
            <w:r w:rsidR="00024027">
              <w:rPr>
                <w:rFonts w:asciiTheme="minorHAnsi" w:hAnsiTheme="minorHAnsi"/>
                <w:bCs/>
                <w:sz w:val="18"/>
                <w:szCs w:val="18"/>
              </w:rPr>
              <w:t>/Costs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392E2E2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T$40.00 Pacific</w:t>
            </w:r>
          </w:p>
          <w:p w14:paraId="4516DB9C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T$50.00 NZ &amp; Australia</w:t>
            </w:r>
          </w:p>
          <w:p w14:paraId="18F3C28C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C02CBA">
              <w:rPr>
                <w:rFonts w:asciiTheme="minorHAnsi" w:hAnsiTheme="minorHAnsi"/>
                <w:bCs/>
                <w:sz w:val="16"/>
                <w:szCs w:val="18"/>
              </w:rPr>
              <w:t>T$60.00 US &amp; Other countries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A7B244A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 (extension of validity date)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12C03E6" w14:textId="77777777" w:rsidR="00D97A9C" w:rsidRPr="00CA148A" w:rsidRDefault="00033E91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$20.00 </w:t>
            </w:r>
          </w:p>
          <w:p w14:paraId="509E604D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E14A54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>$20.00 Pacific (NZD,AUD,FJD)</w:t>
            </w:r>
          </w:p>
          <w:p w14:paraId="6BED68FB" w14:textId="77777777" w:rsidR="00D97A9C" w:rsidRPr="00C02CBA" w:rsidRDefault="00D97A9C" w:rsidP="006720C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>$30.00 Other(USD, etc)</w:t>
            </w:r>
          </w:p>
          <w:p w14:paraId="0DE157AD" w14:textId="77777777" w:rsidR="00D97A9C" w:rsidRPr="00C02CBA" w:rsidRDefault="00D97A9C" w:rsidP="009A5DA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02CBA">
              <w:rPr>
                <w:rFonts w:asciiTheme="minorHAnsi" w:hAnsiTheme="minorHAnsi"/>
                <w:sz w:val="16"/>
                <w:szCs w:val="18"/>
              </w:rPr>
              <w:t>$</w:t>
            </w:r>
            <w:r w:rsidR="00803E37" w:rsidRPr="00C02CBA">
              <w:rPr>
                <w:rFonts w:asciiTheme="minorHAnsi" w:hAnsiTheme="minorHAnsi"/>
                <w:sz w:val="16"/>
                <w:szCs w:val="18"/>
              </w:rPr>
              <w:t>3</w:t>
            </w:r>
            <w:r w:rsidRPr="00C02CBA">
              <w:rPr>
                <w:rFonts w:asciiTheme="minorHAnsi" w:hAnsiTheme="minorHAnsi"/>
                <w:sz w:val="16"/>
                <w:szCs w:val="18"/>
              </w:rPr>
              <w:t xml:space="preserve">0.00 minor </w:t>
            </w:r>
            <w:r w:rsidR="009A5DAB" w:rsidRPr="00C02CBA">
              <w:rPr>
                <w:rFonts w:asciiTheme="minorHAnsi" w:hAnsiTheme="minorHAnsi"/>
                <w:sz w:val="16"/>
                <w:szCs w:val="18"/>
              </w:rPr>
              <w:t>ccy</w:t>
            </w:r>
          </w:p>
        </w:tc>
      </w:tr>
      <w:tr w:rsidR="00D97A9C" w:rsidRPr="000D2CE2" w14:paraId="70026E99" w14:textId="77777777" w:rsidTr="00C02CBA">
        <w:trPr>
          <w:trHeight w:val="62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32E8C9C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e.  Amendment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BD5396E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$20.00 +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telex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cost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$40.00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E08F500" w14:textId="77777777" w:rsidR="00D97A9C" w:rsidRPr="00A94857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1F7F43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extension of validity date</w:t>
            </w:r>
            <w:r w:rsidR="000E5118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8ABB1C8" w14:textId="77777777" w:rsidR="00D97A9C" w:rsidRPr="00240411" w:rsidRDefault="00D97A9C" w:rsidP="005058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0.00 </w:t>
            </w:r>
            <w:r w:rsidR="00505817" w:rsidRPr="00240411">
              <w:rPr>
                <w:rFonts w:asciiTheme="minorHAnsi" w:hAnsiTheme="minorHAnsi"/>
                <w:sz w:val="18"/>
                <w:szCs w:val="18"/>
              </w:rPr>
              <w:t>extension of validity date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D002A6" w14:textId="77777777" w:rsidR="00D97A9C" w:rsidRPr="001017FD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$30.00 commission + SWIFT charges</w:t>
            </w:r>
          </w:p>
        </w:tc>
      </w:tr>
      <w:tr w:rsidR="00D97A9C" w:rsidRPr="000D2CE2" w14:paraId="59AAC44C" w14:textId="77777777" w:rsidTr="00C02CBA">
        <w:trPr>
          <w:trHeight w:val="32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859CAAF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f.  Commission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7C17305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3663951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3B1C29A" w14:textId="77777777" w:rsidR="00D97A9C" w:rsidRPr="00180C47" w:rsidRDefault="0029400B" w:rsidP="002940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835042" w14:textId="77777777" w:rsidR="00D97A9C" w:rsidRPr="00CA148A" w:rsidRDefault="00573CEF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$50.00 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>minimum</w:t>
            </w:r>
          </w:p>
        </w:tc>
      </w:tr>
      <w:tr w:rsidR="00D97A9C" w:rsidRPr="000D2CE2" w14:paraId="1F049E1E" w14:textId="77777777" w:rsidTr="00C02CBA">
        <w:trPr>
          <w:trHeight w:val="45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7398D07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g.  Extension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5E3EADB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3B5BEEE" w14:textId="77777777" w:rsidR="00D97A9C" w:rsidRPr="00CA148A" w:rsidRDefault="00D576BD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E6A9576" w14:textId="77777777" w:rsidR="00D97A9C" w:rsidRPr="00CA148A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F4CA60" w14:textId="77777777" w:rsidR="00D97A9C" w:rsidRPr="00CA148A" w:rsidRDefault="00573CEF" w:rsidP="00CA148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</w:t>
            </w:r>
            <w:r w:rsidR="00D97A9C" w:rsidRPr="00CA148A">
              <w:rPr>
                <w:rFonts w:asciiTheme="minorHAnsi" w:hAnsiTheme="minorHAnsi"/>
                <w:sz w:val="18"/>
                <w:szCs w:val="18"/>
              </w:rPr>
              <w:t xml:space="preserve"> + SWIFT charges</w:t>
            </w:r>
          </w:p>
        </w:tc>
      </w:tr>
      <w:tr w:rsidR="00DA76FA" w:rsidRPr="000D2CE2" w14:paraId="64A83707" w14:textId="77777777" w:rsidTr="009A5DAB">
        <w:trPr>
          <w:trHeight w:val="395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F32A531" w14:textId="77777777" w:rsidR="00DA76FA" w:rsidRPr="00A94857" w:rsidRDefault="00DA76FA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4F7F66F" w14:textId="77777777"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1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7B5CB8D" w14:textId="77777777"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44EC825" w14:textId="77777777" w:rsidR="00DA76FA" w:rsidRPr="00DA76FA" w:rsidRDefault="00DA76FA" w:rsidP="0086007A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61312D" w14:textId="77777777" w:rsidR="00DA76FA" w:rsidRPr="00DA76FA" w:rsidRDefault="00DA76FA" w:rsidP="006720C1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D97A9C" w:rsidRPr="000D2CE2" w14:paraId="7A7D8AC9" w14:textId="77777777" w:rsidTr="004A1AA6">
        <w:trPr>
          <w:trHeight w:val="89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45403C7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h.  Dishonors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621A2EA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73B8A3" w14:textId="77777777" w:rsidR="00D97A9C" w:rsidRPr="00ED1FB4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1FB4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97EFF95" w14:textId="77777777" w:rsidR="00D97A9C" w:rsidRPr="00240411" w:rsidRDefault="00D97A9C" w:rsidP="008600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</w:t>
            </w:r>
            <w:r w:rsidR="0086007A" w:rsidRPr="00240411">
              <w:rPr>
                <w:rFonts w:asciiTheme="minorHAnsi" w:hAnsiTheme="minorHAnsi"/>
                <w:sz w:val="18"/>
                <w:szCs w:val="18"/>
              </w:rPr>
              <w:t>5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1FE412" w14:textId="77777777" w:rsidR="00D97A9C" w:rsidRPr="00A94857" w:rsidRDefault="00D97A9C" w:rsidP="0021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</w:t>
            </w:r>
            <w:r w:rsidR="002134DE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.00 + Swift cost + overseas fee if any.</w:t>
            </w:r>
          </w:p>
        </w:tc>
      </w:tr>
      <w:tr w:rsidR="00D97A9C" w:rsidRPr="000D2CE2" w14:paraId="269EE74D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4231C9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i. (i)  Reimbursement Fee</w:t>
            </w:r>
          </w:p>
          <w:p w14:paraId="2F7CD419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 (ii)  Discrepancies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2E18205" w14:textId="77777777" w:rsidR="00CA148A" w:rsidRPr="00CA148A" w:rsidRDefault="00D97A9C" w:rsidP="00CA14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C93676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.00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14:paraId="0045E9D7" w14:textId="77777777" w:rsidR="00D97A9C" w:rsidRPr="00CA148A" w:rsidRDefault="00D97A9C" w:rsidP="00CA14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 w:rsidR="00C93676">
              <w:rPr>
                <w:rFonts w:asciiTheme="minorHAnsi" w:hAnsiTheme="minorHAnsi"/>
                <w:bCs/>
                <w:sz w:val="18"/>
                <w:szCs w:val="18"/>
              </w:rPr>
              <w:t>100.00</w:t>
            </w:r>
            <w:r w:rsidR="000F3E93" w:rsidRPr="00CA148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5287F6D" w14:textId="77777777" w:rsidR="00D97A9C" w:rsidRPr="005D27EE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DAD336B" w14:textId="77777777" w:rsidR="00D97A9C" w:rsidRPr="00B21EAD" w:rsidRDefault="006039D4" w:rsidP="006039D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9A6845" w14:textId="77777777" w:rsidR="00D97A9C" w:rsidRPr="00B85C39" w:rsidRDefault="00D97A9C" w:rsidP="0000728A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85C39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  <w:r w:rsidR="0000728A">
              <w:rPr>
                <w:rFonts w:asciiTheme="minorHAnsi" w:hAnsiTheme="minorHAnsi"/>
                <w:bCs/>
                <w:sz w:val="18"/>
                <w:szCs w:val="18"/>
              </w:rPr>
              <w:t>/A</w:t>
            </w:r>
          </w:p>
        </w:tc>
      </w:tr>
      <w:tr w:rsidR="00D97A9C" w:rsidRPr="000D2CE2" w14:paraId="5011729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91C2C58" w14:textId="77777777" w:rsidR="00D97A9C" w:rsidRPr="00A94857" w:rsidRDefault="00D97A9C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j. Indemnity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8DE0EBA" w14:textId="77777777" w:rsidR="00D97A9C" w:rsidRPr="00A94857" w:rsidRDefault="00D97A9C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50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.50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9E7B87B" w14:textId="77777777" w:rsidR="00D97A9C" w:rsidRPr="005D27EE" w:rsidRDefault="00D97A9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99D2864" w14:textId="77777777" w:rsidR="00D97A9C" w:rsidRPr="00180C47" w:rsidRDefault="00D16FD5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80C47"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2358C5" w14:textId="77777777" w:rsidR="00D97A9C" w:rsidRPr="00B85C39" w:rsidRDefault="0000728A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0E5118" w:rsidRPr="000D2CE2" w14:paraId="74CA0F4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86673A8" w14:textId="77777777" w:rsidR="000E5118" w:rsidRPr="00A94857" w:rsidRDefault="000E5118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k. Expired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D6FDB96" w14:textId="77777777" w:rsidR="000E5118" w:rsidRPr="00A94857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747BE04" w14:textId="77777777" w:rsidR="000E5118" w:rsidRPr="00240411" w:rsidRDefault="000E5118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65185F4" w14:textId="77777777" w:rsidR="000E5118" w:rsidRDefault="006039D4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08CCE10" w14:textId="77777777" w:rsidR="000E5118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0E5118" w:rsidRPr="000D2CE2" w14:paraId="41A6DFC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6B92456" w14:textId="77777777" w:rsidR="000E5118" w:rsidRPr="00A94857" w:rsidRDefault="000E5118" w:rsidP="0095767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l. Multiple Drawing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7B3AF5E" w14:textId="77777777" w:rsidR="000E5118" w:rsidRPr="00A94857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5B5E80" w14:textId="7D22972F" w:rsidR="000E5118" w:rsidRPr="00240411" w:rsidRDefault="00C37F1C" w:rsidP="006720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3451491" w14:textId="77777777" w:rsidR="000E5118" w:rsidRDefault="006039D4" w:rsidP="00D16FD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1.0%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C32BDC3" w14:textId="77777777" w:rsidR="000E5118" w:rsidRDefault="000E5118" w:rsidP="006720C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EF5D2F" w:rsidRPr="00024027" w14:paraId="0017C09A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2F1E4AE" w14:textId="2081E52F" w:rsidR="00EF5D2F" w:rsidRPr="00024027" w:rsidRDefault="00EF5D2F" w:rsidP="00790C70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Export Documentary Collection (EDC)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4DED1C3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21E48F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649F6B4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8A0613" w14:textId="77777777" w:rsidR="00EF5D2F" w:rsidRPr="00024027" w:rsidRDefault="00EF5D2F" w:rsidP="006720C1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3C7CE9" w:rsidRPr="003C7CE9" w14:paraId="55F35D84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A44822D" w14:textId="615BE306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Handling fee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142D4F6" w14:textId="6C9B53CA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BF0B5F7" w14:textId="2FEB478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0.50% min $50, max $1,000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C817AFA" w14:textId="0E634BDB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57B625" w14:textId="5CCB352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321F5CA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4577401" w14:textId="0D7A14A7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Dishonors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A0A4F82" w14:textId="05D7C625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89925E3" w14:textId="3A4AF3C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$30.00 all ccy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64F5261" w14:textId="27C7884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C180FB5" w14:textId="2CC42D5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3BD44231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831906F" w14:textId="6C0B5F14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Representation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07EED82" w14:textId="17195BF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06A5F61" w14:textId="764BB38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D9ED32" w14:textId="6454E44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6D72A8" w14:textId="7D0C2DC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6287C3F3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8FC1D41" w14:textId="4BA9BBCB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Extension of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AFB3415" w14:textId="42EAB29B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209F1ED" w14:textId="5CC7D5D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930B4F" w14:textId="28443F6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259310" w14:textId="57444C6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7A90B739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D752AC8" w14:textId="52706B6E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Letter to overseas bank for fate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2F6E48A" w14:textId="6F0C528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4AA7094" w14:textId="29B16AB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9ADAD91" w14:textId="2A3E04A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E8584F" w14:textId="723519F5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7DBA6AB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CD1EE76" w14:textId="01D9FD5E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Letter of exporter fate bill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CB5D5F2" w14:textId="40D2B8E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6DD7DC8" w14:textId="3E6688C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A2F2578" w14:textId="6EAAD1C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BD2ED5" w14:textId="7A31D1D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543DD79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9D8177" w14:textId="1BDE9027" w:rsidR="003C7CE9" w:rsidRPr="003C7CE9" w:rsidRDefault="003C7CE9" w:rsidP="008E4AE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Export license confirmation to Centra Bank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7C7CA40B" w14:textId="46C6F25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4AE36E7" w14:textId="7BFC321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A7D0DF7" w14:textId="594CB43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8D9299" w14:textId="644B756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024027" w14:paraId="69C5D3E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383A34D" w14:textId="386A6F44" w:rsidR="003C7CE9" w:rsidRPr="00024027" w:rsidRDefault="003C7CE9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Export Documentary Letter of Credit (EDLC)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C1CA1B4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746357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13B820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8B9452" w14:textId="77777777" w:rsidR="003C7CE9" w:rsidRPr="00024027" w:rsidRDefault="003C7CE9" w:rsidP="003C7CE9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3C7CE9" w:rsidRPr="00EF5D2F" w14:paraId="7CAD0E5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55FDF2C" w14:textId="4AA1355B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Export letter of credit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A017E0B" w14:textId="3DE2C91B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64D246C" w14:textId="56A71CF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87AEE18" w14:textId="0018074C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0CE4AA" w14:textId="34DCA8D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EF5D2F" w14:paraId="07B5198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60C35D7" w14:textId="539C328C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Advising of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D7A33EC" w14:textId="4049D37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426D521" w14:textId="7A8BCFC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0CB1825" w14:textId="6981569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6A3661" w14:textId="1045AC08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EF5D2F" w14:paraId="3933F56C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9A043C7" w14:textId="20B44560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Advising of amendments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45501EF" w14:textId="6B437BF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C380317" w14:textId="019A1D9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BDB7E52" w14:textId="11B1B53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E89D818" w14:textId="5BE555F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EF5D2F" w14:paraId="7784F6AE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95B0EDF" w14:textId="2ED0BAE9" w:rsidR="003C7CE9" w:rsidRPr="003C7CE9" w:rsidRDefault="003C7CE9" w:rsidP="008E4A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Negotiations/document handling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556444C" w14:textId="16F686F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86F5CB" w14:textId="4CC17BB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</w:rPr>
              <w:t>0.50% mi</w:t>
            </w:r>
            <w:r>
              <w:rPr>
                <w:rFonts w:asciiTheme="minorHAnsi" w:hAnsiTheme="minorHAnsi"/>
                <w:bCs/>
              </w:rPr>
              <w:t>n $30, max $1,000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99052F2" w14:textId="0AA5B23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0CB04D4" w14:textId="081EF0B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024027" w14:paraId="0DB2444C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2F85DDB" w14:textId="0EAF7285" w:rsidR="003C7CE9" w:rsidRPr="00024027" w:rsidRDefault="003C7CE9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Transferrable Letter of Credit (TLC)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D358315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8F2A562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BF5188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A79955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</w:rPr>
            </w:pPr>
          </w:p>
        </w:tc>
      </w:tr>
      <w:tr w:rsidR="003C7CE9" w:rsidRPr="003C7CE9" w14:paraId="2296621E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F7FE32C" w14:textId="0006E084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Simple transfer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83B0AC5" w14:textId="26067BF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C18DDBE" w14:textId="774F1E1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FF8203" w14:textId="6A9EAA2C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52B8B92" w14:textId="56FFF40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2E8A32A5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E3ED8F5" w14:textId="14C27D51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Involved transfer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C163AD2" w14:textId="61CEB5DA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BDB6209" w14:textId="6FA757C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$200.00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A4C9B47" w14:textId="63F35C35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EDF2D8" w14:textId="3440F6D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09EA138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6C5A62F" w14:textId="44EFD3E6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Head and counter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784FC10" w14:textId="5223677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3C6EB58" w14:textId="72C6DE0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13F80A3" w14:textId="0A25519F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36B5D1" w14:textId="5862A04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3C7CE9" w14:paraId="7F16E3D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FB0A03" w14:textId="70AFF24F" w:rsidR="003C7CE9" w:rsidRPr="003C7CE9" w:rsidRDefault="003C7CE9" w:rsidP="008E4AE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Standby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0BC003E" w14:textId="33449F4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761F469" w14:textId="3446FEF1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3EA283B" w14:textId="54B8F79C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161456" w14:textId="5AAB3927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3C7CE9" w:rsidRPr="00024027" w14:paraId="103F771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3046BD" w14:textId="6EF222A3" w:rsidR="003C7CE9" w:rsidRPr="00024027" w:rsidRDefault="003C7CE9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Local Currency Refinance (LCR)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3169601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48579EF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A389EF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FEF73EF" w14:textId="77777777" w:rsidR="003C7CE9" w:rsidRPr="003C7CE9" w:rsidRDefault="003C7CE9" w:rsidP="003C7CE9">
            <w:pPr>
              <w:jc w:val="center"/>
              <w:rPr>
                <w:rFonts w:asciiTheme="minorHAnsi" w:hAnsiTheme="minorHAnsi"/>
              </w:rPr>
            </w:pPr>
          </w:p>
        </w:tc>
      </w:tr>
      <w:tr w:rsidR="00B3007D" w:rsidRPr="003C7CE9" w14:paraId="65311CBF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6D90A35" w14:textId="5614AF2C" w:rsidR="003C7CE9" w:rsidRPr="003C7CE9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Establishment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F697BA1" w14:textId="1240243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CB8AA4D" w14:textId="28559D26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36A2B83" w14:textId="21DC11F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13E47C" w14:textId="75BC6EF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3C7CE9" w14:paraId="7FA808C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828B1F7" w14:textId="24A908B7" w:rsidR="003C7CE9" w:rsidRPr="00B3007D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Interest rate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C401DC2" w14:textId="41B8F983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C26AD4" w14:textId="64B62E55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As applied on customer loan or OD a/c.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7890833" w14:textId="12AB00DD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0C8DC8" w14:textId="2F940422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3C7CE9" w14:paraId="1B31511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C665D76" w14:textId="74D693E4" w:rsidR="003C7CE9" w:rsidRPr="00B3007D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Extension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E1C72AD" w14:textId="7048F9A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468259A" w14:textId="5ACA66D6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A7734BF" w14:textId="454CCB9E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2F7F3E" w14:textId="2E191B99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4C7696" w:rsidRPr="004C7696" w14:paraId="595B49DF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CB3190C" w14:textId="77777777" w:rsidR="004C7696" w:rsidRPr="004C7696" w:rsidRDefault="004C7696" w:rsidP="004C7696">
            <w:pPr>
              <w:pStyle w:val="ListParagraph"/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DD4A804" w14:textId="46FB5946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23E864F" w14:textId="0E847A30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3B34AE8" w14:textId="5FB4622C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4D87B1" w14:textId="5C7DDB62" w:rsidR="004C7696" w:rsidRPr="004C7696" w:rsidRDefault="004C7696" w:rsidP="003C7CE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SCB</w:t>
            </w:r>
          </w:p>
        </w:tc>
      </w:tr>
      <w:tr w:rsidR="003C7CE9" w:rsidRPr="003C7CE9" w14:paraId="4EECFFE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AF2D91A" w14:textId="2ACFE999" w:rsidR="003C7CE9" w:rsidRPr="00B3007D" w:rsidRDefault="00B3007D" w:rsidP="008E4AE8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Prepayments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17F647B" w14:textId="3A9E0DBA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3E98B4" w14:textId="5A7499B4" w:rsidR="003C7CE9" w:rsidRPr="003C7CE9" w:rsidRDefault="00B3007D" w:rsidP="003C7CE9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F74F8F3" w14:textId="0CC06AA0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7F47AA" w14:textId="144478D4" w:rsidR="003C7CE9" w:rsidRPr="003C7CE9" w:rsidRDefault="003C7CE9" w:rsidP="003C7CE9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B3007D" w14:paraId="76CCA77E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E5EF9D3" w14:textId="1AD5ED74" w:rsidR="00B3007D" w:rsidRPr="00B3007D" w:rsidRDefault="00B3007D" w:rsidP="003C7CE9">
            <w:pPr>
              <w:numPr>
                <w:ilvl w:val="0"/>
                <w:numId w:val="5"/>
              </w:numPr>
              <w:rPr>
                <w:rFonts w:asciiTheme="minorHAnsi" w:hAnsiTheme="minorHAnsi"/>
                <w:bCs/>
                <w:color w:val="00B0F0"/>
              </w:rPr>
            </w:pPr>
            <w:r>
              <w:rPr>
                <w:rFonts w:asciiTheme="minorHAnsi" w:hAnsiTheme="minorHAnsi"/>
                <w:bCs/>
                <w:color w:val="00B0F0"/>
                <w:u w:val="single"/>
              </w:rPr>
              <w:t>Foreign Currency Finance (FCF)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CA2EB3F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1279053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5D8A215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CEE8FB" w14:textId="77777777" w:rsidR="00B3007D" w:rsidRPr="00B3007D" w:rsidRDefault="00B3007D" w:rsidP="003C7CE9">
            <w:pPr>
              <w:jc w:val="center"/>
              <w:rPr>
                <w:rFonts w:asciiTheme="minorHAnsi" w:hAnsiTheme="minorHAnsi"/>
                <w:bCs/>
                <w:color w:val="00B0F0"/>
              </w:rPr>
            </w:pPr>
          </w:p>
        </w:tc>
      </w:tr>
      <w:tr w:rsidR="00B3007D" w:rsidRPr="00B3007D" w14:paraId="2FB0DF55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4428376" w14:textId="45EA52DE" w:rsidR="00B3007D" w:rsidRPr="00B3007D" w:rsidRDefault="00B3007D" w:rsidP="008E4AE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Establishment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6BA14EB" w14:textId="48F2337F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C1470C" w14:textId="0AF5157A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 + interest at prime rates + margin of 1.50%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CF82BB" w14:textId="3F49767C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D724F0" w14:textId="2572C273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B3007D" w14:paraId="14A90A32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F74990B" w14:textId="5C53563B" w:rsidR="00B3007D" w:rsidRPr="00B3007D" w:rsidRDefault="00B3007D" w:rsidP="008E4AE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Extension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7201AAE" w14:textId="1084706B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5AC5D54" w14:textId="2C159E0A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0852A5F" w14:textId="561C06C4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B74398" w14:textId="09BE8E11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B3007D" w14:paraId="27481717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3F8C9D3" w14:textId="2030E312" w:rsidR="00B3007D" w:rsidRPr="00B3007D" w:rsidRDefault="00B3007D" w:rsidP="008E4AE8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Prepayment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A637D30" w14:textId="4C1E8FB5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5C69CF7" w14:textId="1DAF19A0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$100.00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80733E" w14:textId="35DF6FE5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DD1DE3F" w14:textId="6FC1D798" w:rsidR="00B3007D" w:rsidRPr="00B3007D" w:rsidRDefault="00B3007D" w:rsidP="00B3007D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B3007D" w:rsidRPr="00024027" w14:paraId="5639D52C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2A340F8" w14:textId="78C66738" w:rsidR="00B3007D" w:rsidRPr="00024027" w:rsidRDefault="00B3007D" w:rsidP="00B3007D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color w:val="00B0F0"/>
                <w:u w:val="single"/>
              </w:rPr>
              <w:t>Airway Bill and Bill of Lading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C0037A5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F638EB4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9668075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5AE617" w14:textId="77777777" w:rsidR="00B3007D" w:rsidRPr="00024027" w:rsidRDefault="00B3007D" w:rsidP="00B3007D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A52043" w:rsidRPr="00B3007D" w14:paraId="164DACC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B3EA81" w14:textId="1EBB69D3" w:rsidR="00A52043" w:rsidRPr="00A52043" w:rsidRDefault="00A52043" w:rsidP="008E4AE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Cs/>
              </w:rPr>
            </w:pPr>
            <w:r w:rsidRPr="00A52043">
              <w:rPr>
                <w:rFonts w:asciiTheme="minorHAnsi" w:hAnsiTheme="minorHAnsi"/>
                <w:bCs/>
              </w:rPr>
              <w:t>Establishment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8381176" w14:textId="4D796EF9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A0290FF" w14:textId="148562EA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1.50% min $50, + stamp duty of $10.00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F8131CC" w14:textId="0A11D773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A602A90" w14:textId="74CE0AC8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A52043" w:rsidRPr="00B3007D" w14:paraId="6FDDF150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CEA3FA9" w14:textId="11AA86AD" w:rsidR="00A52043" w:rsidRPr="00A52043" w:rsidRDefault="00A52043" w:rsidP="008E4AE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Cs/>
              </w:rPr>
            </w:pPr>
            <w:r w:rsidRPr="00A52043">
              <w:rPr>
                <w:rFonts w:asciiTheme="minorHAnsi" w:hAnsiTheme="minorHAnsi"/>
                <w:bCs/>
              </w:rPr>
              <w:t>Outstanding guarantee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199096B" w14:textId="1A2F830F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70B0B3C" w14:textId="73116BBF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$15.00 per month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DBAF3EF" w14:textId="06B826B7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2CF5C8" w14:textId="264A420D" w:rsidR="00A52043" w:rsidRPr="00B3007D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  <w:r w:rsidRPr="003C7CE9"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</w:tr>
      <w:tr w:rsidR="00A52043" w:rsidRPr="00024027" w14:paraId="3C76C998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9E455A0" w14:textId="26C5857A" w:rsidR="00A52043" w:rsidRPr="00A52043" w:rsidRDefault="00A52043" w:rsidP="00A520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00B0F0"/>
                <w:u w:val="single"/>
              </w:rPr>
            </w:pPr>
            <w:r w:rsidRPr="00A52043">
              <w:rPr>
                <w:rFonts w:asciiTheme="minorHAnsi" w:hAnsiTheme="minorHAnsi"/>
                <w:b/>
                <w:color w:val="00B0F0"/>
                <w:u w:val="single"/>
              </w:rPr>
              <w:t>Overseas Collection Inward (OCI)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7B59DAA" w14:textId="77777777" w:rsidR="00A52043" w:rsidRPr="00024027" w:rsidRDefault="00A52043" w:rsidP="00A52043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D6E419F" w14:textId="77777777" w:rsidR="00A52043" w:rsidRPr="00024027" w:rsidRDefault="00A52043" w:rsidP="00A52043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D859CF" w14:textId="77777777" w:rsidR="00A52043" w:rsidRPr="00024027" w:rsidRDefault="00A52043" w:rsidP="00A52043">
            <w:pPr>
              <w:jc w:val="center"/>
              <w:rPr>
                <w:rFonts w:asciiTheme="minorHAnsi" w:hAnsiTheme="minorHAnsi"/>
                <w:b/>
                <w:color w:val="00B0F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FA4D5E" w14:textId="77777777" w:rsidR="00A52043" w:rsidRPr="00024027" w:rsidRDefault="00A52043" w:rsidP="00A52043">
            <w:pPr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A52043" w:rsidRPr="000D2CE2" w14:paraId="0C51A640" w14:textId="77777777" w:rsidTr="004A1AA6">
        <w:trPr>
          <w:trHeight w:val="14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42099C5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a.  Sight &amp;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1B7F45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0.30% Tala equivalent $30.00 Bank Documents received</w:t>
            </w:r>
          </w:p>
          <w:p w14:paraId="69252B9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0.375%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Documents received by Supplier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205D0A3" w14:textId="77777777" w:rsidR="00A52043" w:rsidRPr="005D27EE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D27EE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421F16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0.35% or $50.00 minimum + transmission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37D83C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0.25% p.a if over</w:t>
            </w:r>
          </w:p>
          <w:p w14:paraId="2A6F5662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$25.00 minimum</w:t>
            </w:r>
          </w:p>
        </w:tc>
      </w:tr>
      <w:tr w:rsidR="00A52043" w:rsidRPr="000D2CE2" w14:paraId="7EA7CDDA" w14:textId="77777777" w:rsidTr="002134DE">
        <w:trPr>
          <w:trHeight w:val="60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363A504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b.  Handling fee collection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0BE5409" w14:textId="77777777" w:rsidR="00A52043" w:rsidRPr="00A94857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0AA9EF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0.35% or  $30.00 minimum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CA1E87C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40411">
              <w:rPr>
                <w:rFonts w:asciiTheme="minorHAnsi" w:hAnsiTheme="minorHAnsi"/>
                <w:bCs/>
                <w:sz w:val="18"/>
                <w:szCs w:val="18"/>
              </w:rPr>
              <w:t>$10.00 per fate advice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60CD10" w14:textId="77777777" w:rsidR="00A52043" w:rsidRPr="00CA148A" w:rsidRDefault="00A52043" w:rsidP="00A52043">
            <w:pPr>
              <w:pStyle w:val="Heading7"/>
              <w:spacing w:before="0"/>
              <w:jc w:val="center"/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$45.00 per Sight/Term Draft</w:t>
            </w:r>
          </w:p>
        </w:tc>
      </w:tr>
      <w:tr w:rsidR="00A52043" w:rsidRPr="000D2CE2" w14:paraId="585AC08C" w14:textId="77777777" w:rsidTr="004A1AA6">
        <w:trPr>
          <w:trHeight w:val="51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6912BBF" w14:textId="77777777" w:rsidR="00A52043" w:rsidRPr="00A94857" w:rsidRDefault="00A52043" w:rsidP="00A52043">
            <w:pPr>
              <w:numPr>
                <w:ilvl w:val="0"/>
                <w:numId w:val="6"/>
              </w:numPr>
              <w:tabs>
                <w:tab w:val="clear" w:pos="754"/>
                <w:tab w:val="num" w:pos="317"/>
              </w:tabs>
              <w:ind w:left="252" w:hanging="218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Dishonor/Representation/</w:t>
            </w:r>
          </w:p>
          <w:p w14:paraId="0A47E222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Extension of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2BAD81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501BF5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F16D257" w14:textId="77777777" w:rsidR="00A52043" w:rsidRPr="00D561BD" w:rsidRDefault="00A52043" w:rsidP="00A52043">
            <w:pPr>
              <w:jc w:val="center"/>
              <w:rPr>
                <w:rFonts w:asciiTheme="minorHAnsi" w:hAnsiTheme="minorHAnsi"/>
              </w:rPr>
            </w:pPr>
            <w:r w:rsidRPr="00D561BD">
              <w:rPr>
                <w:rFonts w:asciiTheme="minorHAnsi" w:hAnsiTheme="minorHAnsi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B29BC1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</w:t>
            </w:r>
          </w:p>
          <w:p w14:paraId="69901AA3" w14:textId="4E1FF55A" w:rsidR="00221A4D" w:rsidRPr="00CA148A" w:rsidRDefault="00221A4D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Change to $30.00</w:t>
            </w:r>
          </w:p>
        </w:tc>
      </w:tr>
      <w:tr w:rsidR="00A52043" w:rsidRPr="000D2CE2" w14:paraId="636B8A0E" w14:textId="77777777" w:rsidTr="004A1AA6">
        <w:trPr>
          <w:trHeight w:val="45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C9992D4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d.  Air Mail Postage (AMP)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AA28BE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$0.50 stamp duty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8DF1D26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26E2607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B5B19C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633E394A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F9C39DE" w14:textId="77777777" w:rsidR="00A52043" w:rsidRPr="00A94857" w:rsidRDefault="00A52043" w:rsidP="00A5204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317" w:hanging="317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Endorsement (Guarantee) of  bill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764BA04" w14:textId="77777777" w:rsidR="00A52043" w:rsidRPr="00A94857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i w:val="0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E40E00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0.50% or $70.00 min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9E04031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color w:val="auto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B0B801A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</w:tr>
      <w:tr w:rsidR="00A52043" w:rsidRPr="000D2CE2" w14:paraId="5AEA84A8" w14:textId="77777777" w:rsidTr="00C754E2">
        <w:trPr>
          <w:trHeight w:val="96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528AF89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f.  Late/Overdue payment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4E30AE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 (Sight Draft)</w:t>
            </w:r>
          </w:p>
          <w:p w14:paraId="75276FC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$30.00 (Term Draft)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4F90AC8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$30.00 per month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11F3F25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$20.00</w:t>
            </w:r>
          </w:p>
          <w:p w14:paraId="06C659E4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p/month (sight)</w:t>
            </w:r>
          </w:p>
          <w:p w14:paraId="02734571" w14:textId="77777777" w:rsidR="00A52043" w:rsidRPr="00240411" w:rsidRDefault="00A52043" w:rsidP="00A52043">
            <w:pPr>
              <w:pStyle w:val="Heading7"/>
              <w:spacing w:before="0"/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$20.00   p/month (term)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3BA9B7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0.00 per month for both sight &amp; term.</w:t>
            </w:r>
          </w:p>
        </w:tc>
      </w:tr>
      <w:tr w:rsidR="00A52043" w:rsidRPr="000D2CE2" w14:paraId="4E594FD5" w14:textId="77777777" w:rsidTr="004A1AA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1F01431" w14:textId="77777777" w:rsidR="00A52043" w:rsidRPr="00803E3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g.. Noting and Protesting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243A2F9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7CFF803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06A3E7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EC327B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</w:tr>
      <w:tr w:rsidR="00A52043" w:rsidRPr="000D2CE2" w14:paraId="641A9CD1" w14:textId="77777777" w:rsidTr="004A1AA6">
        <w:trPr>
          <w:trHeight w:val="117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3586C3B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h.  Swift Cost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23CE2B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0.00 Pacific</w:t>
            </w:r>
          </w:p>
          <w:p w14:paraId="74D21A55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5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0.00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NZ &amp; Aust</w:t>
            </w:r>
          </w:p>
          <w:p w14:paraId="3B493441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T$60.00 US &amp; other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667876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 (remittance of payment)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027E7FD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 xml:space="preserve">$20.00  </w:t>
            </w:r>
            <w:r>
              <w:rPr>
                <w:rFonts w:asciiTheme="minorHAnsi" w:hAnsiTheme="minorHAnsi"/>
                <w:sz w:val="18"/>
                <w:szCs w:val="18"/>
              </w:rPr>
              <w:t>- (NZD, AUD, FJD)</w:t>
            </w:r>
          </w:p>
          <w:p w14:paraId="05FB9355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– (USD)</w:t>
            </w:r>
          </w:p>
          <w:p w14:paraId="1F4FD3C3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$70.00 – (minor currencies)</w:t>
            </w:r>
          </w:p>
          <w:p w14:paraId="547B95F0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33F793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$20.00 Pacific countries</w:t>
            </w:r>
          </w:p>
          <w:p w14:paraId="78AD7EA4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 Other countries</w:t>
            </w:r>
          </w:p>
          <w:p w14:paraId="32E05B48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 Minor currencies</w:t>
            </w:r>
          </w:p>
        </w:tc>
      </w:tr>
      <w:tr w:rsidR="00A52043" w:rsidRPr="000D2CE2" w14:paraId="09A6D5A3" w14:textId="77777777" w:rsidTr="00611881">
        <w:trPr>
          <w:trHeight w:val="575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BFED896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(i).  Clean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AC7EA7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27A36A3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58EE488" w14:textId="77777777" w:rsidR="00A52043" w:rsidRPr="00803E3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E1FCA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578059A5" w14:textId="77777777" w:rsidTr="004A1AA6">
        <w:trPr>
          <w:trHeight w:val="81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05E7374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(j).  Documentary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2800D8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594769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978588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0.25% or $50.00  minimum + swift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EA8F19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0.25% or $25.00 minimum + swift cost.</w:t>
            </w:r>
          </w:p>
        </w:tc>
      </w:tr>
      <w:tr w:rsidR="004C7696" w:rsidRPr="004C7696" w14:paraId="60CC4051" w14:textId="77777777" w:rsidTr="004A1AA6">
        <w:trPr>
          <w:trHeight w:val="54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E7EE562" w14:textId="77777777" w:rsidR="004C7696" w:rsidRPr="004C7696" w:rsidRDefault="004C7696" w:rsidP="00A5204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5329E58" w14:textId="36626FE2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1F16338" w14:textId="59EDA4FE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4783F99" w14:textId="6C7BC892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2CABEC" w14:textId="10524CF9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SCB</w:t>
            </w:r>
          </w:p>
        </w:tc>
      </w:tr>
      <w:tr w:rsidR="00A52043" w:rsidRPr="000D2CE2" w14:paraId="55E16B22" w14:textId="77777777" w:rsidTr="004A1AA6">
        <w:trPr>
          <w:trHeight w:val="54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1FBE52E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(k). Documentary withdrawn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7941889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77E1F4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C83BD83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0.25% or $50.00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0A440C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52043" w:rsidRPr="000D2CE2" w14:paraId="74312B18" w14:textId="77777777" w:rsidTr="004A1AA6">
        <w:trPr>
          <w:trHeight w:val="77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3D7CAF9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l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). (i) Clean Withdrawn collection</w:t>
            </w:r>
          </w:p>
          <w:p w14:paraId="48928135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      (ii) Indemnity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773A46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  <w:p w14:paraId="6A7798BA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$50.0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NZ/AUST</w:t>
            </w:r>
          </w:p>
          <w:p w14:paraId="092AFB1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$50.50 WST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EEEA22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898F93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0.5% or $50.00 minimum + swift cost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9D64CF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</w:tr>
      <w:tr w:rsidR="00A52043" w:rsidRPr="000D2CE2" w14:paraId="6B83AA54" w14:textId="77777777" w:rsidTr="00C754E2">
        <w:trPr>
          <w:trHeight w:val="197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5122A7" w14:textId="77777777" w:rsidR="00A52043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(m). Cheque send for collection </w:t>
            </w:r>
          </w:p>
          <w:p w14:paraId="5AAB162A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    basis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707E3D9F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- 0.375% of the actual cheque amount</w:t>
            </w:r>
          </w:p>
          <w:p w14:paraId="360EF0FA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- Courier Pacific – $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  <w:r w:rsidRPr="00CA148A">
              <w:rPr>
                <w:rFonts w:asciiTheme="minorHAnsi" w:hAnsiTheme="minorHAnsi"/>
                <w:bCs/>
                <w:sz w:val="18"/>
                <w:szCs w:val="18"/>
              </w:rPr>
              <w:t>0.00 - Courier US/Other countries - $80.00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63F762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BA5372B" w14:textId="77777777" w:rsidR="00A52043" w:rsidRPr="00803E3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3E37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426E07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790C70" w14:paraId="48C97560" w14:textId="77777777" w:rsidTr="004A1AA6">
        <w:trPr>
          <w:trHeight w:val="368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52A43AA" w14:textId="6BA76E42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11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Finance</w:t>
            </w:r>
          </w:p>
        </w:tc>
        <w:tc>
          <w:tcPr>
            <w:tcW w:w="1503" w:type="dxa"/>
            <w:vAlign w:val="center"/>
          </w:tcPr>
          <w:p w14:paraId="3172A102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159791CF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10" w:type="dxa"/>
            <w:vAlign w:val="center"/>
          </w:tcPr>
          <w:p w14:paraId="72C181FF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04A4FEA3" w14:textId="77777777" w:rsidR="00A52043" w:rsidRPr="00790C70" w:rsidRDefault="00A52043" w:rsidP="00A52043">
            <w:pPr>
              <w:jc w:val="center"/>
              <w:rPr>
                <w:rFonts w:asciiTheme="minorHAnsi" w:hAnsiTheme="minorHAnsi"/>
              </w:rPr>
            </w:pPr>
          </w:p>
        </w:tc>
      </w:tr>
      <w:tr w:rsidR="00A52043" w:rsidRPr="000D2CE2" w14:paraId="10124E16" w14:textId="77777777" w:rsidTr="00C754E2">
        <w:trPr>
          <w:trHeight w:val="1232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73A8CC9F" w14:textId="77777777" w:rsidR="00A52043" w:rsidRPr="00A94857" w:rsidRDefault="00A52043" w:rsidP="00A52043">
            <w:pPr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Acceptance</w:t>
            </w:r>
          </w:p>
        </w:tc>
        <w:tc>
          <w:tcPr>
            <w:tcW w:w="1503" w:type="dxa"/>
            <w:vAlign w:val="center"/>
          </w:tcPr>
          <w:p w14:paraId="2DBEED6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10A6ECE1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6EDA206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1.25% p.a SAT amount (0.1% per month of part thereof)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4119A66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5381E691" w14:textId="77777777" w:rsidTr="00C754E2">
        <w:trPr>
          <w:trHeight w:val="98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294A5518" w14:textId="77777777" w:rsidR="00A52043" w:rsidRPr="00A94857" w:rsidRDefault="00A52043" w:rsidP="00A52043">
            <w:pPr>
              <w:numPr>
                <w:ilvl w:val="0"/>
                <w:numId w:val="8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Late payment</w:t>
            </w:r>
          </w:p>
        </w:tc>
        <w:tc>
          <w:tcPr>
            <w:tcW w:w="1503" w:type="dxa"/>
            <w:vAlign w:val="center"/>
          </w:tcPr>
          <w:p w14:paraId="23AF4EE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17732EA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38D115E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2.5% + extension fee $25.00 + acceptance 1.25%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484328D2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month for both sight &amp; term</w:t>
            </w:r>
          </w:p>
        </w:tc>
      </w:tr>
      <w:tr w:rsidR="00A52043" w:rsidRPr="006039D4" w14:paraId="4355BF1C" w14:textId="77777777" w:rsidTr="00C754E2">
        <w:trPr>
          <w:trHeight w:val="64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39772031" w14:textId="77777777" w:rsidR="00A52043" w:rsidRPr="006039D4" w:rsidRDefault="00A52043" w:rsidP="00A5204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Cs/>
              </w:rPr>
            </w:pPr>
            <w:r w:rsidRPr="006039D4">
              <w:rPr>
                <w:rFonts w:asciiTheme="minorHAnsi" w:hAnsiTheme="minorHAnsi"/>
                <w:bCs/>
              </w:rPr>
              <w:t>Interest</w:t>
            </w:r>
          </w:p>
        </w:tc>
        <w:tc>
          <w:tcPr>
            <w:tcW w:w="1503" w:type="dxa"/>
            <w:vAlign w:val="center"/>
          </w:tcPr>
          <w:p w14:paraId="2A1AD7A3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62CF47E7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450651E4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10.0%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E808407" w14:textId="77777777" w:rsidR="00A52043" w:rsidRPr="006039D4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A52043" w:rsidRPr="000D2CE2" w14:paraId="0C0DC399" w14:textId="77777777" w:rsidTr="004A1AA6">
        <w:trPr>
          <w:trHeight w:val="323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4B916259" w14:textId="0B3DFF84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12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 xml:space="preserve"> 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Fating</w:t>
            </w:r>
          </w:p>
        </w:tc>
        <w:tc>
          <w:tcPr>
            <w:tcW w:w="1503" w:type="dxa"/>
            <w:vAlign w:val="center"/>
          </w:tcPr>
          <w:p w14:paraId="2376CD9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1FBB05B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4D6CC64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1F6BF7C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2043" w:rsidRPr="000D2CE2" w14:paraId="339DF92B" w14:textId="77777777" w:rsidTr="00C754E2">
        <w:trPr>
          <w:trHeight w:val="512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7157570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After Advice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D470DA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9E3697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45254C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8BEA08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$20.00</w:t>
            </w:r>
          </w:p>
        </w:tc>
      </w:tr>
      <w:tr w:rsidR="00A52043" w:rsidRPr="000D2CE2" w14:paraId="1C3BE706" w14:textId="77777777" w:rsidTr="00C754E2">
        <w:trPr>
          <w:trHeight w:val="117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E6CAC4E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Late Payment fee</w:t>
            </w:r>
          </w:p>
          <w:p w14:paraId="3A1B0354" w14:textId="77777777" w:rsidR="00A52043" w:rsidRPr="00A94857" w:rsidRDefault="00A52043" w:rsidP="00A52043">
            <w:pPr>
              <w:ind w:left="720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Sight Term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95B82E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  <w:p w14:paraId="06BAE75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B4A9AC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8207C6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$15.00 monthly (sight)</w:t>
            </w:r>
          </w:p>
          <w:p w14:paraId="6151CA38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$25.00 monthly (term)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C7ACC6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$30.00 p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month for both sight &amp; term</w:t>
            </w:r>
          </w:p>
        </w:tc>
      </w:tr>
      <w:tr w:rsidR="00A52043" w:rsidRPr="000D2CE2" w14:paraId="71BD77A6" w14:textId="77777777" w:rsidTr="004A1AA6">
        <w:trPr>
          <w:trHeight w:val="153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11A8268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Issuing shipping Guarantee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9B69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OCI - $50.00</w:t>
            </w:r>
          </w:p>
          <w:p w14:paraId="5CAE540F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L/C - $0.50 </w:t>
            </w:r>
          </w:p>
          <w:p w14:paraId="26DBACC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0F6C9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84D57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0BF804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36A391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 for open a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c</w:t>
            </w:r>
          </w:p>
          <w:p w14:paraId="5B2DE417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$40.00 for LCs</w:t>
            </w:r>
          </w:p>
          <w:p w14:paraId="0A942E36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$40.00 for ICs</w:t>
            </w:r>
          </w:p>
        </w:tc>
      </w:tr>
      <w:tr w:rsidR="00A52043" w:rsidRPr="000D2CE2" w14:paraId="5D79A721" w14:textId="77777777" w:rsidTr="004A1AA6">
        <w:trPr>
          <w:trHeight w:val="108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CA417B0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Outstanding Shipping Guarantee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E2D827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1.0% 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OCI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Amount per month for not returning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2F4078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6D15AC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% SAT amount or $20.00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952A05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  monthly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 all types</w:t>
            </w:r>
          </w:p>
        </w:tc>
      </w:tr>
      <w:tr w:rsidR="00A52043" w:rsidRPr="000D2CE2" w14:paraId="51CB8717" w14:textId="77777777" w:rsidTr="00C754E2">
        <w:trPr>
          <w:trHeight w:val="59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F0D885D" w14:textId="77777777" w:rsidR="00A52043" w:rsidRPr="00A94857" w:rsidRDefault="00A52043" w:rsidP="00A52043">
            <w:pPr>
              <w:numPr>
                <w:ilvl w:val="0"/>
                <w:numId w:val="9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Faxing (correspondence)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535166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0AA27B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AC37D30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8A67A20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5A7CF61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</w:tr>
      <w:tr w:rsidR="00A52043" w:rsidRPr="000D2CE2" w14:paraId="52D2D14E" w14:textId="77777777" w:rsidTr="004A1AA6">
        <w:trPr>
          <w:trHeight w:val="377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80A68CE" w14:textId="05707784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13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Inward Documentary Credits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2636C73" w14:textId="77777777" w:rsidR="00A52043" w:rsidRPr="00A94857" w:rsidRDefault="00A52043" w:rsidP="00A52043">
            <w:pP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B442171" w14:textId="77777777" w:rsidR="00A52043" w:rsidRPr="00A94857" w:rsidRDefault="00A52043" w:rsidP="00A5204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FC39F3A" w14:textId="77777777" w:rsidR="00A52043" w:rsidRPr="00A94857" w:rsidRDefault="00A52043" w:rsidP="00A520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EC0503C" w14:textId="77777777" w:rsidR="00A52043" w:rsidRPr="00CA148A" w:rsidRDefault="00A52043" w:rsidP="00A520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2043" w:rsidRPr="000D2CE2" w14:paraId="1DECC763" w14:textId="77777777" w:rsidTr="004A1AA6">
        <w:trPr>
          <w:trHeight w:val="90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CB4906C" w14:textId="77777777" w:rsidR="00A52043" w:rsidRPr="00A94857" w:rsidRDefault="00A52043" w:rsidP="00A52043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Negotiation in foreign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6157F70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1C6BD6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05E2BA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0.25% commission</w:t>
            </w:r>
          </w:p>
          <w:p w14:paraId="67BEA2D3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  <w:p w14:paraId="17797928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$100.00 maximum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29BAB7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0.5% or $50.00 minimum, $100.00 maximum</w:t>
            </w:r>
          </w:p>
        </w:tc>
      </w:tr>
      <w:tr w:rsidR="004C7696" w:rsidRPr="004C7696" w14:paraId="457CB1B9" w14:textId="77777777" w:rsidTr="004C7696">
        <w:trPr>
          <w:trHeight w:val="44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A55875C" w14:textId="77777777" w:rsidR="004C7696" w:rsidRPr="004C7696" w:rsidRDefault="004C7696" w:rsidP="004C7696">
            <w:pPr>
              <w:ind w:left="72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7E36B6E0" w14:textId="712416F6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ANZ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412A324" w14:textId="19B31EB2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BSP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A0967FB" w14:textId="5C45E1AC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NBS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E6E219" w14:textId="2CB965BB" w:rsidR="004C7696" w:rsidRPr="004C7696" w:rsidRDefault="004C7696" w:rsidP="00A5204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SCB</w:t>
            </w:r>
          </w:p>
        </w:tc>
      </w:tr>
      <w:tr w:rsidR="00A52043" w:rsidRPr="000D2CE2" w14:paraId="3706018F" w14:textId="77777777" w:rsidTr="004C7696">
        <w:trPr>
          <w:trHeight w:val="53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FA9F0B1" w14:textId="77777777" w:rsidR="00A52043" w:rsidRPr="00A94857" w:rsidRDefault="00A52043" w:rsidP="00A52043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Negotiation in Tala amount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558373F7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04B761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2FBC640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0.375% commission</w:t>
            </w:r>
          </w:p>
          <w:p w14:paraId="6FF1600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FF2559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0.5% commission</w:t>
            </w:r>
          </w:p>
          <w:p w14:paraId="6C489195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</w:tr>
      <w:tr w:rsidR="00A52043" w:rsidRPr="000D2CE2" w14:paraId="673E0A78" w14:textId="77777777" w:rsidTr="004C7696">
        <w:trPr>
          <w:trHeight w:val="593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C768B4F" w14:textId="77777777" w:rsidR="00A52043" w:rsidRPr="00A94857" w:rsidRDefault="00A52043" w:rsidP="00A52043">
            <w:pPr>
              <w:numPr>
                <w:ilvl w:val="0"/>
                <w:numId w:val="10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Postage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ACB570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 xml:space="preserve">$0.50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5D66EC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E657E6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4857">
              <w:rPr>
                <w:rFonts w:asciiTheme="minorHAnsi" w:hAnsiTheme="minorHAnsi"/>
                <w:sz w:val="18"/>
                <w:szCs w:val="18"/>
              </w:rPr>
              <w:t>Prevailing courier cost + 10</w:t>
            </w:r>
            <w:r>
              <w:rPr>
                <w:rFonts w:asciiTheme="minorHAnsi" w:hAnsiTheme="minorHAnsi"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sz w:val="18"/>
                <w:szCs w:val="18"/>
              </w:rPr>
              <w:t>%.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6AFC7CD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910A1E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$50.00 minimum</w:t>
            </w:r>
          </w:p>
        </w:tc>
      </w:tr>
      <w:tr w:rsidR="00A52043" w:rsidRPr="000D2CE2" w14:paraId="73D0C09A" w14:textId="77777777" w:rsidTr="004A1AA6">
        <w:trPr>
          <w:trHeight w:val="35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2249B2C" w14:textId="46A22B84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14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Foreign Currency Accounts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161D14E" w14:textId="7FBBCDA0" w:rsidR="00A52043" w:rsidRPr="00DA76FA" w:rsidRDefault="00A52043" w:rsidP="00A52043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0A793E0" w14:textId="780F584F" w:rsidR="00A52043" w:rsidRPr="00DA76FA" w:rsidRDefault="00A52043" w:rsidP="00A52043">
            <w:pPr>
              <w:jc w:val="center"/>
              <w:rPr>
                <w:rFonts w:asciiTheme="minorHAnsi" w:hAnsiTheme="minorHAnsi"/>
                <w:b/>
                <w:bCs/>
                <w:sz w:val="24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7E0B97D" w14:textId="30FD14AF" w:rsidR="00A52043" w:rsidRPr="00DA76FA" w:rsidRDefault="00A52043" w:rsidP="00A5204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38C455" w14:textId="405FA9AC" w:rsidR="00A52043" w:rsidRPr="00DA76FA" w:rsidRDefault="00A52043" w:rsidP="00A52043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</w:tr>
      <w:tr w:rsidR="00A52043" w:rsidRPr="000D2CE2" w14:paraId="4D7D6943" w14:textId="77777777" w:rsidTr="004A1AA6">
        <w:trPr>
          <w:trHeight w:val="647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A79B7FA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Monthly fee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A93B82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00D85B1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EUR - $20.00</w:t>
            </w:r>
          </w:p>
          <w:p w14:paraId="11CEADF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GBP - $20.00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0F5C92F" w14:textId="77777777" w:rsidR="00A52043" w:rsidRPr="00240411" w:rsidRDefault="00A52043" w:rsidP="00A5204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 per currency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033D6BC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USD$</w:t>
            </w: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  <w:p w14:paraId="4FC1A8C9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NZD$</w:t>
            </w: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  <w:p w14:paraId="53751397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AUD$</w:t>
            </w: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1017FD">
              <w:rPr>
                <w:rFonts w:asciiTheme="minorHAnsi" w:hAnsiTheme="minorHAnsi"/>
                <w:sz w:val="18"/>
                <w:szCs w:val="18"/>
              </w:rPr>
              <w:t>.00 min monthly</w:t>
            </w:r>
          </w:p>
        </w:tc>
      </w:tr>
      <w:tr w:rsidR="00A52043" w:rsidRPr="000D2CE2" w14:paraId="581A4A92" w14:textId="77777777" w:rsidTr="004C7696">
        <w:trPr>
          <w:trHeight w:val="818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F3C0E46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Quarterly fee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1DFC7297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USD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20.00</w:t>
            </w:r>
          </w:p>
          <w:p w14:paraId="78C4D88E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NZD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30.00</w:t>
            </w:r>
          </w:p>
          <w:p w14:paraId="32B4A74A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AUD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$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E8E583D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USD - $20.00</w:t>
            </w:r>
          </w:p>
          <w:p w14:paraId="15DC0EF4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NZD - $30.00</w:t>
            </w:r>
          </w:p>
          <w:p w14:paraId="3636649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AUD - $25.00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FBE7077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ED5D20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1A6E61C6" w14:textId="77777777" w:rsidTr="004A1AA6">
        <w:trPr>
          <w:trHeight w:val="45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ABBADA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Cash Lodgment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C01A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.0</w:t>
            </w: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% value of Deposit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94ACD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7652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$100.00 of the currency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814CDC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 accepted</w:t>
            </w:r>
          </w:p>
        </w:tc>
      </w:tr>
      <w:tr w:rsidR="00A52043" w:rsidRPr="000D2CE2" w14:paraId="4B9247B4" w14:textId="77777777" w:rsidTr="004A1AA6">
        <w:trPr>
          <w:trHeight w:val="1007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17A9B835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A94857">
              <w:rPr>
                <w:rFonts w:asciiTheme="minorHAnsi" w:hAnsiTheme="minorHAnsi"/>
                <w:bCs/>
                <w:sz w:val="18"/>
                <w:szCs w:val="18"/>
              </w:rPr>
              <w:t>Foreign cheque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deposit</w:t>
            </w:r>
          </w:p>
        </w:tc>
        <w:tc>
          <w:tcPr>
            <w:tcW w:w="1503" w:type="dxa"/>
            <w:vAlign w:val="center"/>
          </w:tcPr>
          <w:p w14:paraId="650C8379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017FD">
              <w:rPr>
                <w:rFonts w:asciiTheme="minorHAnsi" w:hAnsiTheme="minorHAnsi"/>
                <w:bCs/>
                <w:sz w:val="18"/>
                <w:szCs w:val="18"/>
              </w:rPr>
              <w:t>$5.00 + $0.50 stamp duty</w:t>
            </w:r>
          </w:p>
          <w:p w14:paraId="2C1C97F8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FFEC4DB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$7.50 per transaction ($7.00 commission plus $0.50 stamp duty)</w:t>
            </w:r>
          </w:p>
        </w:tc>
        <w:tc>
          <w:tcPr>
            <w:tcW w:w="1710" w:type="dxa"/>
            <w:vAlign w:val="center"/>
          </w:tcPr>
          <w:p w14:paraId="4BD2F580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 xml:space="preserve">$10.00 </w:t>
            </w:r>
            <w:r>
              <w:rPr>
                <w:rFonts w:asciiTheme="minorHAnsi" w:hAnsiTheme="minorHAnsi"/>
                <w:sz w:val="18"/>
                <w:szCs w:val="18"/>
              </w:rPr>
              <w:t>commission +$0.50 stamp duty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77211793" w14:textId="447765B8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.00 </w:t>
            </w:r>
            <w:r>
              <w:rPr>
                <w:rFonts w:asciiTheme="minorHAnsi" w:hAnsiTheme="minorHAnsi"/>
                <w:sz w:val="18"/>
                <w:szCs w:val="18"/>
              </w:rPr>
              <w:t>per ch</w:t>
            </w:r>
            <w:r w:rsidR="00221A4D">
              <w:rPr>
                <w:rFonts w:asciiTheme="minorHAnsi" w:hAnsiTheme="minorHAnsi"/>
                <w:sz w:val="18"/>
                <w:szCs w:val="18"/>
              </w:rPr>
              <w:t xml:space="preserve">eque </w:t>
            </w:r>
          </w:p>
        </w:tc>
      </w:tr>
      <w:tr w:rsidR="00A52043" w:rsidRPr="000D2CE2" w14:paraId="16E499BB" w14:textId="77777777" w:rsidTr="004A1AA6">
        <w:trPr>
          <w:trHeight w:val="440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45D5B469" w14:textId="77777777" w:rsidR="00A52043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Foreign cheque collection</w:t>
            </w:r>
          </w:p>
        </w:tc>
        <w:tc>
          <w:tcPr>
            <w:tcW w:w="1503" w:type="dxa"/>
            <w:vAlign w:val="center"/>
          </w:tcPr>
          <w:p w14:paraId="3276E8D3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1.0% value of cheque</w:t>
            </w:r>
          </w:p>
        </w:tc>
        <w:tc>
          <w:tcPr>
            <w:tcW w:w="1710" w:type="dxa"/>
            <w:vAlign w:val="center"/>
          </w:tcPr>
          <w:p w14:paraId="16CEC7D6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$170 DHL charge</w:t>
            </w:r>
          </w:p>
          <w:p w14:paraId="15D526C6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$50.00 BSP collection</w:t>
            </w:r>
          </w:p>
        </w:tc>
        <w:tc>
          <w:tcPr>
            <w:tcW w:w="1710" w:type="dxa"/>
            <w:vAlign w:val="center"/>
          </w:tcPr>
          <w:p w14:paraId="2D3D3F17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 application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21AA21EF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569FEB1E" w14:textId="77777777" w:rsidTr="004A1AA6">
        <w:trPr>
          <w:trHeight w:val="575"/>
        </w:trPr>
        <w:tc>
          <w:tcPr>
            <w:tcW w:w="3087" w:type="dxa"/>
            <w:tcBorders>
              <w:left w:val="thinThickSmallGap" w:sz="24" w:space="0" w:color="auto"/>
            </w:tcBorders>
            <w:vAlign w:val="center"/>
          </w:tcPr>
          <w:p w14:paraId="5AEA4E7C" w14:textId="77777777" w:rsidR="00A52043" w:rsidRPr="00A94857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Inward remittances</w:t>
            </w:r>
          </w:p>
        </w:tc>
        <w:tc>
          <w:tcPr>
            <w:tcW w:w="1503" w:type="dxa"/>
            <w:vAlign w:val="center"/>
          </w:tcPr>
          <w:p w14:paraId="69D1C3A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F4D0C35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9DA1BDB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17FD">
              <w:rPr>
                <w:rFonts w:asciiTheme="minorHAnsi" w:hAnsiTheme="minorHAnsi"/>
                <w:sz w:val="18"/>
                <w:szCs w:val="18"/>
              </w:rPr>
              <w:t>$10.0</w:t>
            </w:r>
            <w:r>
              <w:rPr>
                <w:rFonts w:asciiTheme="minorHAnsi" w:hAnsiTheme="minorHAnsi"/>
                <w:sz w:val="18"/>
                <w:szCs w:val="18"/>
              </w:rPr>
              <w:t>0 of the currency of the account</w:t>
            </w:r>
          </w:p>
        </w:tc>
        <w:tc>
          <w:tcPr>
            <w:tcW w:w="1710" w:type="dxa"/>
            <w:tcBorders>
              <w:right w:val="thickThinSmallGap" w:sz="24" w:space="0" w:color="auto"/>
            </w:tcBorders>
            <w:vAlign w:val="center"/>
          </w:tcPr>
          <w:p w14:paraId="7F6B68C9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T$15.00 any amount</w:t>
            </w:r>
          </w:p>
        </w:tc>
      </w:tr>
      <w:tr w:rsidR="00A52043" w:rsidRPr="000D2CE2" w14:paraId="4878EC71" w14:textId="77777777" w:rsidTr="004A1AA6">
        <w:trPr>
          <w:trHeight w:val="170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00BC0BA" w14:textId="77777777" w:rsidR="00A52043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Outward remittances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DED8FCF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DB2FC26" w14:textId="77777777" w:rsidR="00A52043" w:rsidRPr="00A94857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68012B2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 of the currency of the account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A5A2F26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Swift cost &amp; commission (T$20.00+T$10.00 if NZD/AUD/FJD).</w:t>
            </w:r>
          </w:p>
          <w:p w14:paraId="50CFA1A4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Swift cost &amp; commission (T$30.00 + T</w:t>
            </w: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10.00 if USD)</w:t>
            </w:r>
          </w:p>
        </w:tc>
      </w:tr>
      <w:tr w:rsidR="00A52043" w:rsidRPr="000D2CE2" w14:paraId="0DDFB643" w14:textId="77777777" w:rsidTr="004A1AA6">
        <w:trPr>
          <w:trHeight w:val="710"/>
        </w:trPr>
        <w:tc>
          <w:tcPr>
            <w:tcW w:w="30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213790D" w14:textId="77777777" w:rsidR="00A52043" w:rsidRPr="00502D51" w:rsidRDefault="00A52043" w:rsidP="00A5204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502D51">
              <w:rPr>
                <w:rFonts w:asciiTheme="minorHAnsi" w:hAnsiTheme="minorHAnsi"/>
                <w:bCs/>
                <w:sz w:val="18"/>
                <w:szCs w:val="18"/>
              </w:rPr>
              <w:t>Account closure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017C4F0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AEADD2A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$50.00 (Within 3 months of opening)</w:t>
            </w:r>
          </w:p>
          <w:p w14:paraId="2F337404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63F69C89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$20.00 (After months of opening)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6E020DE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 application</w:t>
            </w:r>
          </w:p>
        </w:tc>
        <w:tc>
          <w:tcPr>
            <w:tcW w:w="171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59AA1B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17F5E008" w14:textId="77777777" w:rsidTr="004A1AA6">
        <w:trPr>
          <w:trHeight w:val="54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A5FE3C2" w14:textId="77777777" w:rsidR="00A52043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Foreign Term Deposit:</w:t>
            </w:r>
          </w:p>
          <w:p w14:paraId="2BB164E4" w14:textId="77777777" w:rsidR="00A52043" w:rsidRPr="007135C9" w:rsidRDefault="00A52043" w:rsidP="00A52043">
            <w:pPr>
              <w:ind w:left="72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Early Termination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84962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4042D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$100.00 of currency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courier fees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10871" w14:textId="77777777" w:rsidR="00A52043" w:rsidRPr="001017F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EDA593" w14:textId="77777777" w:rsidR="00A52043" w:rsidRPr="00CA148A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56C70CB8" w14:textId="77777777" w:rsidTr="004C7696">
        <w:trPr>
          <w:trHeight w:val="27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EA04E66" w14:textId="77777777" w:rsidR="00A52043" w:rsidRDefault="00A52043" w:rsidP="00A52043">
            <w:pPr>
              <w:numPr>
                <w:ilvl w:val="0"/>
                <w:numId w:val="1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Transfer to internal account/deposit/withdrawal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C816F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E6C1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 per currency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6B137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F93730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0A37E277" w14:textId="77777777" w:rsidTr="004A1AA6">
        <w:trPr>
          <w:trHeight w:val="36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D3FD858" w14:textId="1AD49B9D" w:rsidR="00A52043" w:rsidRPr="00790C70" w:rsidRDefault="00A52043" w:rsidP="00A52043">
            <w:pPr>
              <w:rPr>
                <w:rFonts w:asciiTheme="minorHAnsi" w:hAnsiTheme="minorHAnsi"/>
                <w:b/>
                <w:bCs/>
                <w:color w:val="00B0F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15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. For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ward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 xml:space="preserve">Exchange </w:t>
            </w:r>
            <w:r w:rsidRPr="00790C70">
              <w:rPr>
                <w:rFonts w:asciiTheme="minorHAnsi" w:hAnsiTheme="minorHAnsi"/>
                <w:b/>
                <w:bCs/>
                <w:color w:val="00B0F0"/>
                <w:u w:val="single"/>
              </w:rPr>
              <w:t>C</w:t>
            </w:r>
            <w:r>
              <w:rPr>
                <w:rFonts w:asciiTheme="minorHAnsi" w:hAnsiTheme="minorHAnsi"/>
                <w:b/>
                <w:bCs/>
                <w:color w:val="00B0F0"/>
                <w:u w:val="single"/>
              </w:rPr>
              <w:t>ontract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B7839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FC46D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F5965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9D562B0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2043" w:rsidRPr="000D2CE2" w14:paraId="2604C7DC" w14:textId="77777777" w:rsidTr="004C7696">
        <w:trPr>
          <w:trHeight w:val="377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CF7B1B2" w14:textId="77777777" w:rsidR="00A52043" w:rsidRPr="00502D51" w:rsidRDefault="00A52043" w:rsidP="008E4AE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New contract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8B18F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0A81E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E79B1" w14:textId="77777777" w:rsidR="00A52043" w:rsidRPr="00C7595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BF3944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6320FDF6" w14:textId="77777777" w:rsidTr="004C7696">
        <w:trPr>
          <w:trHeight w:val="260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0741AD1" w14:textId="77777777" w:rsidR="00A52043" w:rsidRPr="00502D51" w:rsidRDefault="00A52043" w:rsidP="008E4AE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Extensions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579E0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157D3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2FE23" w14:textId="77777777" w:rsidR="00A52043" w:rsidRPr="00C7595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3C5F4D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4FAE8249" w14:textId="77777777" w:rsidTr="004C7696">
        <w:trPr>
          <w:trHeight w:val="440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BBC347" w14:textId="77777777" w:rsidR="00A52043" w:rsidRPr="00502D51" w:rsidRDefault="00A52043" w:rsidP="008E4AE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Cancellation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F2666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10C51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$30.00 + any f</w:t>
            </w:r>
            <w:r>
              <w:rPr>
                <w:rFonts w:asciiTheme="minorHAnsi" w:hAnsiTheme="minorHAnsi"/>
                <w:sz w:val="18"/>
                <w:szCs w:val="18"/>
              </w:rPr>
              <w:t>ccy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 xml:space="preserve"> exchange loss incurred by the bank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26389" w14:textId="77777777" w:rsidR="00A52043" w:rsidRPr="00C7595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2125A8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52043" w:rsidRPr="000D2CE2" w14:paraId="0461427F" w14:textId="77777777" w:rsidTr="004C7696">
        <w:trPr>
          <w:trHeight w:val="638"/>
        </w:trPr>
        <w:tc>
          <w:tcPr>
            <w:tcW w:w="308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74C905B4" w14:textId="77777777" w:rsidR="00A52043" w:rsidRPr="00502D51" w:rsidRDefault="00A52043" w:rsidP="008E4AE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Delivery (in excess of 5 p/contract)</w:t>
            </w:r>
          </w:p>
        </w:tc>
        <w:tc>
          <w:tcPr>
            <w:tcW w:w="150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5EECCCC4" w14:textId="77777777" w:rsidR="00A52043" w:rsidRDefault="00A52043" w:rsidP="00A5204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3D785724" w14:textId="77777777" w:rsidR="00A52043" w:rsidRPr="00240411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0411">
              <w:rPr>
                <w:rFonts w:asciiTheme="minorHAnsi" w:hAnsiTheme="minorHAnsi"/>
                <w:sz w:val="18"/>
                <w:szCs w:val="18"/>
              </w:rPr>
              <w:t>$1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240411">
              <w:rPr>
                <w:rFonts w:asciiTheme="minorHAnsi" w:hAnsiTheme="minorHAnsi"/>
                <w:sz w:val="18"/>
                <w:szCs w:val="18"/>
              </w:rPr>
              <w:t>.00 p</w:t>
            </w:r>
            <w:r>
              <w:rPr>
                <w:rFonts w:asciiTheme="minorHAnsi" w:hAnsiTheme="minorHAnsi"/>
                <w:sz w:val="18"/>
                <w:szCs w:val="18"/>
              </w:rPr>
              <w:t>artial delivery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4CB3D50C" w14:textId="77777777" w:rsidR="00A52043" w:rsidRPr="00C7595D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595D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A010673" w14:textId="77777777" w:rsidR="00A52043" w:rsidRDefault="00A52043" w:rsidP="00A520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2240B803" w14:textId="77777777" w:rsidR="00D97A9C" w:rsidRDefault="00D97A9C"/>
    <w:p w14:paraId="27E01592" w14:textId="77777777" w:rsidR="00D97A9C" w:rsidRDefault="00D97A9C"/>
    <w:tbl>
      <w:tblPr>
        <w:tblW w:w="972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177"/>
        <w:gridCol w:w="1530"/>
        <w:gridCol w:w="1593"/>
        <w:gridCol w:w="1710"/>
        <w:gridCol w:w="1710"/>
      </w:tblGrid>
      <w:tr w:rsidR="00D97A9C" w:rsidRPr="000D2CE2" w14:paraId="1E05A5A9" w14:textId="77777777" w:rsidTr="0003590D">
        <w:trPr>
          <w:trHeight w:val="679"/>
        </w:trPr>
        <w:tc>
          <w:tcPr>
            <w:tcW w:w="3177" w:type="dxa"/>
          </w:tcPr>
          <w:p w14:paraId="7321C05B" w14:textId="77777777" w:rsidR="00D97A9C" w:rsidRDefault="00D97A9C" w:rsidP="00D97A9C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ELECTRONIC TRANSACTION</w:t>
            </w:r>
          </w:p>
          <w:p w14:paraId="70DD5984" w14:textId="77777777" w:rsidR="00D97A9C" w:rsidRPr="000D2CE2" w:rsidRDefault="00D97A9C" w:rsidP="00D97A9C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(ATM FEES)</w:t>
            </w:r>
          </w:p>
        </w:tc>
        <w:tc>
          <w:tcPr>
            <w:tcW w:w="1530" w:type="dxa"/>
          </w:tcPr>
          <w:p w14:paraId="76C023E5" w14:textId="77777777" w:rsidR="00D97A9C" w:rsidRPr="000D2CE2" w:rsidRDefault="00D97A9C" w:rsidP="00D97A9C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ANZ</w:t>
            </w:r>
          </w:p>
        </w:tc>
        <w:tc>
          <w:tcPr>
            <w:tcW w:w="1593" w:type="dxa"/>
          </w:tcPr>
          <w:p w14:paraId="442E0DA4" w14:textId="77777777" w:rsidR="00D97A9C" w:rsidRPr="000D2CE2" w:rsidRDefault="00EF3887" w:rsidP="00EF3887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</w:t>
            </w:r>
            <w:r w:rsidR="00D97A9C"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</w:t>
            </w:r>
          </w:p>
        </w:tc>
        <w:tc>
          <w:tcPr>
            <w:tcW w:w="1710" w:type="dxa"/>
          </w:tcPr>
          <w:p w14:paraId="35CE1363" w14:textId="77777777" w:rsidR="00D97A9C" w:rsidRPr="000D2CE2" w:rsidRDefault="00D97A9C" w:rsidP="00D97A9C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NBS</w:t>
            </w:r>
          </w:p>
        </w:tc>
        <w:tc>
          <w:tcPr>
            <w:tcW w:w="1710" w:type="dxa"/>
          </w:tcPr>
          <w:p w14:paraId="3DCA8964" w14:textId="77777777" w:rsidR="00D97A9C" w:rsidRPr="000D2CE2" w:rsidRDefault="00D97A9C" w:rsidP="00D97A9C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D2C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SCB</w:t>
            </w:r>
          </w:p>
        </w:tc>
      </w:tr>
      <w:tr w:rsidR="00D97A9C" w:rsidRPr="000D2CE2" w14:paraId="362D39FC" w14:textId="77777777" w:rsidTr="00CE58F5">
        <w:trPr>
          <w:trHeight w:val="665"/>
        </w:trPr>
        <w:tc>
          <w:tcPr>
            <w:tcW w:w="3177" w:type="dxa"/>
          </w:tcPr>
          <w:p w14:paraId="59B10030" w14:textId="77777777" w:rsidR="00D97A9C" w:rsidRPr="00A45182" w:rsidRDefault="00823D98" w:rsidP="00D97A9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A4518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Package Account</w:t>
            </w:r>
          </w:p>
          <w:p w14:paraId="76610953" w14:textId="77777777" w:rsidR="00A36AB7" w:rsidRPr="00681ABA" w:rsidRDefault="00D97A9C" w:rsidP="008E4AE8">
            <w:pPr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b/>
                <w:sz w:val="18"/>
                <w:szCs w:val="18"/>
              </w:rPr>
            </w:pPr>
            <w:r w:rsidRPr="00A45182">
              <w:rPr>
                <w:rFonts w:asciiTheme="minorHAnsi" w:hAnsiTheme="minorHAnsi"/>
                <w:sz w:val="18"/>
                <w:szCs w:val="18"/>
              </w:rPr>
              <w:t xml:space="preserve"> Electronic transaction monthly</w:t>
            </w:r>
          </w:p>
        </w:tc>
        <w:tc>
          <w:tcPr>
            <w:tcW w:w="1530" w:type="dxa"/>
          </w:tcPr>
          <w:p w14:paraId="03AFB7D5" w14:textId="77777777"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2C1177" w14:textId="77777777" w:rsidR="00D97A9C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14:paraId="40A6C6B7" w14:textId="77777777" w:rsidR="00D97A9C" w:rsidRPr="00A36AB7" w:rsidRDefault="00D97A9C" w:rsidP="00A45182">
            <w:pPr>
              <w:jc w:val="center"/>
              <w:rPr>
                <w:rFonts w:asciiTheme="minorHAnsi" w:hAnsiTheme="minorHAnsi"/>
                <w:sz w:val="10"/>
                <w:szCs w:val="18"/>
              </w:rPr>
            </w:pPr>
          </w:p>
          <w:p w14:paraId="59223511" w14:textId="77777777" w:rsidR="00A36AB7" w:rsidRPr="00681ABA" w:rsidRDefault="00D97A9C" w:rsidP="00A4518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 xml:space="preserve">8 </w:t>
            </w:r>
            <w:r w:rsidR="00A45182">
              <w:rPr>
                <w:rFonts w:asciiTheme="minorHAnsi" w:hAnsiTheme="minorHAnsi"/>
                <w:sz w:val="18"/>
                <w:szCs w:val="18"/>
              </w:rPr>
              <w:t xml:space="preserve">free - </w:t>
            </w:r>
            <w:r w:rsidR="00823D98">
              <w:rPr>
                <w:rFonts w:asciiTheme="minorHAnsi" w:hAnsiTheme="minorHAnsi"/>
                <w:sz w:val="18"/>
                <w:szCs w:val="18"/>
              </w:rPr>
              <w:t xml:space="preserve">then </w:t>
            </w:r>
            <w:r w:rsidRPr="00681ABA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  <w:r w:rsidR="00A36AB7">
              <w:rPr>
                <w:rFonts w:asciiTheme="minorHAnsi" w:hAnsiTheme="minorHAnsi"/>
                <w:sz w:val="18"/>
                <w:szCs w:val="18"/>
              </w:rPr>
              <w:t>afterwards</w:t>
            </w:r>
          </w:p>
        </w:tc>
        <w:tc>
          <w:tcPr>
            <w:tcW w:w="1710" w:type="dxa"/>
          </w:tcPr>
          <w:p w14:paraId="105ABE2C" w14:textId="77777777"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43E4E2B" w14:textId="77777777" w:rsidR="00D97A9C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</w:tcPr>
          <w:p w14:paraId="6549733A" w14:textId="77777777" w:rsidR="00D97A9C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66D55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D97A9C" w:rsidRPr="000D2CE2" w14:paraId="069628F7" w14:textId="77777777" w:rsidTr="00340E29">
        <w:trPr>
          <w:trHeight w:val="512"/>
        </w:trPr>
        <w:tc>
          <w:tcPr>
            <w:tcW w:w="3177" w:type="dxa"/>
          </w:tcPr>
          <w:p w14:paraId="001645CD" w14:textId="77777777" w:rsidR="00D97A9C" w:rsidRPr="00681ABA" w:rsidRDefault="00D97A9C" w:rsidP="00D97A9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81AB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Premium Electronic Account</w:t>
            </w:r>
          </w:p>
          <w:p w14:paraId="7180875C" w14:textId="77777777" w:rsidR="00A36AB7" w:rsidRPr="00F73639" w:rsidRDefault="00D97A9C" w:rsidP="008E4AE8">
            <w:pPr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sz w:val="18"/>
                <w:szCs w:val="18"/>
              </w:rPr>
            </w:pPr>
            <w:r w:rsidRPr="00F73639">
              <w:rPr>
                <w:rFonts w:asciiTheme="minorHAnsi" w:hAnsiTheme="minorHAnsi"/>
                <w:sz w:val="18"/>
                <w:szCs w:val="18"/>
              </w:rPr>
              <w:t>All electronic transactions</w:t>
            </w:r>
          </w:p>
        </w:tc>
        <w:tc>
          <w:tcPr>
            <w:tcW w:w="1530" w:type="dxa"/>
            <w:vAlign w:val="center"/>
          </w:tcPr>
          <w:p w14:paraId="6AD5D5F9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14:paraId="287E9B2F" w14:textId="77777777" w:rsidR="00A45182" w:rsidRPr="00681ABA" w:rsidRDefault="00D97A9C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1C1418F1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710" w:type="dxa"/>
            <w:vAlign w:val="center"/>
          </w:tcPr>
          <w:p w14:paraId="4A0D983D" w14:textId="77777777" w:rsidR="00D97A9C" w:rsidRPr="00681AB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1ABA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</w:tr>
      <w:tr w:rsidR="00F37485" w:rsidRPr="000D2CE2" w14:paraId="06EE899B" w14:textId="77777777" w:rsidTr="0003590D">
        <w:trPr>
          <w:trHeight w:val="617"/>
        </w:trPr>
        <w:tc>
          <w:tcPr>
            <w:tcW w:w="3177" w:type="dxa"/>
          </w:tcPr>
          <w:p w14:paraId="49AE462D" w14:textId="77777777" w:rsidR="00F37485" w:rsidRPr="007556D1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acific</w:t>
            </w: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Saver</w:t>
            </w:r>
          </w:p>
          <w:p w14:paraId="3DC6F9E6" w14:textId="77777777" w:rsidR="00F37485" w:rsidRPr="00273EC2" w:rsidRDefault="00F37485" w:rsidP="008E4AE8">
            <w:pPr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273EC2">
              <w:rPr>
                <w:rFonts w:asciiTheme="minorHAnsi" w:hAnsiTheme="minorHAnsi"/>
                <w:sz w:val="18"/>
                <w:szCs w:val="18"/>
              </w:rPr>
              <w:t>Electronic transaction</w:t>
            </w:r>
          </w:p>
        </w:tc>
        <w:tc>
          <w:tcPr>
            <w:tcW w:w="1530" w:type="dxa"/>
            <w:vAlign w:val="center"/>
          </w:tcPr>
          <w:p w14:paraId="156DC652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2F5E027E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p/transaction</w:t>
            </w:r>
          </w:p>
        </w:tc>
        <w:tc>
          <w:tcPr>
            <w:tcW w:w="1710" w:type="dxa"/>
            <w:vAlign w:val="center"/>
          </w:tcPr>
          <w:p w14:paraId="44927949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</w:tcPr>
          <w:p w14:paraId="4243B35F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4512C9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019D1" w14:paraId="3B997A97" w14:textId="77777777" w:rsidTr="00CE58F5">
        <w:trPr>
          <w:trHeight w:val="1187"/>
        </w:trPr>
        <w:tc>
          <w:tcPr>
            <w:tcW w:w="3177" w:type="dxa"/>
          </w:tcPr>
          <w:p w14:paraId="0821B7F5" w14:textId="77777777" w:rsidR="00F37485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0019D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Cheque Account</w:t>
            </w:r>
          </w:p>
          <w:p w14:paraId="109AF1C5" w14:textId="77777777" w:rsidR="00F37485" w:rsidRPr="000019D1" w:rsidRDefault="00F73639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F37485">
              <w:rPr>
                <w:rFonts w:asciiTheme="minorHAnsi" w:hAnsiTheme="minorHAnsi"/>
                <w:sz w:val="18"/>
                <w:szCs w:val="18"/>
              </w:rPr>
              <w:t>. Electronic transactions</w:t>
            </w:r>
          </w:p>
        </w:tc>
        <w:tc>
          <w:tcPr>
            <w:tcW w:w="1530" w:type="dxa"/>
            <w:vAlign w:val="center"/>
          </w:tcPr>
          <w:p w14:paraId="2339DC26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</w:tcPr>
          <w:p w14:paraId="7DBF5F83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 FREE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electronic transactions then </w:t>
            </w:r>
          </w:p>
          <w:p w14:paraId="31C03042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per </w:t>
            </w:r>
            <w:r>
              <w:rPr>
                <w:rFonts w:asciiTheme="minorHAnsi" w:hAnsiTheme="minorHAnsi"/>
                <w:sz w:val="18"/>
                <w:szCs w:val="18"/>
              </w:rPr>
              <w:t>transaction</w:t>
            </w:r>
            <w:r w:rsidR="00F73639">
              <w:rPr>
                <w:rFonts w:asciiTheme="minorHAnsi" w:hAnsiTheme="minorHAnsi"/>
                <w:sz w:val="18"/>
                <w:szCs w:val="18"/>
              </w:rPr>
              <w:t xml:space="preserve"> thereafter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35081DA2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3659889" w14:textId="77777777" w:rsidR="00F37485" w:rsidRPr="000019D1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0A97450B" w14:textId="77777777" w:rsidTr="00340E29">
        <w:trPr>
          <w:trHeight w:val="530"/>
        </w:trPr>
        <w:tc>
          <w:tcPr>
            <w:tcW w:w="3177" w:type="dxa"/>
          </w:tcPr>
          <w:p w14:paraId="0A00BCE3" w14:textId="77777777" w:rsidR="00F37485" w:rsidRPr="00CA148A" w:rsidRDefault="00F37485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CA148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Standard Account</w:t>
            </w:r>
          </w:p>
          <w:p w14:paraId="595B159F" w14:textId="77777777" w:rsidR="00F37485" w:rsidRPr="00524AF4" w:rsidRDefault="00F37485" w:rsidP="00A520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B050"/>
                <w:sz w:val="18"/>
                <w:szCs w:val="18"/>
              </w:rPr>
            </w:pPr>
            <w:r w:rsidRPr="00524AF4">
              <w:rPr>
                <w:rFonts w:asciiTheme="minorHAnsi" w:hAnsiTheme="minorHAnsi"/>
                <w:sz w:val="18"/>
                <w:szCs w:val="18"/>
              </w:rPr>
              <w:t>ATM withdrawal</w:t>
            </w:r>
          </w:p>
        </w:tc>
        <w:tc>
          <w:tcPr>
            <w:tcW w:w="1530" w:type="dxa"/>
            <w:vAlign w:val="center"/>
          </w:tcPr>
          <w:p w14:paraId="165967B4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7EEC304A" w14:textId="77777777" w:rsidR="00F37485" w:rsidRPr="001B0360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0360">
              <w:rPr>
                <w:rFonts w:asciiTheme="minorHAnsi" w:hAnsiTheme="minorHAnsi"/>
                <w:sz w:val="18"/>
                <w:szCs w:val="18"/>
              </w:rPr>
              <w:t>$0.50</w:t>
            </w:r>
          </w:p>
        </w:tc>
        <w:tc>
          <w:tcPr>
            <w:tcW w:w="1710" w:type="dxa"/>
            <w:vAlign w:val="center"/>
          </w:tcPr>
          <w:p w14:paraId="46058729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5D1F0889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337AC" w:rsidRPr="000D2CE2" w14:paraId="70FD8E45" w14:textId="77777777" w:rsidTr="00F73639">
        <w:trPr>
          <w:trHeight w:val="478"/>
        </w:trPr>
        <w:tc>
          <w:tcPr>
            <w:tcW w:w="3177" w:type="dxa"/>
          </w:tcPr>
          <w:p w14:paraId="68405F3B" w14:textId="77777777" w:rsidR="001337AC" w:rsidRDefault="001337AC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Kids Savings</w:t>
            </w:r>
          </w:p>
          <w:p w14:paraId="08924908" w14:textId="77777777" w:rsidR="001337AC" w:rsidRDefault="001337AC" w:rsidP="00A520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Electronic transactions</w:t>
            </w:r>
          </w:p>
          <w:p w14:paraId="6F086F47" w14:textId="77777777" w:rsidR="001B6F22" w:rsidRPr="00F73639" w:rsidRDefault="001B6F22" w:rsidP="00F7363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1A1D98D" w14:textId="77777777"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2923B949" w14:textId="77777777" w:rsidR="001B6F22" w:rsidRDefault="001337AC" w:rsidP="00F73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free then $0.25 per transaction</w:t>
            </w:r>
          </w:p>
        </w:tc>
        <w:tc>
          <w:tcPr>
            <w:tcW w:w="1710" w:type="dxa"/>
            <w:vAlign w:val="center"/>
          </w:tcPr>
          <w:p w14:paraId="5A87EECC" w14:textId="77777777"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BE0FAAD" w14:textId="77777777" w:rsidR="001337AC" w:rsidRDefault="001337AC" w:rsidP="00133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1B6F22" w:rsidRPr="000D2CE2" w14:paraId="0982E0D4" w14:textId="77777777" w:rsidTr="00F73639">
        <w:trPr>
          <w:trHeight w:val="722"/>
        </w:trPr>
        <w:tc>
          <w:tcPr>
            <w:tcW w:w="3177" w:type="dxa"/>
          </w:tcPr>
          <w:p w14:paraId="4A47DB96" w14:textId="77777777" w:rsidR="001B6F22" w:rsidRDefault="001B6F22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Advantage Account</w:t>
            </w:r>
          </w:p>
          <w:p w14:paraId="41BFE056" w14:textId="77777777" w:rsidR="0003590D" w:rsidRPr="00F73639" w:rsidRDefault="001B6F22" w:rsidP="00A520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F73639">
              <w:rPr>
                <w:rFonts w:asciiTheme="minorHAnsi" w:hAnsiTheme="minorHAnsi"/>
                <w:bCs/>
                <w:sz w:val="18"/>
                <w:szCs w:val="18"/>
              </w:rPr>
              <w:t>Electronic transaction</w:t>
            </w:r>
          </w:p>
          <w:p w14:paraId="790E0AB8" w14:textId="77777777" w:rsidR="0003590D" w:rsidRPr="00F73639" w:rsidRDefault="0003590D" w:rsidP="00F7363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2ABE3FFD" w14:textId="77777777" w:rsidR="001B6F22" w:rsidRDefault="001B6F22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A98C39" w14:textId="77777777" w:rsidR="001B6F22" w:rsidRDefault="001B6F22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06755335" w14:textId="77777777" w:rsidR="0003590D" w:rsidRDefault="001B6F22" w:rsidP="00F7363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free transactions</w:t>
            </w:r>
            <w:r w:rsidR="0003590D">
              <w:rPr>
                <w:rFonts w:asciiTheme="minorHAnsi" w:hAnsiTheme="minorHAnsi"/>
                <w:sz w:val="18"/>
                <w:szCs w:val="18"/>
              </w:rPr>
              <w:t xml:space="preserve"> p/month then $0.50 thereafter</w:t>
            </w:r>
          </w:p>
        </w:tc>
        <w:tc>
          <w:tcPr>
            <w:tcW w:w="1710" w:type="dxa"/>
            <w:vAlign w:val="center"/>
          </w:tcPr>
          <w:p w14:paraId="5E05CC54" w14:textId="77777777" w:rsidR="001B6F22" w:rsidRDefault="0003590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F7C9593" w14:textId="77777777" w:rsidR="001B6F22" w:rsidRDefault="0003590D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5DB21228" w14:textId="77777777" w:rsidTr="004A1AA6">
        <w:trPr>
          <w:trHeight w:val="503"/>
        </w:trPr>
        <w:tc>
          <w:tcPr>
            <w:tcW w:w="3177" w:type="dxa"/>
          </w:tcPr>
          <w:p w14:paraId="7CF7CFDF" w14:textId="77777777" w:rsidR="00F37485" w:rsidRPr="006908E6" w:rsidRDefault="00F37485" w:rsidP="00F37485">
            <w:pPr>
              <w:ind w:left="252" w:hanging="252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908E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Access Everyday Account</w:t>
            </w:r>
          </w:p>
          <w:p w14:paraId="49EE9A51" w14:textId="77777777" w:rsidR="00AF43BD" w:rsidRPr="00AF43BD" w:rsidRDefault="00F37485" w:rsidP="008E4AE8">
            <w:pPr>
              <w:pStyle w:val="ListParagraph"/>
              <w:numPr>
                <w:ilvl w:val="0"/>
                <w:numId w:val="18"/>
              </w:numPr>
              <w:ind w:left="189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Electronic transaction fee</w:t>
            </w:r>
          </w:p>
        </w:tc>
        <w:tc>
          <w:tcPr>
            <w:tcW w:w="1530" w:type="dxa"/>
          </w:tcPr>
          <w:p w14:paraId="61A2FC73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p/transaction</w:t>
            </w:r>
          </w:p>
        </w:tc>
        <w:tc>
          <w:tcPr>
            <w:tcW w:w="1593" w:type="dxa"/>
            <w:vAlign w:val="center"/>
          </w:tcPr>
          <w:p w14:paraId="44BBBE9D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18C6A05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2CC2B9E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393A3F" w14:paraId="5276DBC2" w14:textId="77777777" w:rsidTr="004A1AA6">
        <w:trPr>
          <w:trHeight w:val="692"/>
        </w:trPr>
        <w:tc>
          <w:tcPr>
            <w:tcW w:w="3177" w:type="dxa"/>
          </w:tcPr>
          <w:p w14:paraId="136F667F" w14:textId="77777777" w:rsidR="00F37485" w:rsidRPr="00393A3F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93A3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Pacific Savings Account</w:t>
            </w:r>
          </w:p>
          <w:p w14:paraId="33BBC112" w14:textId="77777777" w:rsidR="00F37485" w:rsidRPr="00393A3F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 Electronic transaction </w:t>
            </w:r>
          </w:p>
        </w:tc>
        <w:tc>
          <w:tcPr>
            <w:tcW w:w="1530" w:type="dxa"/>
            <w:vAlign w:val="center"/>
          </w:tcPr>
          <w:p w14:paraId="44EAAC73" w14:textId="77777777" w:rsidR="00F37485" w:rsidRPr="00393A3F" w:rsidRDefault="004A1AA6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F37485">
              <w:rPr>
                <w:rFonts w:asciiTheme="minorHAnsi" w:hAnsiTheme="minorHAnsi"/>
                <w:sz w:val="18"/>
                <w:szCs w:val="18"/>
              </w:rPr>
              <w:t xml:space="preserve"> free withdrawal then $5.00 thereafter</w:t>
            </w:r>
          </w:p>
        </w:tc>
        <w:tc>
          <w:tcPr>
            <w:tcW w:w="1593" w:type="dxa"/>
            <w:vAlign w:val="center"/>
          </w:tcPr>
          <w:p w14:paraId="79E69A9B" w14:textId="77777777"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EC61C8E" w14:textId="77777777"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1422AF6" w14:textId="77777777" w:rsidR="00F37485" w:rsidRPr="00393A3F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780F4F" w14:paraId="310982FA" w14:textId="77777777" w:rsidTr="004A1AA6">
        <w:trPr>
          <w:trHeight w:val="620"/>
        </w:trPr>
        <w:tc>
          <w:tcPr>
            <w:tcW w:w="3177" w:type="dxa"/>
          </w:tcPr>
          <w:p w14:paraId="34D98AC0" w14:textId="77777777" w:rsidR="00F37485" w:rsidRPr="00780F4F" w:rsidRDefault="00F37485" w:rsidP="00F3748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80F4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Priority Cash Management</w:t>
            </w:r>
          </w:p>
          <w:p w14:paraId="18ACC976" w14:textId="77777777" w:rsidR="00F37485" w:rsidRPr="00780F4F" w:rsidRDefault="00F37485" w:rsidP="00F37485">
            <w:pPr>
              <w:ind w:left="-18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  Electronic transactions</w:t>
            </w:r>
          </w:p>
        </w:tc>
        <w:tc>
          <w:tcPr>
            <w:tcW w:w="1530" w:type="dxa"/>
            <w:vAlign w:val="center"/>
          </w:tcPr>
          <w:p w14:paraId="37B961F3" w14:textId="77777777" w:rsidR="00F37485" w:rsidRPr="00780F4F" w:rsidRDefault="00F37485" w:rsidP="00273EC2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free w</w:t>
            </w:r>
            <w:r w:rsidR="00273EC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drawals then $5.00</w:t>
            </w:r>
            <w:r w:rsidR="00273EC2">
              <w:rPr>
                <w:rFonts w:asciiTheme="minorHAnsi" w:hAnsiTheme="minorHAnsi"/>
                <w:sz w:val="18"/>
                <w:szCs w:val="18"/>
              </w:rPr>
              <w:t xml:space="preserve"> excess </w:t>
            </w:r>
          </w:p>
        </w:tc>
        <w:tc>
          <w:tcPr>
            <w:tcW w:w="1593" w:type="dxa"/>
            <w:vAlign w:val="center"/>
          </w:tcPr>
          <w:p w14:paraId="5DEF75F3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468CE0D7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259A71B9" w14:textId="77777777" w:rsidR="00F37485" w:rsidRPr="00681ABA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3D47C2" w14:paraId="1F2C9D86" w14:textId="77777777" w:rsidTr="00CE58F5">
        <w:trPr>
          <w:trHeight w:val="980"/>
        </w:trPr>
        <w:tc>
          <w:tcPr>
            <w:tcW w:w="3177" w:type="dxa"/>
          </w:tcPr>
          <w:p w14:paraId="54F27035" w14:textId="77777777" w:rsidR="00F37485" w:rsidRPr="003D47C2" w:rsidRDefault="00F37485" w:rsidP="00F37485">
            <w:pPr>
              <w:ind w:left="-18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3D47C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Savings /Access Accounts</w:t>
            </w:r>
          </w:p>
          <w:p w14:paraId="73C794B7" w14:textId="77777777" w:rsidR="00F37485" w:rsidRPr="00FB60CB" w:rsidRDefault="00F37485" w:rsidP="008E4AE8">
            <w:pPr>
              <w:pStyle w:val="ListParagraph"/>
              <w:numPr>
                <w:ilvl w:val="0"/>
                <w:numId w:val="20"/>
              </w:numPr>
              <w:ind w:left="189" w:hanging="180"/>
              <w:rPr>
                <w:rFonts w:asciiTheme="minorHAnsi" w:hAnsiTheme="minorHAnsi"/>
                <w:sz w:val="18"/>
                <w:szCs w:val="18"/>
              </w:rPr>
            </w:pPr>
            <w:r w:rsidRPr="00FB60CB">
              <w:rPr>
                <w:rFonts w:asciiTheme="minorHAnsi" w:hAnsiTheme="minorHAnsi"/>
                <w:sz w:val="18"/>
                <w:szCs w:val="18"/>
              </w:rPr>
              <w:t>Electronic withdrawal</w:t>
            </w:r>
          </w:p>
        </w:tc>
        <w:tc>
          <w:tcPr>
            <w:tcW w:w="1530" w:type="dxa"/>
          </w:tcPr>
          <w:p w14:paraId="4AA12D29" w14:textId="77777777" w:rsidR="00524AF4" w:rsidRDefault="00524AF4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4E6154" w14:textId="77777777" w:rsidR="00F37485" w:rsidRPr="003D47C2" w:rsidRDefault="00F37485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(Individual account above)</w:t>
            </w:r>
          </w:p>
        </w:tc>
        <w:tc>
          <w:tcPr>
            <w:tcW w:w="1593" w:type="dxa"/>
          </w:tcPr>
          <w:p w14:paraId="6DF8886A" w14:textId="77777777" w:rsidR="00524AF4" w:rsidRDefault="00524AF4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2962D7C" w14:textId="77777777" w:rsidR="00F37485" w:rsidRPr="003D47C2" w:rsidRDefault="00524AF4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</w:tcPr>
          <w:p w14:paraId="065BEC4E" w14:textId="77777777" w:rsidR="00524AF4" w:rsidRDefault="00524AF4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F85225D" w14:textId="77777777" w:rsidR="00F37485" w:rsidRDefault="00F37485" w:rsidP="004A1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transaction</w:t>
            </w:r>
          </w:p>
          <w:p w14:paraId="0183FBD7" w14:textId="77777777" w:rsidR="002948A3" w:rsidRPr="003D47C2" w:rsidRDefault="002948A3" w:rsidP="004A1AA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$0.50 p/withdraw (Master Card) </w:t>
            </w:r>
          </w:p>
        </w:tc>
        <w:tc>
          <w:tcPr>
            <w:tcW w:w="1710" w:type="dxa"/>
          </w:tcPr>
          <w:p w14:paraId="3F612778" w14:textId="77777777" w:rsidR="00524AF4" w:rsidRDefault="00524AF4" w:rsidP="003545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D340190" w14:textId="77777777" w:rsidR="00F37485" w:rsidRPr="003D47C2" w:rsidRDefault="00F37485" w:rsidP="00354534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transaction after 5 free items.</w:t>
            </w:r>
          </w:p>
        </w:tc>
      </w:tr>
      <w:tr w:rsidR="00F37485" w:rsidRPr="000D2CE2" w14:paraId="6F287110" w14:textId="77777777" w:rsidTr="00CE58F5">
        <w:trPr>
          <w:trHeight w:val="710"/>
        </w:trPr>
        <w:tc>
          <w:tcPr>
            <w:tcW w:w="3177" w:type="dxa"/>
            <w:vAlign w:val="center"/>
          </w:tcPr>
          <w:p w14:paraId="0DA3D79A" w14:textId="77777777" w:rsidR="00F37485" w:rsidRDefault="00F37485" w:rsidP="001337A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ATM Maintenance fee</w:t>
            </w:r>
          </w:p>
        </w:tc>
        <w:tc>
          <w:tcPr>
            <w:tcW w:w="1530" w:type="dxa"/>
            <w:vAlign w:val="center"/>
          </w:tcPr>
          <w:p w14:paraId="6192F214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93" w:type="dxa"/>
            <w:vAlign w:val="center"/>
          </w:tcPr>
          <w:p w14:paraId="5D5DDFE0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756282D1" w14:textId="77777777" w:rsidR="00F37485" w:rsidRPr="00CE58F5" w:rsidRDefault="00CE58F5" w:rsidP="00CE58F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58F5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710" w:type="dxa"/>
            <w:vAlign w:val="center"/>
          </w:tcPr>
          <w:p w14:paraId="5F418216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$2.00 charged monthly to account</w:t>
            </w:r>
          </w:p>
        </w:tc>
      </w:tr>
      <w:tr w:rsidR="00F37485" w:rsidRPr="000D2CE2" w14:paraId="72412796" w14:textId="77777777" w:rsidTr="00273EC2">
        <w:trPr>
          <w:trHeight w:val="422"/>
        </w:trPr>
        <w:tc>
          <w:tcPr>
            <w:tcW w:w="3177" w:type="dxa"/>
            <w:vAlign w:val="center"/>
          </w:tcPr>
          <w:p w14:paraId="7D86624D" w14:textId="77777777" w:rsidR="00F37485" w:rsidRDefault="00F37485" w:rsidP="001337A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Replacement of lost ATM card</w:t>
            </w:r>
          </w:p>
        </w:tc>
        <w:tc>
          <w:tcPr>
            <w:tcW w:w="1530" w:type="dxa"/>
            <w:vAlign w:val="center"/>
          </w:tcPr>
          <w:p w14:paraId="27762EF7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93" w:type="dxa"/>
            <w:vAlign w:val="center"/>
          </w:tcPr>
          <w:p w14:paraId="7BF49178" w14:textId="77777777" w:rsidR="00F37485" w:rsidRPr="00A6763E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763E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vAlign w:val="center"/>
          </w:tcPr>
          <w:p w14:paraId="707D9D54" w14:textId="77777777" w:rsidR="00F37485" w:rsidRPr="001F7993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 xml:space="preserve">$5.00 </w:t>
            </w:r>
          </w:p>
        </w:tc>
        <w:tc>
          <w:tcPr>
            <w:tcW w:w="1710" w:type="dxa"/>
            <w:vAlign w:val="center"/>
          </w:tcPr>
          <w:p w14:paraId="1E099FB8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</w:tr>
      <w:tr w:rsidR="00F37485" w:rsidRPr="000D2CE2" w14:paraId="3D14F7A0" w14:textId="77777777" w:rsidTr="00340E29">
        <w:trPr>
          <w:trHeight w:val="485"/>
        </w:trPr>
        <w:tc>
          <w:tcPr>
            <w:tcW w:w="3177" w:type="dxa"/>
          </w:tcPr>
          <w:p w14:paraId="4898AC37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Regeneration of PIN</w:t>
            </w:r>
          </w:p>
          <w:p w14:paraId="2413843D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Reissue of PIN</w:t>
            </w:r>
          </w:p>
        </w:tc>
        <w:tc>
          <w:tcPr>
            <w:tcW w:w="1530" w:type="dxa"/>
            <w:vAlign w:val="center"/>
          </w:tcPr>
          <w:p w14:paraId="1BC4CBDD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593" w:type="dxa"/>
            <w:vAlign w:val="center"/>
          </w:tcPr>
          <w:p w14:paraId="67CD9D7F" w14:textId="77777777" w:rsidR="00F37485" w:rsidRPr="00A6763E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255A7E65" w14:textId="7D801CAD" w:rsidR="002948A3" w:rsidRPr="00240411" w:rsidRDefault="00BC195D" w:rsidP="006952E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 for 2</w:t>
            </w:r>
            <w:r w:rsidRPr="00BC195D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request &amp; </w:t>
            </w:r>
            <w:r w:rsidR="006952ED">
              <w:rPr>
                <w:rFonts w:asciiTheme="minorHAnsi" w:hAnsiTheme="minorHAnsi"/>
                <w:sz w:val="18"/>
                <w:szCs w:val="18"/>
              </w:rPr>
              <w:t>more</w:t>
            </w:r>
          </w:p>
        </w:tc>
        <w:tc>
          <w:tcPr>
            <w:tcW w:w="1710" w:type="dxa"/>
            <w:vAlign w:val="center"/>
          </w:tcPr>
          <w:p w14:paraId="1BAFA9E2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</w:tr>
      <w:tr w:rsidR="00F37485" w:rsidRPr="000D2CE2" w14:paraId="02D2289F" w14:textId="77777777" w:rsidTr="00340E29">
        <w:trPr>
          <w:trHeight w:val="440"/>
        </w:trPr>
        <w:tc>
          <w:tcPr>
            <w:tcW w:w="3177" w:type="dxa"/>
          </w:tcPr>
          <w:p w14:paraId="686C9BA0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 Local ATM charge for withdrawals </w:t>
            </w:r>
          </w:p>
          <w:p w14:paraId="299B358C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on nonbank (A,</w:t>
            </w:r>
            <w:r w:rsidR="00BF6076">
              <w:rPr>
                <w:rFonts w:asciiTheme="minorHAnsi" w:hAnsiTheme="minorHAnsi"/>
                <w:sz w:val="18"/>
                <w:szCs w:val="18"/>
              </w:rPr>
              <w:t>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,N,S) branded    </w:t>
            </w:r>
          </w:p>
          <w:p w14:paraId="42620F54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card customers</w:t>
            </w:r>
          </w:p>
        </w:tc>
        <w:tc>
          <w:tcPr>
            <w:tcW w:w="1530" w:type="dxa"/>
            <w:vAlign w:val="center"/>
          </w:tcPr>
          <w:p w14:paraId="46F2F0B1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$15.00 per transaction</w:t>
            </w:r>
          </w:p>
        </w:tc>
        <w:tc>
          <w:tcPr>
            <w:tcW w:w="1593" w:type="dxa"/>
            <w:vAlign w:val="center"/>
          </w:tcPr>
          <w:p w14:paraId="710894B5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13DDEDC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D9B888B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53DCAD7D" w14:textId="77777777" w:rsidTr="00340E29">
        <w:trPr>
          <w:trHeight w:val="575"/>
        </w:trPr>
        <w:tc>
          <w:tcPr>
            <w:tcW w:w="3177" w:type="dxa"/>
            <w:vAlign w:val="center"/>
          </w:tcPr>
          <w:p w14:paraId="536D136F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 International ATM withdrawal</w:t>
            </w:r>
          </w:p>
        </w:tc>
        <w:tc>
          <w:tcPr>
            <w:tcW w:w="1530" w:type="dxa"/>
            <w:vAlign w:val="center"/>
          </w:tcPr>
          <w:p w14:paraId="1A8F6198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$10.00 per transaction</w:t>
            </w:r>
          </w:p>
        </w:tc>
        <w:tc>
          <w:tcPr>
            <w:tcW w:w="1593" w:type="dxa"/>
            <w:vAlign w:val="center"/>
          </w:tcPr>
          <w:p w14:paraId="099FCDA7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 per transaction</w:t>
            </w:r>
          </w:p>
        </w:tc>
        <w:tc>
          <w:tcPr>
            <w:tcW w:w="1710" w:type="dxa"/>
            <w:vAlign w:val="center"/>
          </w:tcPr>
          <w:p w14:paraId="52A13371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0D3F6399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1E91180D" w14:textId="77777777" w:rsidTr="00340E29">
        <w:trPr>
          <w:trHeight w:val="530"/>
        </w:trPr>
        <w:tc>
          <w:tcPr>
            <w:tcW w:w="3177" w:type="dxa"/>
            <w:vAlign w:val="center"/>
          </w:tcPr>
          <w:p w14:paraId="53F86422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International ATM balance </w:t>
            </w:r>
          </w:p>
          <w:p w14:paraId="7B265061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enquiry</w:t>
            </w:r>
          </w:p>
        </w:tc>
        <w:tc>
          <w:tcPr>
            <w:tcW w:w="1530" w:type="dxa"/>
            <w:vAlign w:val="center"/>
          </w:tcPr>
          <w:p w14:paraId="07E685E3" w14:textId="77777777" w:rsidR="00F37485" w:rsidRPr="0016209B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6209B">
              <w:rPr>
                <w:rFonts w:asciiTheme="minorHAnsi" w:hAnsiTheme="minorHAnsi"/>
                <w:sz w:val="18"/>
                <w:szCs w:val="18"/>
              </w:rPr>
              <w:t>$4.00 per transaction</w:t>
            </w:r>
          </w:p>
        </w:tc>
        <w:tc>
          <w:tcPr>
            <w:tcW w:w="1593" w:type="dxa"/>
            <w:vAlign w:val="center"/>
          </w:tcPr>
          <w:p w14:paraId="31AB17A1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0BB63DE1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97091AA" w14:textId="77777777" w:rsidR="00F37485" w:rsidRPr="003E0E4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30545789" w14:textId="77777777" w:rsidTr="00340E29">
        <w:trPr>
          <w:trHeight w:val="440"/>
        </w:trPr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14:paraId="3F5476C6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 Credit Card - Cash advance fee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65D71C8" w14:textId="77777777" w:rsidR="00F37485" w:rsidRPr="0016209B" w:rsidRDefault="008B2626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AF43BD">
              <w:rPr>
                <w:rFonts w:asciiTheme="minorHAnsi" w:hAnsiTheme="minorHAnsi"/>
                <w:sz w:val="18"/>
                <w:szCs w:val="18"/>
              </w:rPr>
              <w:t>o longer offered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69E2D60D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E3AAD1B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C0FAC5D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F37485" w:rsidRPr="000D2CE2" w14:paraId="01EBBF9A" w14:textId="77777777" w:rsidTr="00340E29">
        <w:trPr>
          <w:trHeight w:val="440"/>
        </w:trPr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EDE0A" w14:textId="77777777" w:rsidR="00F37485" w:rsidRDefault="00F37485" w:rsidP="00F374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 Back-up tapes storage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8F31D" w14:textId="77777777" w:rsidR="00F37485" w:rsidRDefault="00F37485" w:rsidP="00340E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$300.00 p</w:t>
            </w:r>
            <w:r w:rsidR="00340E2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month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34BF7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637EB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C0F83" w14:textId="77777777" w:rsidR="00F37485" w:rsidRDefault="00F37485" w:rsidP="00F374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tbl>
      <w:tblPr>
        <w:tblStyle w:val="TableGrid"/>
        <w:tblW w:w="9720" w:type="dxa"/>
        <w:tblInd w:w="-252" w:type="dxa"/>
        <w:tblBorders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177"/>
        <w:gridCol w:w="1530"/>
        <w:gridCol w:w="1593"/>
        <w:gridCol w:w="1710"/>
        <w:gridCol w:w="1710"/>
      </w:tblGrid>
      <w:tr w:rsidR="00D97A9C" w:rsidRPr="00AB49CA" w14:paraId="0B97BEB4" w14:textId="77777777" w:rsidTr="00340E29">
        <w:trPr>
          <w:trHeight w:val="395"/>
        </w:trPr>
        <w:tc>
          <w:tcPr>
            <w:tcW w:w="317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C223476" w14:textId="77777777" w:rsidR="00D97A9C" w:rsidRPr="00AB49CA" w:rsidRDefault="00D97A9C" w:rsidP="001337A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11. </w:t>
            </w:r>
            <w:r w:rsidRPr="00DF132F">
              <w:rPr>
                <w:rFonts w:asciiTheme="minorHAnsi" w:hAnsiTheme="minorHAnsi"/>
                <w:sz w:val="18"/>
                <w:szCs w:val="18"/>
              </w:rPr>
              <w:t>Visa Debit Card Annual Fee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7437194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1691C06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$50.00 p.a.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864E32D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16C1CBF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D3E83" w:rsidRPr="00ED3E83" w14:paraId="0A927F6E" w14:textId="77777777" w:rsidTr="00273EC2">
        <w:trPr>
          <w:trHeight w:val="620"/>
        </w:trPr>
        <w:tc>
          <w:tcPr>
            <w:tcW w:w="3177" w:type="dxa"/>
            <w:vAlign w:val="center"/>
          </w:tcPr>
          <w:p w14:paraId="577BC7C5" w14:textId="77777777" w:rsidR="00ED3E83" w:rsidRPr="00ED3E83" w:rsidRDefault="00ED3E83" w:rsidP="00ED3E83">
            <w:pPr>
              <w:pStyle w:val="ListParagraph"/>
              <w:ind w:left="360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2ABBC3D" w14:textId="77777777" w:rsidR="00ED3E83" w:rsidRPr="00ED3E83" w:rsidRDefault="00ED3E83" w:rsidP="00D97A9C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ED3E83">
              <w:rPr>
                <w:rFonts w:asciiTheme="minorHAnsi" w:hAnsiTheme="minorHAnsi"/>
                <w:b/>
                <w:sz w:val="24"/>
                <w:szCs w:val="18"/>
              </w:rPr>
              <w:t>ANZ</w:t>
            </w:r>
          </w:p>
        </w:tc>
        <w:tc>
          <w:tcPr>
            <w:tcW w:w="1593" w:type="dxa"/>
            <w:vAlign w:val="center"/>
          </w:tcPr>
          <w:p w14:paraId="51614AAC" w14:textId="77777777" w:rsidR="00ED3E83" w:rsidRPr="00ED3E83" w:rsidRDefault="00ED3E83" w:rsidP="00D97A9C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ED3E83">
              <w:rPr>
                <w:rFonts w:asciiTheme="minorHAnsi" w:hAnsiTheme="minorHAnsi"/>
                <w:b/>
                <w:sz w:val="24"/>
                <w:szCs w:val="18"/>
              </w:rPr>
              <w:t>BSP</w:t>
            </w:r>
          </w:p>
        </w:tc>
        <w:tc>
          <w:tcPr>
            <w:tcW w:w="1710" w:type="dxa"/>
            <w:vAlign w:val="center"/>
          </w:tcPr>
          <w:p w14:paraId="1C7A9283" w14:textId="77777777" w:rsidR="00ED3E83" w:rsidRPr="00ED3E83" w:rsidRDefault="00ED3E83" w:rsidP="00D97A9C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ED3E83">
              <w:rPr>
                <w:rFonts w:asciiTheme="minorHAnsi" w:hAnsiTheme="minorHAnsi"/>
                <w:b/>
                <w:sz w:val="24"/>
                <w:szCs w:val="18"/>
              </w:rPr>
              <w:t>NBS</w:t>
            </w:r>
          </w:p>
        </w:tc>
        <w:tc>
          <w:tcPr>
            <w:tcW w:w="1710" w:type="dxa"/>
            <w:vAlign w:val="center"/>
          </w:tcPr>
          <w:p w14:paraId="25535FE4" w14:textId="77777777" w:rsidR="00ED3E83" w:rsidRPr="00ED3E83" w:rsidRDefault="00ED3E83" w:rsidP="00D97A9C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ED3E83">
              <w:rPr>
                <w:rFonts w:asciiTheme="minorHAnsi" w:hAnsiTheme="minorHAnsi"/>
                <w:b/>
                <w:sz w:val="24"/>
                <w:szCs w:val="18"/>
              </w:rPr>
              <w:t>SCB</w:t>
            </w:r>
          </w:p>
        </w:tc>
      </w:tr>
      <w:tr w:rsidR="007E592E" w:rsidRPr="00AB49CA" w14:paraId="7BD95A9A" w14:textId="77777777" w:rsidTr="00273EC2">
        <w:trPr>
          <w:trHeight w:val="620"/>
        </w:trPr>
        <w:tc>
          <w:tcPr>
            <w:tcW w:w="3177" w:type="dxa"/>
            <w:vAlign w:val="center"/>
          </w:tcPr>
          <w:p w14:paraId="312F4B05" w14:textId="77777777" w:rsidR="007E592E" w:rsidRPr="001505CB" w:rsidRDefault="007E592E" w:rsidP="008E4AE8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18"/>
                <w:szCs w:val="18"/>
              </w:rPr>
            </w:pPr>
            <w:r w:rsidRPr="001505CB">
              <w:rPr>
                <w:rFonts w:asciiTheme="minorHAnsi" w:hAnsiTheme="minorHAnsi"/>
                <w:sz w:val="18"/>
                <w:szCs w:val="18"/>
              </w:rPr>
              <w:t>Replacement of lost VDC card(local)</w:t>
            </w:r>
          </w:p>
        </w:tc>
        <w:tc>
          <w:tcPr>
            <w:tcW w:w="1530" w:type="dxa"/>
            <w:vAlign w:val="center"/>
          </w:tcPr>
          <w:p w14:paraId="7E5DD129" w14:textId="77777777" w:rsidR="007E592E" w:rsidRPr="00AB49CA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702E03A2" w14:textId="77777777" w:rsidR="007E592E" w:rsidRPr="00AB49CA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vAlign w:val="center"/>
          </w:tcPr>
          <w:p w14:paraId="304E53DD" w14:textId="77777777" w:rsidR="007E592E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47F4226C" w14:textId="77777777" w:rsidR="007E592E" w:rsidRDefault="007E592E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D97A9C" w:rsidRPr="00AB49CA" w14:paraId="33E42B04" w14:textId="77777777" w:rsidTr="00273EC2">
        <w:trPr>
          <w:trHeight w:val="620"/>
        </w:trPr>
        <w:tc>
          <w:tcPr>
            <w:tcW w:w="3177" w:type="dxa"/>
            <w:vAlign w:val="center"/>
          </w:tcPr>
          <w:p w14:paraId="5C75D030" w14:textId="77777777" w:rsidR="00D97A9C" w:rsidRPr="00AB49CA" w:rsidRDefault="00D97A9C" w:rsidP="0095767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13.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Receive alerts for ATM, system maintenance, broadcasts available now</w:t>
            </w:r>
          </w:p>
        </w:tc>
        <w:tc>
          <w:tcPr>
            <w:tcW w:w="1530" w:type="dxa"/>
            <w:vAlign w:val="center"/>
          </w:tcPr>
          <w:p w14:paraId="2EC0A039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593" w:type="dxa"/>
            <w:vAlign w:val="center"/>
          </w:tcPr>
          <w:p w14:paraId="2ECF7BEE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68D22F67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271695E" w14:textId="77777777" w:rsidR="00D97A9C" w:rsidRPr="00AB49CA" w:rsidRDefault="00D97A9C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75F96" w:rsidRPr="00AB49CA" w14:paraId="6B6F323B" w14:textId="77777777" w:rsidTr="00340E29">
        <w:trPr>
          <w:trHeight w:val="557"/>
        </w:trPr>
        <w:tc>
          <w:tcPr>
            <w:tcW w:w="3177" w:type="dxa"/>
            <w:vAlign w:val="center"/>
          </w:tcPr>
          <w:p w14:paraId="5353198F" w14:textId="77777777" w:rsidR="00E75F96" w:rsidRDefault="00E75F96" w:rsidP="00E75F96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 ATM fee for overseas non-customer cardholder</w:t>
            </w:r>
          </w:p>
        </w:tc>
        <w:tc>
          <w:tcPr>
            <w:tcW w:w="1530" w:type="dxa"/>
            <w:vAlign w:val="center"/>
          </w:tcPr>
          <w:p w14:paraId="36086C60" w14:textId="77777777" w:rsidR="00E75F96" w:rsidRPr="00AB49CA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593" w:type="dxa"/>
            <w:vAlign w:val="center"/>
          </w:tcPr>
          <w:p w14:paraId="7C326827" w14:textId="77777777" w:rsidR="00E75F96" w:rsidRPr="00AB49CA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4D292BC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0D5405CD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E75F96" w:rsidRPr="00AB49CA" w14:paraId="7C0AC109" w14:textId="77777777" w:rsidTr="00340E29">
        <w:trPr>
          <w:trHeight w:val="710"/>
        </w:trPr>
        <w:tc>
          <w:tcPr>
            <w:tcW w:w="3177" w:type="dxa"/>
            <w:vAlign w:val="center"/>
          </w:tcPr>
          <w:p w14:paraId="23E6FA72" w14:textId="77777777" w:rsidR="00E75F96" w:rsidRDefault="00E75F96" w:rsidP="00E75F96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bookmarkStart w:id="0" w:name="_Hlk31883205"/>
            <w:r>
              <w:rPr>
                <w:rFonts w:asciiTheme="minorHAnsi" w:hAnsiTheme="minorHAnsi"/>
                <w:sz w:val="18"/>
                <w:szCs w:val="18"/>
              </w:rPr>
              <w:t>15. ATM fee for overseas customer cardholder</w:t>
            </w:r>
          </w:p>
        </w:tc>
        <w:tc>
          <w:tcPr>
            <w:tcW w:w="1530" w:type="dxa"/>
            <w:vAlign w:val="center"/>
          </w:tcPr>
          <w:p w14:paraId="6F22A860" w14:textId="77777777" w:rsidR="00E75F96" w:rsidRPr="00AB49CA" w:rsidRDefault="001D166C" w:rsidP="001D166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593" w:type="dxa"/>
            <w:vAlign w:val="center"/>
          </w:tcPr>
          <w:p w14:paraId="1FA25739" w14:textId="77777777" w:rsidR="00E75F96" w:rsidRPr="00D30003" w:rsidRDefault="00524AF4" w:rsidP="00D97A9C">
            <w:pPr>
              <w:jc w:val="center"/>
              <w:rPr>
                <w:rFonts w:asciiTheme="minorHAnsi" w:hAnsiTheme="minorHAnsi"/>
                <w:sz w:val="18"/>
                <w:szCs w:val="18"/>
                <w:lang w:val="en-NZ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710" w:type="dxa"/>
            <w:vAlign w:val="center"/>
          </w:tcPr>
          <w:p w14:paraId="31F8F25C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3676864B" w14:textId="77777777" w:rsidR="00E75F96" w:rsidRDefault="00E75F96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bookmarkEnd w:id="0"/>
      <w:tr w:rsidR="0003590D" w:rsidRPr="00AB49CA" w14:paraId="7F127EEC" w14:textId="77777777" w:rsidTr="001505CB">
        <w:trPr>
          <w:trHeight w:val="593"/>
        </w:trPr>
        <w:tc>
          <w:tcPr>
            <w:tcW w:w="3177" w:type="dxa"/>
            <w:vAlign w:val="center"/>
          </w:tcPr>
          <w:p w14:paraId="439C75A6" w14:textId="77777777" w:rsidR="0003590D" w:rsidRDefault="0003590D" w:rsidP="00E75F96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 New Pacific card &amp; PIN number</w:t>
            </w:r>
          </w:p>
        </w:tc>
        <w:tc>
          <w:tcPr>
            <w:tcW w:w="1530" w:type="dxa"/>
            <w:vAlign w:val="center"/>
          </w:tcPr>
          <w:p w14:paraId="645A330D" w14:textId="77777777"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73655A14" w14:textId="77777777"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123DA1BC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172757F" w14:textId="77777777" w:rsidR="0003590D" w:rsidRDefault="0003590D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04C8A3A5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039C1242" w14:textId="77777777" w:rsidR="0003590D" w:rsidRDefault="0003590D" w:rsidP="0003590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17. Lost Pacific Card &amp; PIN number</w:t>
            </w:r>
          </w:p>
        </w:tc>
        <w:tc>
          <w:tcPr>
            <w:tcW w:w="1530" w:type="dxa"/>
            <w:vAlign w:val="center"/>
          </w:tcPr>
          <w:p w14:paraId="15751E75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491E35FC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1710" w:type="dxa"/>
            <w:vAlign w:val="center"/>
          </w:tcPr>
          <w:p w14:paraId="2709E954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4248FAC1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0149372C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203AA924" w14:textId="77777777" w:rsidR="0003590D" w:rsidRDefault="0003590D" w:rsidP="001505C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18. New EMV Card </w:t>
            </w:r>
            <w:r w:rsidR="0007333D">
              <w:rPr>
                <w:rFonts w:asciiTheme="minorHAnsi" w:hAnsiTheme="minorHAnsi"/>
                <w:sz w:val="18"/>
                <w:szCs w:val="18"/>
              </w:rPr>
              <w:t>&amp; PIN number</w:t>
            </w:r>
          </w:p>
        </w:tc>
        <w:tc>
          <w:tcPr>
            <w:tcW w:w="1530" w:type="dxa"/>
            <w:vAlign w:val="center"/>
          </w:tcPr>
          <w:p w14:paraId="05778666" w14:textId="77777777" w:rsidR="0003590D" w:rsidRDefault="0007333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03590D">
              <w:rPr>
                <w:rFonts w:asciiTheme="minorHAnsi" w:hAnsiTheme="minorHAnsi"/>
                <w:sz w:val="18"/>
                <w:szCs w:val="18"/>
              </w:rPr>
              <w:t>/A</w:t>
            </w:r>
          </w:p>
        </w:tc>
        <w:tc>
          <w:tcPr>
            <w:tcW w:w="1593" w:type="dxa"/>
            <w:vAlign w:val="center"/>
          </w:tcPr>
          <w:p w14:paraId="556BB2FF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710" w:type="dxa"/>
            <w:vAlign w:val="center"/>
          </w:tcPr>
          <w:p w14:paraId="1FBEC677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74D0974C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6B1D1CEF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70D6507F" w14:textId="77777777" w:rsidR="0003590D" w:rsidRDefault="0007333D" w:rsidP="001505C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19. Lost EMV card &amp; PIN Number</w:t>
            </w:r>
          </w:p>
        </w:tc>
        <w:tc>
          <w:tcPr>
            <w:tcW w:w="1530" w:type="dxa"/>
            <w:vAlign w:val="center"/>
          </w:tcPr>
          <w:p w14:paraId="68DB1D35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38FC7669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710" w:type="dxa"/>
            <w:vAlign w:val="center"/>
          </w:tcPr>
          <w:p w14:paraId="48577329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5DE9BDA4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03590D" w:rsidRPr="00AB49CA" w14:paraId="08264D82" w14:textId="77777777" w:rsidTr="001505CB">
        <w:trPr>
          <w:trHeight w:val="620"/>
        </w:trPr>
        <w:tc>
          <w:tcPr>
            <w:tcW w:w="3177" w:type="dxa"/>
            <w:vAlign w:val="center"/>
          </w:tcPr>
          <w:p w14:paraId="56EBED4A" w14:textId="77777777" w:rsidR="0003590D" w:rsidRDefault="0007333D" w:rsidP="0003590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20. Cash Advance fee - EFTPOS</w:t>
            </w:r>
          </w:p>
        </w:tc>
        <w:tc>
          <w:tcPr>
            <w:tcW w:w="1530" w:type="dxa"/>
            <w:vAlign w:val="center"/>
          </w:tcPr>
          <w:p w14:paraId="33FB2273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44656534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$15.00</w:t>
            </w:r>
          </w:p>
        </w:tc>
        <w:tc>
          <w:tcPr>
            <w:tcW w:w="1710" w:type="dxa"/>
            <w:vAlign w:val="center"/>
          </w:tcPr>
          <w:p w14:paraId="00E8440D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69875720" w14:textId="77777777" w:rsidR="0003590D" w:rsidRDefault="0003590D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B956A4" w:rsidRPr="00AB49CA" w14:paraId="3186906C" w14:textId="77777777" w:rsidTr="00D763AD">
        <w:trPr>
          <w:trHeight w:val="980"/>
        </w:trPr>
        <w:tc>
          <w:tcPr>
            <w:tcW w:w="3177" w:type="dxa"/>
            <w:vAlign w:val="center"/>
          </w:tcPr>
          <w:p w14:paraId="40781BDD" w14:textId="77777777" w:rsidR="00B956A4" w:rsidRDefault="00FE08C3" w:rsidP="00FE08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21. scheme branded international card</w:t>
            </w:r>
          </w:p>
        </w:tc>
        <w:tc>
          <w:tcPr>
            <w:tcW w:w="1530" w:type="dxa"/>
            <w:vAlign w:val="center"/>
          </w:tcPr>
          <w:p w14:paraId="5AD1CA7F" w14:textId="77777777"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3D52427A" w14:textId="77777777"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7CD2215" w14:textId="77777777" w:rsidR="00B956A4" w:rsidRPr="00D763AD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63AD">
              <w:rPr>
                <w:rFonts w:asciiTheme="minorHAnsi" w:hAnsiTheme="minorHAnsi"/>
                <w:sz w:val="18"/>
                <w:szCs w:val="18"/>
              </w:rPr>
              <w:t>$15.00 per withdraw</w:t>
            </w:r>
          </w:p>
          <w:p w14:paraId="33A1385A" w14:textId="77777777" w:rsidR="00FE08C3" w:rsidRPr="00D763AD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763AD">
              <w:rPr>
                <w:rFonts w:asciiTheme="minorHAnsi" w:hAnsiTheme="minorHAnsi"/>
                <w:sz w:val="18"/>
                <w:szCs w:val="18"/>
              </w:rPr>
              <w:t>$2.00 per b</w:t>
            </w:r>
            <w:r w:rsidR="00DC6C00" w:rsidRPr="00D763AD">
              <w:rPr>
                <w:rFonts w:asciiTheme="minorHAnsi" w:hAnsiTheme="minorHAnsi"/>
                <w:sz w:val="18"/>
                <w:szCs w:val="18"/>
              </w:rPr>
              <w:t>a</w:t>
            </w:r>
            <w:r w:rsidRPr="00D763AD">
              <w:rPr>
                <w:rFonts w:asciiTheme="minorHAnsi" w:hAnsiTheme="minorHAnsi"/>
                <w:sz w:val="18"/>
                <w:szCs w:val="18"/>
              </w:rPr>
              <w:t>lance enquiry</w:t>
            </w:r>
          </w:p>
        </w:tc>
        <w:tc>
          <w:tcPr>
            <w:tcW w:w="1710" w:type="dxa"/>
            <w:vAlign w:val="center"/>
          </w:tcPr>
          <w:p w14:paraId="4AFB9B6D" w14:textId="77777777" w:rsidR="00B956A4" w:rsidRDefault="00FE08C3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CE5005" w:rsidRPr="00AB49CA" w14:paraId="5FF5A407" w14:textId="77777777" w:rsidTr="00D763AD">
        <w:trPr>
          <w:trHeight w:val="980"/>
        </w:trPr>
        <w:tc>
          <w:tcPr>
            <w:tcW w:w="3177" w:type="dxa"/>
            <w:vAlign w:val="center"/>
          </w:tcPr>
          <w:p w14:paraId="125F4153" w14:textId="77777777" w:rsidR="00CE5005" w:rsidRDefault="00CE5005" w:rsidP="00FE08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22. Data sim</w:t>
            </w:r>
          </w:p>
        </w:tc>
        <w:tc>
          <w:tcPr>
            <w:tcW w:w="1530" w:type="dxa"/>
            <w:vAlign w:val="center"/>
          </w:tcPr>
          <w:p w14:paraId="6B59C891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93" w:type="dxa"/>
            <w:vAlign w:val="center"/>
          </w:tcPr>
          <w:p w14:paraId="6E706473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$20.00</w:t>
            </w:r>
          </w:p>
          <w:p w14:paraId="68CA80B1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(applied to BSP merchants only)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B7FC50" w14:textId="77777777" w:rsidR="00CE5005" w:rsidRPr="00D763AD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710" w:type="dxa"/>
            <w:vAlign w:val="center"/>
          </w:tcPr>
          <w:p w14:paraId="1C576620" w14:textId="77777777" w:rsidR="00CE5005" w:rsidRDefault="00CE5005" w:rsidP="000359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6DA2888A" w14:textId="77777777" w:rsidR="00D97A9C" w:rsidRDefault="00D97A9C"/>
    <w:p w14:paraId="0F5D1AD6" w14:textId="77777777" w:rsidR="00F85D16" w:rsidRDefault="00F85D16"/>
    <w:p w14:paraId="01DB2B3C" w14:textId="77777777" w:rsidR="00F85D16" w:rsidRDefault="00F85D16"/>
    <w:p w14:paraId="501645B5" w14:textId="77777777" w:rsidR="00E412B2" w:rsidRDefault="00E412B2"/>
    <w:p w14:paraId="017D1158" w14:textId="77777777" w:rsidR="00E412B2" w:rsidRDefault="00E412B2"/>
    <w:p w14:paraId="360F0641" w14:textId="77777777" w:rsidR="00E412B2" w:rsidRDefault="00E412B2"/>
    <w:p w14:paraId="796FC8AC" w14:textId="77777777" w:rsidR="00E412B2" w:rsidRDefault="00E412B2"/>
    <w:p w14:paraId="50726AB7" w14:textId="77777777" w:rsidR="00E412B2" w:rsidRDefault="00E412B2"/>
    <w:p w14:paraId="5074CE9D" w14:textId="77777777" w:rsidR="00ED3E83" w:rsidRDefault="00ED3E83"/>
    <w:p w14:paraId="2C273899" w14:textId="77777777" w:rsidR="00ED3E83" w:rsidRDefault="00ED3E83"/>
    <w:p w14:paraId="77B31E12" w14:textId="77777777" w:rsidR="00ED3E83" w:rsidRDefault="00ED3E83"/>
    <w:p w14:paraId="2D95863C" w14:textId="77777777" w:rsidR="00ED3E83" w:rsidRDefault="00ED3E83"/>
    <w:p w14:paraId="5C4B82A3" w14:textId="77777777" w:rsidR="00ED3E83" w:rsidRDefault="00ED3E83"/>
    <w:p w14:paraId="57DF950F" w14:textId="77777777" w:rsidR="00ED3E83" w:rsidRDefault="00ED3E83"/>
    <w:p w14:paraId="3766453B" w14:textId="77777777" w:rsidR="00ED3E83" w:rsidRDefault="00ED3E83"/>
    <w:p w14:paraId="697AA7AC" w14:textId="77777777" w:rsidR="00ED3E83" w:rsidRDefault="00ED3E83"/>
    <w:p w14:paraId="217F5704" w14:textId="77777777" w:rsidR="00ED3E83" w:rsidRDefault="00ED3E83"/>
    <w:p w14:paraId="2D39ECA7" w14:textId="77777777" w:rsidR="00ED3E83" w:rsidRDefault="00ED3E83"/>
    <w:p w14:paraId="22387EFD" w14:textId="77777777" w:rsidR="00ED3E83" w:rsidRDefault="00ED3E83"/>
    <w:p w14:paraId="6C6C6BDA" w14:textId="77777777" w:rsidR="00ED3E83" w:rsidRDefault="00ED3E83"/>
    <w:p w14:paraId="16727007" w14:textId="77777777" w:rsidR="00ED3E83" w:rsidRDefault="00ED3E83"/>
    <w:p w14:paraId="3F406A53" w14:textId="77777777" w:rsidR="00ED3E83" w:rsidRDefault="00ED3E83"/>
    <w:p w14:paraId="253BCB52" w14:textId="77777777" w:rsidR="00E412B2" w:rsidRDefault="00E412B2"/>
    <w:p w14:paraId="01F3C21D" w14:textId="77777777" w:rsidR="00E412B2" w:rsidRDefault="00E412B2"/>
    <w:tbl>
      <w:tblPr>
        <w:tblStyle w:val="TableGrid"/>
        <w:tblW w:w="0" w:type="auto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1311"/>
        <w:gridCol w:w="1877"/>
        <w:gridCol w:w="1501"/>
        <w:gridCol w:w="1640"/>
      </w:tblGrid>
      <w:tr w:rsidR="00A94A62" w:rsidRPr="00AB49CA" w14:paraId="4EB05E61" w14:textId="77777777" w:rsidTr="00A94A62">
        <w:trPr>
          <w:trHeight w:val="333"/>
        </w:trPr>
        <w:tc>
          <w:tcPr>
            <w:tcW w:w="265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C04754A" w14:textId="77777777" w:rsidR="00A94A62" w:rsidRPr="00AB49CA" w:rsidRDefault="00A94A62" w:rsidP="00D97A9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B49C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Internet Banking</w:t>
            </w:r>
          </w:p>
        </w:tc>
        <w:tc>
          <w:tcPr>
            <w:tcW w:w="131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2148F18" w14:textId="77777777" w:rsidR="00A94A62" w:rsidRPr="00AB49CA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49CA">
              <w:rPr>
                <w:rFonts w:asciiTheme="minorHAnsi" w:hAnsiTheme="minorHAnsi"/>
                <w:b/>
                <w:sz w:val="24"/>
                <w:szCs w:val="24"/>
              </w:rPr>
              <w:t>ANZ</w:t>
            </w:r>
          </w:p>
        </w:tc>
        <w:tc>
          <w:tcPr>
            <w:tcW w:w="187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9C2652F" w14:textId="77777777" w:rsidR="00A94A62" w:rsidRPr="00AB49CA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BSP</w:t>
            </w:r>
          </w:p>
        </w:tc>
        <w:tc>
          <w:tcPr>
            <w:tcW w:w="15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09145" w14:textId="77777777" w:rsidR="00A94A62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NBS</w:t>
            </w:r>
          </w:p>
        </w:tc>
        <w:tc>
          <w:tcPr>
            <w:tcW w:w="16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DC1CBB3" w14:textId="77777777" w:rsidR="00A94A62" w:rsidRDefault="00A94A62" w:rsidP="00D97A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SCB</w:t>
            </w:r>
          </w:p>
        </w:tc>
      </w:tr>
      <w:tr w:rsidR="00A94A62" w:rsidRPr="00340E29" w14:paraId="1A70D547" w14:textId="77777777" w:rsidTr="00A94A62">
        <w:trPr>
          <w:trHeight w:val="305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18C99" w14:textId="77777777" w:rsidR="00A94A62" w:rsidRPr="00340E29" w:rsidRDefault="00A94A62" w:rsidP="00340E29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 w:val="22"/>
                <w:szCs w:val="18"/>
              </w:rPr>
            </w:pPr>
            <w:r w:rsidRPr="00340E29">
              <w:rPr>
                <w:rFonts w:asciiTheme="minorHAnsi" w:hAnsiTheme="minorHAnsi"/>
                <w:b/>
                <w:color w:val="002060"/>
                <w:sz w:val="22"/>
                <w:szCs w:val="18"/>
              </w:rPr>
              <w:t>1.  Personal Banking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1BAFDC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366270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B4285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E3CE5F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</w:tr>
      <w:tr w:rsidR="00A94A62" w:rsidRPr="00AB49CA" w14:paraId="7079DCAE" w14:textId="77777777" w:rsidTr="00A94A62">
        <w:trPr>
          <w:trHeight w:val="512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2B232" w14:textId="77777777" w:rsidR="00A94A62" w:rsidRPr="001337AC" w:rsidRDefault="00A94A62" w:rsidP="008E4A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1337AC">
              <w:rPr>
                <w:rFonts w:asciiTheme="minorHAnsi" w:hAnsiTheme="minorHAnsi"/>
                <w:b/>
                <w:sz w:val="18"/>
                <w:szCs w:val="18"/>
              </w:rPr>
              <w:t>Internal transfer</w:t>
            </w:r>
          </w:p>
          <w:p w14:paraId="636B2B36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Pacific Package Accounts (005) </w:t>
            </w:r>
          </w:p>
          <w:p w14:paraId="2165AAFC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5D3C65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7E2C709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Standard Accounts (026)</w:t>
            </w:r>
          </w:p>
          <w:p w14:paraId="71FA5DA9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CE821D8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672246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F9ACA38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Bonus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Saver Accounts (027)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4CAAAD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3C6AB7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0D6CD58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8 free electronic transactions then $0.50 thereafter</w:t>
            </w:r>
          </w:p>
          <w:p w14:paraId="4B905ACC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BF815EE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effective immediately</w:t>
            </w:r>
          </w:p>
          <w:p w14:paraId="776E3E3F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B570194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and charge at end of the month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46CFF" w14:textId="77777777" w:rsidR="00A94A62" w:rsidRDefault="00B956A4" w:rsidP="00B95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</w:p>
          <w:p w14:paraId="5D36517F" w14:textId="77777777" w:rsidR="003053A7" w:rsidRDefault="003053A7" w:rsidP="00B95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(own account)</w:t>
            </w:r>
          </w:p>
          <w:p w14:paraId="07E14D55" w14:textId="77777777" w:rsidR="003053A7" w:rsidRDefault="003053A7" w:rsidP="00B95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9606156" w14:textId="77777777" w:rsidR="003053A7" w:rsidRDefault="003053A7" w:rsidP="00B95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$0.50</w:t>
            </w:r>
          </w:p>
          <w:p w14:paraId="31830792" w14:textId="77777777" w:rsidR="003053A7" w:rsidRPr="00CA148A" w:rsidRDefault="003053A7" w:rsidP="00B95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((within NBS)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C63207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after 5 free transactions</w:t>
            </w:r>
          </w:p>
        </w:tc>
      </w:tr>
      <w:tr w:rsidR="00A94A62" w:rsidRPr="00AB49CA" w14:paraId="1FD5D769" w14:textId="77777777" w:rsidTr="00A94A62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3EA83" w14:textId="77777777" w:rsidR="00A94A62" w:rsidRPr="00340E29" w:rsidRDefault="00A94A62" w:rsidP="008E4AE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340E29">
              <w:rPr>
                <w:rFonts w:asciiTheme="minorHAnsi" w:hAnsiTheme="minorHAnsi"/>
                <w:b/>
                <w:sz w:val="18"/>
                <w:szCs w:val="18"/>
              </w:rPr>
              <w:t>External transfer</w:t>
            </w:r>
          </w:p>
          <w:p w14:paraId="2D185B43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Package Accounts</w:t>
            </w:r>
          </w:p>
          <w:p w14:paraId="1A71F19C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4EA01A" w14:textId="77777777" w:rsidR="00A94A62" w:rsidRPr="00CA148A" w:rsidRDefault="00A94A62" w:rsidP="009778D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360C24B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Pacific Standard Accounts</w:t>
            </w:r>
          </w:p>
          <w:p w14:paraId="320A573E" w14:textId="77777777"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51C1AE81" w14:textId="77777777"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0E50618F" w14:textId="77777777" w:rsidR="00A94A62" w:rsidRPr="00CA148A" w:rsidRDefault="00A94A62" w:rsidP="009778DA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3CBB647F" w14:textId="77777777" w:rsidR="00A94A62" w:rsidRPr="00CA148A" w:rsidRDefault="00A94A62" w:rsidP="008E4AE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Plus Saver Accounts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0B22CA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42AA99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2979C4D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8 free electronic transactions then $0.50 thereafter</w:t>
            </w:r>
          </w:p>
          <w:p w14:paraId="6D542550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286B1E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effective immediately</w:t>
            </w:r>
          </w:p>
          <w:p w14:paraId="39A23DE2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02CD4BB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p/electronic transaction and charge at end of the month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9C44D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$10.00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D1CAAEC" w14:textId="77777777" w:rsidR="00A94A62" w:rsidRPr="00CA148A" w:rsidRDefault="00A94A62" w:rsidP="00D372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D37247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A94A62" w:rsidRPr="00340E29" w14:paraId="32E8912B" w14:textId="77777777" w:rsidTr="00704984">
        <w:trPr>
          <w:trHeight w:val="395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5890B" w14:textId="77777777" w:rsidR="00A94A62" w:rsidRPr="00340E29" w:rsidRDefault="00A94A62" w:rsidP="00340E29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 w:val="22"/>
                <w:szCs w:val="18"/>
              </w:rPr>
            </w:pPr>
            <w:r w:rsidRPr="00340E29">
              <w:rPr>
                <w:rFonts w:asciiTheme="minorHAnsi" w:hAnsiTheme="minorHAnsi"/>
                <w:b/>
                <w:color w:val="002060"/>
                <w:sz w:val="22"/>
                <w:szCs w:val="18"/>
              </w:rPr>
              <w:t>2. Business Banking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576A26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901702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F9473" w14:textId="77777777" w:rsidR="00A94A62" w:rsidRPr="00340E29" w:rsidRDefault="00A94A62" w:rsidP="00704984">
            <w:pPr>
              <w:jc w:val="center"/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7EC8C1" w14:textId="77777777" w:rsidR="00A94A62" w:rsidRPr="00340E29" w:rsidRDefault="00A94A62" w:rsidP="00340E29">
            <w:pPr>
              <w:rPr>
                <w:rFonts w:asciiTheme="minorHAnsi" w:hAnsiTheme="minorHAnsi"/>
                <w:color w:val="002060"/>
                <w:sz w:val="22"/>
                <w:szCs w:val="18"/>
              </w:rPr>
            </w:pPr>
          </w:p>
        </w:tc>
      </w:tr>
      <w:tr w:rsidR="00A94A62" w:rsidRPr="00AB49CA" w14:paraId="4E24D064" w14:textId="77777777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5FE9B" w14:textId="77777777"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a. Internal transfers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D54DF0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1BAA8E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AF687" w14:textId="77777777" w:rsidR="00A94A62" w:rsidRPr="00CA148A" w:rsidRDefault="00B956A4" w:rsidP="00950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$0.</w:t>
            </w:r>
            <w:r w:rsidR="00950AA6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809D71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after 5 free transactions</w:t>
            </w:r>
          </w:p>
        </w:tc>
      </w:tr>
      <w:tr w:rsidR="00A94A62" w:rsidRPr="00AB49CA" w14:paraId="3F221604" w14:textId="77777777" w:rsidTr="00704984">
        <w:trPr>
          <w:trHeight w:val="377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B6C15" w14:textId="77777777"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b. External transfers 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F4E6713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0DD53114" w14:textId="77777777" w:rsidR="00A94A62" w:rsidRDefault="00A94A62" w:rsidP="00FB76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free electronic transactions then 0.50 thereafter for personal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account transactions</w:t>
            </w:r>
          </w:p>
          <w:p w14:paraId="46C87254" w14:textId="77777777" w:rsidR="00A94A62" w:rsidRPr="00CA148A" w:rsidRDefault="00A94A62" w:rsidP="00FB76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$7.50 monthly fee business account transaction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6E4D9" w14:textId="77777777" w:rsidR="00A94A62" w:rsidRPr="00CA148A" w:rsidRDefault="00B956A4" w:rsidP="00950AA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</w:t>
            </w:r>
            <w:r w:rsidR="00950AA6">
              <w:rPr>
                <w:rFonts w:asciiTheme="minorHAnsi" w:hAnsiTheme="minorHAnsi"/>
                <w:sz w:val="18"/>
                <w:szCs w:val="18"/>
              </w:rPr>
              <w:t>5.50+$0.20 per transaction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591614A0" w14:textId="77777777" w:rsidR="00A94A62" w:rsidRPr="00CA148A" w:rsidRDefault="00A94A62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</w:t>
            </w:r>
            <w:r w:rsidR="00D37247">
              <w:rPr>
                <w:rFonts w:asciiTheme="minorHAnsi" w:hAnsiTheme="minorHAnsi"/>
                <w:sz w:val="18"/>
                <w:szCs w:val="18"/>
              </w:rPr>
              <w:t>5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</w:tr>
      <w:tr w:rsidR="00A94A62" w:rsidRPr="00AB49CA" w14:paraId="50D78B5A" w14:textId="77777777" w:rsidTr="00704984">
        <w:trPr>
          <w:trHeight w:val="350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373C4" w14:textId="77777777" w:rsidR="00A94A62" w:rsidRPr="00AB49CA" w:rsidRDefault="00A94A62" w:rsidP="00E45365">
            <w:pPr>
              <w:pStyle w:val="ListParagraph"/>
              <w:ind w:left="72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  c. Cross currency transfer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46CF7A7" w14:textId="77777777" w:rsidR="00A94A62" w:rsidRPr="001F7993" w:rsidRDefault="00A94A62" w:rsidP="00340E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$5.00 of f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1F7993">
              <w:rPr>
                <w:rFonts w:asciiTheme="minorHAnsi" w:hAnsiTheme="minorHAnsi"/>
                <w:sz w:val="18"/>
                <w:szCs w:val="18"/>
              </w:rPr>
              <w:t xml:space="preserve"> ccy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3658627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$25.00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860C1" w14:textId="77777777"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0004BD1C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94A62" w:rsidRPr="00AB49CA" w14:paraId="621A6AD6" w14:textId="77777777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9CDAA" w14:textId="77777777" w:rsidR="00A94A62" w:rsidRPr="00E45365" w:rsidRDefault="00A94A62" w:rsidP="00E45365">
            <w:pPr>
              <w:pStyle w:val="ListParagraph"/>
              <w:numPr>
                <w:ilvl w:val="0"/>
                <w:numId w:val="10"/>
              </w:numPr>
              <w:ind w:left="369" w:hanging="180"/>
              <w:rPr>
                <w:rFonts w:asciiTheme="minorHAnsi" w:hAnsiTheme="minorHAnsi"/>
                <w:sz w:val="18"/>
                <w:szCs w:val="18"/>
              </w:rPr>
            </w:pPr>
            <w:r w:rsidRPr="00E45365">
              <w:rPr>
                <w:rFonts w:asciiTheme="minorHAnsi" w:hAnsiTheme="minorHAnsi"/>
                <w:sz w:val="18"/>
                <w:szCs w:val="18"/>
              </w:rPr>
              <w:t xml:space="preserve">Internet banking-Payroll to   </w:t>
            </w:r>
          </w:p>
          <w:p w14:paraId="2B23F5E2" w14:textId="77777777" w:rsidR="00A94A62" w:rsidRPr="00AB49CA" w:rsidRDefault="00A94A62" w:rsidP="00E45365">
            <w:pPr>
              <w:pStyle w:val="ListParagraph"/>
              <w:ind w:left="552" w:hanging="183"/>
              <w:rPr>
                <w:rFonts w:asciiTheme="minorHAnsi" w:hAnsiTheme="minorHAnsi"/>
                <w:sz w:val="18"/>
                <w:szCs w:val="18"/>
              </w:rPr>
            </w:pPr>
            <w:r w:rsidRPr="00E45365">
              <w:rPr>
                <w:rFonts w:asciiTheme="minorHAnsi" w:hAnsiTheme="minorHAnsi"/>
                <w:sz w:val="18"/>
                <w:szCs w:val="18"/>
              </w:rPr>
              <w:t xml:space="preserve">other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banks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D9CB426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$10.00 per list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FB7CF80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$0.15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03618" w14:textId="77777777"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2481355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A94A62" w:rsidRPr="00AB49CA" w14:paraId="0EBC882A" w14:textId="77777777" w:rsidTr="00704984">
        <w:trPr>
          <w:trHeight w:val="593"/>
        </w:trPr>
        <w:tc>
          <w:tcPr>
            <w:tcW w:w="26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16E1B" w14:textId="77777777" w:rsidR="00A94A62" w:rsidRPr="00AB49CA" w:rsidRDefault="00A94A62" w:rsidP="00AE0FC5">
            <w:pPr>
              <w:pStyle w:val="ListParagraph"/>
              <w:ind w:left="189"/>
              <w:rPr>
                <w:rFonts w:asciiTheme="minorHAnsi" w:hAnsiTheme="minorHAnsi"/>
                <w:sz w:val="18"/>
                <w:szCs w:val="18"/>
              </w:rPr>
            </w:pPr>
            <w:r w:rsidRPr="00AB49CA">
              <w:rPr>
                <w:rFonts w:asciiTheme="minorHAnsi" w:hAnsiTheme="minorHAnsi"/>
                <w:sz w:val="18"/>
                <w:szCs w:val="18"/>
              </w:rPr>
              <w:t>e. Internet banking-Payroll within banks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69DDE5" w14:textId="77777777" w:rsidR="00A94A62" w:rsidRPr="001F7993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7993"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727D18" w14:textId="77777777" w:rsidR="00A94A62" w:rsidRPr="00CA148A" w:rsidRDefault="00A94A62" w:rsidP="00D97A9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$0.15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5F8EE" w14:textId="77777777" w:rsidR="00A94A62" w:rsidRPr="00CA148A" w:rsidRDefault="00704984" w:rsidP="0070498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9B9C01" w14:textId="77777777" w:rsidR="00A94A62" w:rsidRPr="00CA148A" w:rsidRDefault="00A94A62" w:rsidP="00E453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  <w:tr w:rsidR="008B2626" w:rsidRPr="00AB49CA" w14:paraId="7B7778EB" w14:textId="77777777" w:rsidTr="008B2626">
        <w:trPr>
          <w:trHeight w:val="440"/>
        </w:trPr>
        <w:tc>
          <w:tcPr>
            <w:tcW w:w="265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076C4" w14:textId="77777777" w:rsidR="008B2626" w:rsidRPr="006507F6" w:rsidRDefault="008B2626" w:rsidP="008B2626">
            <w:pPr>
              <w:pStyle w:val="ListParagraph"/>
              <w:ind w:left="72"/>
              <w:rPr>
                <w:rFonts w:asciiTheme="minorHAnsi" w:hAnsiTheme="minorHAnsi"/>
                <w:b/>
                <w:color w:val="002060"/>
                <w:szCs w:val="18"/>
              </w:rPr>
            </w:pPr>
            <w:r w:rsidRPr="006507F6">
              <w:rPr>
                <w:rFonts w:asciiTheme="minorHAnsi" w:hAnsiTheme="minorHAnsi"/>
                <w:b/>
                <w:color w:val="002060"/>
                <w:szCs w:val="18"/>
              </w:rPr>
              <w:t>3. International Telegraphic Transfers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7F99304A" w14:textId="77777777" w:rsidR="008B2626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$30.00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2DE8716" w14:textId="77777777"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128BE" w14:textId="77777777"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7B4BB05" w14:textId="77777777" w:rsidR="008B2626" w:rsidRPr="00CA148A" w:rsidRDefault="008B2626" w:rsidP="008B26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</w:tr>
    </w:tbl>
    <w:p w14:paraId="3166C1DD" w14:textId="77777777" w:rsidR="00D97A9C" w:rsidRDefault="00D97A9C"/>
    <w:p w14:paraId="4E2803BE" w14:textId="77777777" w:rsidR="00E412B2" w:rsidRDefault="00E412B2"/>
    <w:p w14:paraId="70245C4C" w14:textId="77777777" w:rsidR="00E412B2" w:rsidRDefault="00E412B2"/>
    <w:p w14:paraId="3DF5CC5E" w14:textId="77777777" w:rsidR="00E412B2" w:rsidRDefault="00E412B2"/>
    <w:p w14:paraId="19ADF643" w14:textId="77777777" w:rsidR="00E412B2" w:rsidRDefault="00E412B2"/>
    <w:p w14:paraId="41CD2016" w14:textId="77777777" w:rsidR="00E412B2" w:rsidRDefault="00E412B2"/>
    <w:p w14:paraId="7554CB39" w14:textId="77777777" w:rsidR="00E412B2" w:rsidRDefault="00E412B2"/>
    <w:p w14:paraId="510544BD" w14:textId="77777777" w:rsidR="00E412B2" w:rsidRDefault="00E412B2"/>
    <w:tbl>
      <w:tblPr>
        <w:tblStyle w:val="TableGrid"/>
        <w:tblW w:w="9189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21"/>
        <w:gridCol w:w="2034"/>
        <w:gridCol w:w="2329"/>
        <w:gridCol w:w="2005"/>
      </w:tblGrid>
      <w:tr w:rsidR="001505CB" w14:paraId="46D141C1" w14:textId="77777777" w:rsidTr="001505CB">
        <w:trPr>
          <w:trHeight w:val="620"/>
        </w:trPr>
        <w:tc>
          <w:tcPr>
            <w:tcW w:w="2821" w:type="dxa"/>
            <w:vAlign w:val="center"/>
          </w:tcPr>
          <w:p w14:paraId="522AEA64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MOBILE PHONE BANKING</w:t>
            </w:r>
          </w:p>
        </w:tc>
        <w:tc>
          <w:tcPr>
            <w:tcW w:w="2034" w:type="dxa"/>
            <w:vAlign w:val="center"/>
          </w:tcPr>
          <w:p w14:paraId="536ECF1A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ANZ</w:t>
            </w:r>
          </w:p>
          <w:p w14:paraId="5D0BEAF1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GO MONEY</w:t>
            </w:r>
          </w:p>
        </w:tc>
        <w:tc>
          <w:tcPr>
            <w:tcW w:w="2329" w:type="dxa"/>
            <w:vAlign w:val="center"/>
          </w:tcPr>
          <w:p w14:paraId="2D40F8DE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SCB</w:t>
            </w:r>
          </w:p>
          <w:p w14:paraId="309823E8" w14:textId="77777777" w:rsidR="001505CB" w:rsidRDefault="001505CB" w:rsidP="00FE6A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SMS BANKING</w:t>
            </w:r>
          </w:p>
        </w:tc>
        <w:tc>
          <w:tcPr>
            <w:tcW w:w="2005" w:type="dxa"/>
            <w:vAlign w:val="center"/>
          </w:tcPr>
          <w:p w14:paraId="57A64B27" w14:textId="77777777" w:rsidR="001505CB" w:rsidRDefault="001505CB" w:rsidP="001505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NBS</w:t>
            </w:r>
          </w:p>
          <w:p w14:paraId="219E0923" w14:textId="77777777" w:rsidR="001505CB" w:rsidRDefault="001505CB" w:rsidP="001505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EZISEND/EZIBANK</w:t>
            </w:r>
          </w:p>
        </w:tc>
      </w:tr>
      <w:tr w:rsidR="001505CB" w:rsidRPr="00AB49CA" w14:paraId="6634E32D" w14:textId="77777777" w:rsidTr="003E0A33">
        <w:trPr>
          <w:trHeight w:val="395"/>
        </w:trPr>
        <w:tc>
          <w:tcPr>
            <w:tcW w:w="2821" w:type="dxa"/>
            <w:vAlign w:val="center"/>
          </w:tcPr>
          <w:p w14:paraId="64D4723C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 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Account Balances</w:t>
            </w:r>
          </w:p>
        </w:tc>
        <w:tc>
          <w:tcPr>
            <w:tcW w:w="2034" w:type="dxa"/>
            <w:vAlign w:val="center"/>
          </w:tcPr>
          <w:p w14:paraId="452F61EE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entry Free, then $0.25 daily</w:t>
            </w:r>
          </w:p>
        </w:tc>
        <w:tc>
          <w:tcPr>
            <w:tcW w:w="2329" w:type="dxa"/>
            <w:vAlign w:val="center"/>
          </w:tcPr>
          <w:p w14:paraId="45CCC426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transaction free then $0.20 daily</w:t>
            </w:r>
          </w:p>
        </w:tc>
        <w:tc>
          <w:tcPr>
            <w:tcW w:w="2005" w:type="dxa"/>
            <w:vAlign w:val="center"/>
          </w:tcPr>
          <w:p w14:paraId="5B8DB3BB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3EEA8674" w14:textId="77777777" w:rsidTr="003E0A33">
        <w:trPr>
          <w:trHeight w:val="440"/>
        </w:trPr>
        <w:tc>
          <w:tcPr>
            <w:tcW w:w="2821" w:type="dxa"/>
            <w:vAlign w:val="center"/>
          </w:tcPr>
          <w:p w14:paraId="15FC11D0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Transfer of funds between accounts</w:t>
            </w:r>
          </w:p>
        </w:tc>
        <w:tc>
          <w:tcPr>
            <w:tcW w:w="2034" w:type="dxa"/>
            <w:vAlign w:val="center"/>
          </w:tcPr>
          <w:p w14:paraId="02441196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 xml:space="preserve">$0.50 </w:t>
            </w:r>
          </w:p>
        </w:tc>
        <w:tc>
          <w:tcPr>
            <w:tcW w:w="2329" w:type="dxa"/>
            <w:vAlign w:val="center"/>
          </w:tcPr>
          <w:p w14:paraId="086363BD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 p/transaction – Internal</w:t>
            </w:r>
          </w:p>
          <w:p w14:paraId="67F5FEA2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$5.00 - External</w:t>
            </w:r>
          </w:p>
        </w:tc>
        <w:tc>
          <w:tcPr>
            <w:tcW w:w="2005" w:type="dxa"/>
            <w:vAlign w:val="center"/>
          </w:tcPr>
          <w:p w14:paraId="63368DCB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23519EFF" w14:textId="77777777" w:rsidTr="003E0A33">
        <w:trPr>
          <w:trHeight w:val="413"/>
        </w:trPr>
        <w:tc>
          <w:tcPr>
            <w:tcW w:w="2821" w:type="dxa"/>
            <w:vAlign w:val="center"/>
          </w:tcPr>
          <w:p w14:paraId="4634E496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Transfer of funds - Person to person</w:t>
            </w:r>
          </w:p>
        </w:tc>
        <w:tc>
          <w:tcPr>
            <w:tcW w:w="2034" w:type="dxa"/>
            <w:vAlign w:val="center"/>
          </w:tcPr>
          <w:p w14:paraId="76321D2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$0.50</w:t>
            </w:r>
          </w:p>
        </w:tc>
        <w:tc>
          <w:tcPr>
            <w:tcW w:w="2329" w:type="dxa"/>
            <w:vAlign w:val="center"/>
          </w:tcPr>
          <w:p w14:paraId="7B95C9D1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3C6C56FB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7B99DCCE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0D4D5EE0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View recent transactions</w:t>
            </w:r>
          </w:p>
        </w:tc>
        <w:tc>
          <w:tcPr>
            <w:tcW w:w="2034" w:type="dxa"/>
            <w:vAlign w:val="center"/>
          </w:tcPr>
          <w:p w14:paraId="6C3D80B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entry free, then $0.25 daily</w:t>
            </w:r>
          </w:p>
        </w:tc>
        <w:tc>
          <w:tcPr>
            <w:tcW w:w="2329" w:type="dxa"/>
            <w:vAlign w:val="center"/>
          </w:tcPr>
          <w:p w14:paraId="0E80591B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6CE72C42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2F4A83BE" w14:textId="77777777" w:rsidTr="003E0A33">
        <w:trPr>
          <w:trHeight w:val="368"/>
        </w:trPr>
        <w:tc>
          <w:tcPr>
            <w:tcW w:w="2821" w:type="dxa"/>
            <w:vAlign w:val="center"/>
          </w:tcPr>
          <w:p w14:paraId="58B8BC5A" w14:textId="77777777" w:rsidR="001505CB" w:rsidRPr="00AB49CA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 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 xml:space="preserve"> Top up wallet</w:t>
            </w:r>
          </w:p>
        </w:tc>
        <w:tc>
          <w:tcPr>
            <w:tcW w:w="2034" w:type="dxa"/>
            <w:vAlign w:val="center"/>
          </w:tcPr>
          <w:p w14:paraId="421EA9B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$5.00</w:t>
            </w:r>
          </w:p>
        </w:tc>
        <w:tc>
          <w:tcPr>
            <w:tcW w:w="2329" w:type="dxa"/>
            <w:vAlign w:val="center"/>
          </w:tcPr>
          <w:p w14:paraId="2D622707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298004F2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17ECA10D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58ACE2F8" w14:textId="77777777"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Goods purchase</w:t>
            </w:r>
          </w:p>
        </w:tc>
        <w:tc>
          <w:tcPr>
            <w:tcW w:w="2034" w:type="dxa"/>
            <w:vAlign w:val="center"/>
          </w:tcPr>
          <w:p w14:paraId="7B8C20DA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$0.20</w:t>
            </w:r>
          </w:p>
        </w:tc>
        <w:tc>
          <w:tcPr>
            <w:tcW w:w="2329" w:type="dxa"/>
            <w:vAlign w:val="center"/>
          </w:tcPr>
          <w:p w14:paraId="49D54674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15FCA257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414AD5C9" w14:textId="77777777" w:rsidTr="003E0A33">
        <w:trPr>
          <w:trHeight w:val="278"/>
        </w:trPr>
        <w:tc>
          <w:tcPr>
            <w:tcW w:w="2821" w:type="dxa"/>
            <w:vAlign w:val="center"/>
          </w:tcPr>
          <w:p w14:paraId="6BEB2119" w14:textId="77777777"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7.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Cash out</w:t>
            </w:r>
          </w:p>
        </w:tc>
        <w:tc>
          <w:tcPr>
            <w:tcW w:w="2034" w:type="dxa"/>
            <w:vAlign w:val="center"/>
          </w:tcPr>
          <w:p w14:paraId="3661B0D2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$4.00</w:t>
            </w:r>
          </w:p>
        </w:tc>
        <w:tc>
          <w:tcPr>
            <w:tcW w:w="2329" w:type="dxa"/>
            <w:vAlign w:val="center"/>
          </w:tcPr>
          <w:p w14:paraId="5CC94220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005" w:type="dxa"/>
            <w:vAlign w:val="center"/>
          </w:tcPr>
          <w:p w14:paraId="2FFABDA9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59A13301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6EF84E3E" w14:textId="77777777" w:rsidR="001505CB" w:rsidRPr="00AB49CA" w:rsidRDefault="001505CB" w:rsidP="00144392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</w:t>
            </w:r>
            <w:r w:rsidRPr="00AB49CA">
              <w:rPr>
                <w:rFonts w:asciiTheme="minorHAnsi" w:hAnsiTheme="minorHAnsi"/>
                <w:sz w:val="18"/>
                <w:szCs w:val="18"/>
              </w:rPr>
              <w:t>Transaction history</w:t>
            </w:r>
          </w:p>
        </w:tc>
        <w:tc>
          <w:tcPr>
            <w:tcW w:w="2034" w:type="dxa"/>
            <w:vAlign w:val="center"/>
          </w:tcPr>
          <w:p w14:paraId="46DE92A4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First transaction free</w:t>
            </w:r>
          </w:p>
        </w:tc>
        <w:tc>
          <w:tcPr>
            <w:tcW w:w="2329" w:type="dxa"/>
            <w:vAlign w:val="center"/>
          </w:tcPr>
          <w:p w14:paraId="63AC69A1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148A">
              <w:rPr>
                <w:rFonts w:asciiTheme="minorHAnsi" w:hAnsiTheme="minorHAnsi"/>
                <w:sz w:val="18"/>
                <w:szCs w:val="18"/>
              </w:rPr>
              <w:t>1</w:t>
            </w:r>
            <w:r w:rsidRPr="00CA148A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CA148A">
              <w:rPr>
                <w:rFonts w:asciiTheme="minorHAnsi" w:hAnsiTheme="minorHAnsi"/>
                <w:sz w:val="18"/>
                <w:szCs w:val="18"/>
              </w:rPr>
              <w:t xml:space="preserve"> transaction free then $0.20 daily</w:t>
            </w:r>
          </w:p>
        </w:tc>
        <w:tc>
          <w:tcPr>
            <w:tcW w:w="2005" w:type="dxa"/>
            <w:vAlign w:val="center"/>
          </w:tcPr>
          <w:p w14:paraId="685D2D56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252BB456" w14:textId="77777777" w:rsidTr="003E0A33">
        <w:trPr>
          <w:trHeight w:val="278"/>
        </w:trPr>
        <w:tc>
          <w:tcPr>
            <w:tcW w:w="2821" w:type="dxa"/>
            <w:vAlign w:val="center"/>
          </w:tcPr>
          <w:p w14:paraId="182E8362" w14:textId="77777777" w:rsidR="001505CB" w:rsidRDefault="001505CB" w:rsidP="00FE6AC3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 Generate send money</w:t>
            </w:r>
          </w:p>
        </w:tc>
        <w:tc>
          <w:tcPr>
            <w:tcW w:w="2034" w:type="dxa"/>
            <w:vAlign w:val="center"/>
          </w:tcPr>
          <w:p w14:paraId="4B730E28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17F30048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605E8546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42925CB1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18B1FBEB" w14:textId="77777777" w:rsidR="001505CB" w:rsidRPr="00144392" w:rsidRDefault="001505CB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144392">
              <w:rPr>
                <w:rFonts w:asciiTheme="minorHAnsi" w:hAnsiTheme="minorHAnsi"/>
                <w:sz w:val="18"/>
                <w:szCs w:val="18"/>
              </w:rPr>
              <w:t>Redeem send money</w:t>
            </w:r>
          </w:p>
        </w:tc>
        <w:tc>
          <w:tcPr>
            <w:tcW w:w="2034" w:type="dxa"/>
            <w:vAlign w:val="center"/>
          </w:tcPr>
          <w:p w14:paraId="7F1A3471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2B5ADD98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57F3E483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6A9C8847" w14:textId="77777777" w:rsidTr="003E0A33">
        <w:trPr>
          <w:trHeight w:val="368"/>
        </w:trPr>
        <w:tc>
          <w:tcPr>
            <w:tcW w:w="2821" w:type="dxa"/>
            <w:vAlign w:val="center"/>
          </w:tcPr>
          <w:p w14:paraId="03FAC9BF" w14:textId="77777777" w:rsidR="001505CB" w:rsidRDefault="001505CB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Cash in</w:t>
            </w:r>
          </w:p>
        </w:tc>
        <w:tc>
          <w:tcPr>
            <w:tcW w:w="2034" w:type="dxa"/>
            <w:vAlign w:val="center"/>
          </w:tcPr>
          <w:p w14:paraId="471A56E3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58842CA3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61B151D0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  <w:tr w:rsidR="001505CB" w:rsidRPr="00AB49CA" w14:paraId="71DBD30A" w14:textId="77777777" w:rsidTr="003E0A33">
        <w:trPr>
          <w:trHeight w:val="332"/>
        </w:trPr>
        <w:tc>
          <w:tcPr>
            <w:tcW w:w="2821" w:type="dxa"/>
            <w:vAlign w:val="center"/>
          </w:tcPr>
          <w:p w14:paraId="12250554" w14:textId="77777777" w:rsidR="001505CB" w:rsidRDefault="001505CB" w:rsidP="008E4AE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Pay bill</w:t>
            </w:r>
          </w:p>
        </w:tc>
        <w:tc>
          <w:tcPr>
            <w:tcW w:w="2034" w:type="dxa"/>
            <w:vAlign w:val="center"/>
          </w:tcPr>
          <w:p w14:paraId="314A32D2" w14:textId="77777777" w:rsidR="001505CB" w:rsidRPr="00CA148A" w:rsidRDefault="001505CB" w:rsidP="00AF43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Free</w:t>
            </w:r>
          </w:p>
        </w:tc>
        <w:tc>
          <w:tcPr>
            <w:tcW w:w="2329" w:type="dxa"/>
            <w:vAlign w:val="center"/>
          </w:tcPr>
          <w:p w14:paraId="068C6AD3" w14:textId="77777777" w:rsidR="001505CB" w:rsidRPr="00CA148A" w:rsidRDefault="001505CB" w:rsidP="00FE6A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53EACD89" w14:textId="77777777" w:rsidR="001505CB" w:rsidRPr="00CA148A" w:rsidRDefault="003E0A33" w:rsidP="003E0A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Nil</w:t>
            </w:r>
          </w:p>
        </w:tc>
      </w:tr>
    </w:tbl>
    <w:p w14:paraId="193C1169" w14:textId="77777777" w:rsidR="006507F6" w:rsidRDefault="006507F6"/>
    <w:p w14:paraId="3074967A" w14:textId="77777777" w:rsidR="006507F6" w:rsidRDefault="006507F6"/>
    <w:p w14:paraId="03BD9C0B" w14:textId="77777777" w:rsidR="001505CB" w:rsidRDefault="001505CB"/>
    <w:p w14:paraId="1C17FDAF" w14:textId="77777777" w:rsidR="001505CB" w:rsidRDefault="001505CB"/>
    <w:p w14:paraId="5F6BD214" w14:textId="77777777" w:rsidR="001505CB" w:rsidRDefault="001505CB"/>
    <w:p w14:paraId="46672940" w14:textId="77777777" w:rsidR="001505CB" w:rsidRDefault="001505CB"/>
    <w:p w14:paraId="7EA649DF" w14:textId="77777777" w:rsidR="001505CB" w:rsidRDefault="001505CB"/>
    <w:p w14:paraId="4C6CF71B" w14:textId="77777777" w:rsidR="001505CB" w:rsidRDefault="001505CB"/>
    <w:p w14:paraId="0B50B3D5" w14:textId="77777777" w:rsidR="001505CB" w:rsidRDefault="001505CB"/>
    <w:p w14:paraId="320FB0DF" w14:textId="77777777" w:rsidR="001505CB" w:rsidRDefault="001505CB"/>
    <w:p w14:paraId="1F012139" w14:textId="77777777" w:rsidR="001505CB" w:rsidRDefault="001505CB"/>
    <w:p w14:paraId="096442C1" w14:textId="77777777" w:rsidR="001505CB" w:rsidRDefault="001505CB"/>
    <w:p w14:paraId="66619EAF" w14:textId="77777777" w:rsidR="001505CB" w:rsidRDefault="001505CB"/>
    <w:p w14:paraId="4A117EBC" w14:textId="77777777" w:rsidR="001505CB" w:rsidRDefault="001505CB"/>
    <w:p w14:paraId="1C37C000" w14:textId="77777777" w:rsidR="001505CB" w:rsidRDefault="001505CB"/>
    <w:p w14:paraId="21CD8157" w14:textId="77777777" w:rsidR="001505CB" w:rsidRDefault="001505CB"/>
    <w:p w14:paraId="63E7A911" w14:textId="77777777" w:rsidR="001505CB" w:rsidRDefault="001505CB"/>
    <w:p w14:paraId="494DCF6F" w14:textId="77777777" w:rsidR="001505CB" w:rsidRDefault="001505CB"/>
    <w:p w14:paraId="491BC27F" w14:textId="77777777" w:rsidR="001505CB" w:rsidRDefault="001505CB"/>
    <w:p w14:paraId="49014E90" w14:textId="77777777" w:rsidR="001505CB" w:rsidRDefault="001505CB"/>
    <w:p w14:paraId="522FCEA4" w14:textId="77777777" w:rsidR="001505CB" w:rsidRDefault="001505CB"/>
    <w:p w14:paraId="0F174BBD" w14:textId="77777777" w:rsidR="001505CB" w:rsidRDefault="001505CB"/>
    <w:p w14:paraId="0BC14331" w14:textId="77777777" w:rsidR="001505CB" w:rsidRDefault="001505CB"/>
    <w:p w14:paraId="103B64C1" w14:textId="77777777" w:rsidR="001505CB" w:rsidRDefault="001505CB"/>
    <w:p w14:paraId="5194EB32" w14:textId="77777777" w:rsidR="001505CB" w:rsidRDefault="001505CB"/>
    <w:p w14:paraId="590FC803" w14:textId="77777777" w:rsidR="001505CB" w:rsidRDefault="001505CB"/>
    <w:p w14:paraId="4D78F5AD" w14:textId="77777777" w:rsidR="001505CB" w:rsidRDefault="001505CB"/>
    <w:p w14:paraId="3475DED7" w14:textId="77777777" w:rsidR="001505CB" w:rsidRDefault="001505CB"/>
    <w:p w14:paraId="28F2B4A6" w14:textId="77777777" w:rsidR="001505CB" w:rsidRDefault="001505CB"/>
    <w:p w14:paraId="02091648" w14:textId="77777777" w:rsidR="001505CB" w:rsidRDefault="001505CB"/>
    <w:p w14:paraId="31A870B2" w14:textId="77777777" w:rsidR="001505CB" w:rsidRDefault="001505CB"/>
    <w:p w14:paraId="25F81A69" w14:textId="77777777" w:rsidR="001505CB" w:rsidRDefault="001505CB"/>
    <w:p w14:paraId="3A19EC09" w14:textId="77777777" w:rsidR="001505CB" w:rsidRDefault="001505CB"/>
    <w:p w14:paraId="0F80F076" w14:textId="77777777" w:rsidR="004E6231" w:rsidRDefault="004E6231"/>
    <w:tbl>
      <w:tblPr>
        <w:tblStyle w:val="TableGrid"/>
        <w:tblpPr w:leftFromText="180" w:rightFromText="180" w:vertAnchor="text" w:horzAnchor="margin" w:tblpY="77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4455"/>
        <w:gridCol w:w="1508"/>
        <w:gridCol w:w="1515"/>
        <w:gridCol w:w="1459"/>
      </w:tblGrid>
      <w:tr w:rsidR="00EC2FAB" w:rsidRPr="00844AF3" w14:paraId="1F8A9652" w14:textId="77777777" w:rsidTr="00C754E2">
        <w:trPr>
          <w:trHeight w:val="450"/>
        </w:trPr>
        <w:tc>
          <w:tcPr>
            <w:tcW w:w="4455" w:type="dxa"/>
            <w:vAlign w:val="center"/>
          </w:tcPr>
          <w:p w14:paraId="60959484" w14:textId="77777777" w:rsidR="00EC2FAB" w:rsidRPr="00844AF3" w:rsidRDefault="00EC2FAB" w:rsidP="00D605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VISA DEBIT CARD</w:t>
            </w:r>
          </w:p>
        </w:tc>
        <w:tc>
          <w:tcPr>
            <w:tcW w:w="1508" w:type="dxa"/>
            <w:vAlign w:val="center"/>
          </w:tcPr>
          <w:p w14:paraId="656F67E3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t>ANZ</w:t>
            </w:r>
          </w:p>
        </w:tc>
        <w:tc>
          <w:tcPr>
            <w:tcW w:w="1515" w:type="dxa"/>
            <w:vAlign w:val="center"/>
          </w:tcPr>
          <w:p w14:paraId="7DF16ACB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t>BSP</w:t>
            </w:r>
          </w:p>
        </w:tc>
        <w:tc>
          <w:tcPr>
            <w:tcW w:w="1459" w:type="dxa"/>
            <w:vAlign w:val="center"/>
          </w:tcPr>
          <w:p w14:paraId="4AE6E754" w14:textId="77777777" w:rsidR="00EC2FAB" w:rsidRDefault="00EC2FAB" w:rsidP="00EC2F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  <w:szCs w:val="22"/>
              </w:rPr>
              <w:t>NBS</w:t>
            </w:r>
          </w:p>
          <w:p w14:paraId="319AED33" w14:textId="6A230168" w:rsidR="00223D72" w:rsidRPr="00223D72" w:rsidRDefault="00223D72" w:rsidP="00EC2F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3D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Debit Master Card</w:t>
            </w:r>
          </w:p>
        </w:tc>
      </w:tr>
      <w:tr w:rsidR="00EC2FAB" w:rsidRPr="00844AF3" w14:paraId="221F7657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2B584A2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Card issuance fee</w:t>
            </w:r>
          </w:p>
        </w:tc>
        <w:tc>
          <w:tcPr>
            <w:tcW w:w="1508" w:type="dxa"/>
            <w:vAlign w:val="center"/>
          </w:tcPr>
          <w:p w14:paraId="28AE0136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15" w:type="dxa"/>
            <w:vAlign w:val="center"/>
          </w:tcPr>
          <w:p w14:paraId="36713D9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459" w:type="dxa"/>
            <w:vAlign w:val="center"/>
          </w:tcPr>
          <w:p w14:paraId="3154ED46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472ABC4E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C0BAE44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Card replacement fee</w:t>
            </w:r>
          </w:p>
        </w:tc>
        <w:tc>
          <w:tcPr>
            <w:tcW w:w="1508" w:type="dxa"/>
            <w:vAlign w:val="center"/>
          </w:tcPr>
          <w:p w14:paraId="57292531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$20.00</w:t>
            </w:r>
          </w:p>
        </w:tc>
        <w:tc>
          <w:tcPr>
            <w:tcW w:w="1515" w:type="dxa"/>
            <w:vAlign w:val="center"/>
          </w:tcPr>
          <w:p w14:paraId="6084B55F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459" w:type="dxa"/>
            <w:vAlign w:val="center"/>
          </w:tcPr>
          <w:p w14:paraId="5E2EDEEB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$20.00</w:t>
            </w:r>
          </w:p>
        </w:tc>
      </w:tr>
      <w:tr w:rsidR="00EC2FAB" w:rsidRPr="00844AF3" w14:paraId="1650FFA4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4D86DB7F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Emergency card replacement fee</w:t>
            </w:r>
          </w:p>
        </w:tc>
        <w:tc>
          <w:tcPr>
            <w:tcW w:w="1508" w:type="dxa"/>
            <w:vAlign w:val="center"/>
          </w:tcPr>
          <w:p w14:paraId="499F64D6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$30.00</w:t>
            </w:r>
          </w:p>
        </w:tc>
        <w:tc>
          <w:tcPr>
            <w:tcW w:w="1515" w:type="dxa"/>
            <w:vAlign w:val="center"/>
          </w:tcPr>
          <w:p w14:paraId="02EC4D72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3E63D0E0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$30.00</w:t>
            </w:r>
          </w:p>
        </w:tc>
      </w:tr>
      <w:tr w:rsidR="00EC2FAB" w:rsidRPr="00844AF3" w14:paraId="57A69CAF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3C6BEE07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PIN replacement fee</w:t>
            </w:r>
          </w:p>
        </w:tc>
        <w:tc>
          <w:tcPr>
            <w:tcW w:w="1508" w:type="dxa"/>
            <w:vAlign w:val="center"/>
          </w:tcPr>
          <w:p w14:paraId="139745E8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515" w:type="dxa"/>
            <w:vAlign w:val="center"/>
          </w:tcPr>
          <w:p w14:paraId="2D619413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137A58A0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</w:tr>
      <w:tr w:rsidR="00EC2FAB" w:rsidRPr="00844AF3" w14:paraId="656622A7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DD5C602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Monthly service fee</w:t>
            </w:r>
          </w:p>
        </w:tc>
        <w:tc>
          <w:tcPr>
            <w:tcW w:w="1508" w:type="dxa"/>
            <w:vAlign w:val="center"/>
          </w:tcPr>
          <w:p w14:paraId="7D1A0BCC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$5.00</w:t>
            </w:r>
          </w:p>
        </w:tc>
        <w:tc>
          <w:tcPr>
            <w:tcW w:w="1515" w:type="dxa"/>
            <w:vAlign w:val="center"/>
          </w:tcPr>
          <w:p w14:paraId="6B437F7A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177E5A97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340C812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1A4C4BAB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ATM withdrawals (own ATMs)</w:t>
            </w:r>
          </w:p>
        </w:tc>
        <w:tc>
          <w:tcPr>
            <w:tcW w:w="1508" w:type="dxa"/>
            <w:vAlign w:val="center"/>
          </w:tcPr>
          <w:p w14:paraId="7BFFA148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  <w:r w:rsidR="006E31DA" w:rsidRPr="00844AF3">
              <w:rPr>
                <w:rFonts w:asciiTheme="minorHAnsi" w:hAnsiTheme="minorHAnsi" w:cstheme="minorHAnsi"/>
              </w:rPr>
              <w:t xml:space="preserve"> - $5.00</w:t>
            </w:r>
          </w:p>
        </w:tc>
        <w:tc>
          <w:tcPr>
            <w:tcW w:w="1515" w:type="dxa"/>
            <w:vAlign w:val="center"/>
          </w:tcPr>
          <w:p w14:paraId="18DB2FE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</w:p>
        </w:tc>
        <w:tc>
          <w:tcPr>
            <w:tcW w:w="1459" w:type="dxa"/>
            <w:vAlign w:val="center"/>
          </w:tcPr>
          <w:p w14:paraId="2BC9AEB9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5A4F7FC7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174844B7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ATMs withdrawals (other Bank’s ATMs)</w:t>
            </w:r>
          </w:p>
        </w:tc>
        <w:tc>
          <w:tcPr>
            <w:tcW w:w="1508" w:type="dxa"/>
            <w:vAlign w:val="center"/>
          </w:tcPr>
          <w:p w14:paraId="4A80E2CB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515" w:type="dxa"/>
            <w:vAlign w:val="center"/>
          </w:tcPr>
          <w:p w14:paraId="4D895612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$15.00</w:t>
            </w:r>
          </w:p>
        </w:tc>
        <w:tc>
          <w:tcPr>
            <w:tcW w:w="1459" w:type="dxa"/>
            <w:vAlign w:val="center"/>
          </w:tcPr>
          <w:p w14:paraId="28B7BF97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 ANZ</w:t>
            </w:r>
          </w:p>
          <w:p w14:paraId="2C3DCF89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$15.00 BSP</w:t>
            </w:r>
          </w:p>
        </w:tc>
      </w:tr>
      <w:tr w:rsidR="00EC2FAB" w:rsidRPr="00844AF3" w14:paraId="69267182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36E5DA4C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balance enquiry (own ATMs)</w:t>
            </w:r>
          </w:p>
        </w:tc>
        <w:tc>
          <w:tcPr>
            <w:tcW w:w="1508" w:type="dxa"/>
            <w:vAlign w:val="center"/>
          </w:tcPr>
          <w:p w14:paraId="2AF469C1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1515" w:type="dxa"/>
            <w:vAlign w:val="center"/>
          </w:tcPr>
          <w:p w14:paraId="7D89EA46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2EED857A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4B56EED7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02DD806A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balance enquiry (other Bank’s ATMs)</w:t>
            </w:r>
          </w:p>
        </w:tc>
        <w:tc>
          <w:tcPr>
            <w:tcW w:w="1508" w:type="dxa"/>
            <w:vAlign w:val="center"/>
          </w:tcPr>
          <w:p w14:paraId="0694237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vAlign w:val="center"/>
          </w:tcPr>
          <w:p w14:paraId="7C219EF0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30DB670C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 ANZ</w:t>
            </w:r>
          </w:p>
          <w:p w14:paraId="6C0D0A74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$2.00 BSP</w:t>
            </w:r>
          </w:p>
        </w:tc>
      </w:tr>
      <w:tr w:rsidR="00EC2FAB" w:rsidRPr="00844AF3" w14:paraId="25469854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61157AC1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POS transaction (own POS)</w:t>
            </w:r>
          </w:p>
        </w:tc>
        <w:tc>
          <w:tcPr>
            <w:tcW w:w="1508" w:type="dxa"/>
            <w:vAlign w:val="center"/>
          </w:tcPr>
          <w:p w14:paraId="1013375A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  <w:r w:rsidR="00537C18" w:rsidRPr="00844AF3">
              <w:rPr>
                <w:rFonts w:asciiTheme="minorHAnsi" w:hAnsiTheme="minorHAnsi" w:cstheme="minorHAnsi"/>
              </w:rPr>
              <w:t xml:space="preserve"> - $5.00</w:t>
            </w:r>
          </w:p>
        </w:tc>
        <w:tc>
          <w:tcPr>
            <w:tcW w:w="1515" w:type="dxa"/>
            <w:vAlign w:val="center"/>
          </w:tcPr>
          <w:p w14:paraId="4C3F2720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</w:p>
        </w:tc>
        <w:tc>
          <w:tcPr>
            <w:tcW w:w="1459" w:type="dxa"/>
            <w:vAlign w:val="center"/>
          </w:tcPr>
          <w:p w14:paraId="2DCCCFA4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</w:t>
            </w:r>
          </w:p>
        </w:tc>
      </w:tr>
      <w:tr w:rsidR="00EC2FAB" w:rsidRPr="00844AF3" w14:paraId="6622D22A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204E8883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Local POS transaction (other Bank’s POS)</w:t>
            </w:r>
          </w:p>
        </w:tc>
        <w:tc>
          <w:tcPr>
            <w:tcW w:w="1508" w:type="dxa"/>
            <w:vAlign w:val="center"/>
          </w:tcPr>
          <w:p w14:paraId="7FD7D3B1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vAlign w:val="center"/>
          </w:tcPr>
          <w:p w14:paraId="15E11FCB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788D7733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100C9CC" w14:textId="77777777" w:rsidTr="00C754E2">
        <w:trPr>
          <w:trHeight w:val="395"/>
        </w:trPr>
        <w:tc>
          <w:tcPr>
            <w:tcW w:w="4455" w:type="dxa"/>
            <w:vAlign w:val="center"/>
          </w:tcPr>
          <w:p w14:paraId="60E59229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International ATM withdrawal fee</w:t>
            </w:r>
          </w:p>
        </w:tc>
        <w:tc>
          <w:tcPr>
            <w:tcW w:w="1508" w:type="dxa"/>
            <w:vAlign w:val="center"/>
          </w:tcPr>
          <w:p w14:paraId="6225273A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$10.00</w:t>
            </w:r>
          </w:p>
        </w:tc>
        <w:tc>
          <w:tcPr>
            <w:tcW w:w="1515" w:type="dxa"/>
            <w:vAlign w:val="center"/>
          </w:tcPr>
          <w:p w14:paraId="465ED155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$15.00</w:t>
            </w:r>
          </w:p>
        </w:tc>
        <w:tc>
          <w:tcPr>
            <w:tcW w:w="1459" w:type="dxa"/>
            <w:vAlign w:val="center"/>
          </w:tcPr>
          <w:p w14:paraId="3E918DFC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659DAC7" w14:textId="77777777" w:rsidTr="00C754E2">
        <w:trPr>
          <w:trHeight w:val="305"/>
        </w:trPr>
        <w:tc>
          <w:tcPr>
            <w:tcW w:w="4455" w:type="dxa"/>
            <w:vAlign w:val="center"/>
          </w:tcPr>
          <w:p w14:paraId="464A7B5D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International ATM balance enquiry</w:t>
            </w:r>
          </w:p>
        </w:tc>
        <w:tc>
          <w:tcPr>
            <w:tcW w:w="1508" w:type="dxa"/>
            <w:vAlign w:val="center"/>
          </w:tcPr>
          <w:p w14:paraId="326B7A20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vAlign w:val="center"/>
          </w:tcPr>
          <w:p w14:paraId="6038E135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vAlign w:val="center"/>
          </w:tcPr>
          <w:p w14:paraId="0124A851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75C58E53" w14:textId="77777777" w:rsidTr="00E412B2">
        <w:trPr>
          <w:trHeight w:val="350"/>
        </w:trPr>
        <w:tc>
          <w:tcPr>
            <w:tcW w:w="4455" w:type="dxa"/>
            <w:tcBorders>
              <w:bottom w:val="single" w:sz="4" w:space="0" w:color="000000" w:themeColor="text1"/>
            </w:tcBorders>
            <w:vAlign w:val="center"/>
          </w:tcPr>
          <w:p w14:paraId="702AFCB4" w14:textId="77777777" w:rsidR="00EC2FAB" w:rsidRPr="00844AF3" w:rsidRDefault="00EC2FAB" w:rsidP="008E4AE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International POS transaction fee</w:t>
            </w:r>
          </w:p>
        </w:tc>
        <w:tc>
          <w:tcPr>
            <w:tcW w:w="1508" w:type="dxa"/>
            <w:tcBorders>
              <w:bottom w:val="single" w:sz="4" w:space="0" w:color="000000" w:themeColor="text1"/>
            </w:tcBorders>
            <w:vAlign w:val="center"/>
          </w:tcPr>
          <w:p w14:paraId="3C2D66DF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1515" w:type="dxa"/>
            <w:tcBorders>
              <w:bottom w:val="single" w:sz="4" w:space="0" w:color="000000" w:themeColor="text1"/>
            </w:tcBorders>
            <w:vAlign w:val="center"/>
          </w:tcPr>
          <w:p w14:paraId="34D05EFD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$15.00</w:t>
            </w:r>
          </w:p>
        </w:tc>
        <w:tc>
          <w:tcPr>
            <w:tcW w:w="1459" w:type="dxa"/>
            <w:tcBorders>
              <w:bottom w:val="single" w:sz="4" w:space="0" w:color="000000" w:themeColor="text1"/>
            </w:tcBorders>
            <w:vAlign w:val="center"/>
          </w:tcPr>
          <w:p w14:paraId="38D8F1EB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FAB" w:rsidRPr="00844AF3" w14:paraId="56220CFA" w14:textId="77777777" w:rsidTr="00E412B2">
        <w:trPr>
          <w:trHeight w:val="350"/>
        </w:trPr>
        <w:tc>
          <w:tcPr>
            <w:tcW w:w="445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6F1EAB5" w14:textId="77777777" w:rsidR="00EC2FAB" w:rsidRPr="00844AF3" w:rsidRDefault="00EC2FAB" w:rsidP="00537C18">
            <w:p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 xml:space="preserve">15. </w:t>
            </w:r>
            <w:r w:rsidR="00537C18" w:rsidRPr="00844AF3">
              <w:rPr>
                <w:rFonts w:asciiTheme="minorHAnsi" w:hAnsiTheme="minorHAnsi" w:cstheme="minorHAnsi"/>
              </w:rPr>
              <w:t>Cross-border transaction fee</w:t>
            </w:r>
          </w:p>
        </w:tc>
        <w:tc>
          <w:tcPr>
            <w:tcW w:w="150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9C5F299" w14:textId="77777777" w:rsidR="00EC2FAB" w:rsidRPr="00844AF3" w:rsidRDefault="00EC2FAB" w:rsidP="00C754E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2.5% of the  amount in WST</w:t>
            </w:r>
          </w:p>
        </w:tc>
        <w:tc>
          <w:tcPr>
            <w:tcW w:w="151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9F8D769" w14:textId="77777777" w:rsidR="00EC2FAB" w:rsidRPr="00844AF3" w:rsidRDefault="00EC2FAB" w:rsidP="00D605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A6CAC7E" w14:textId="77777777" w:rsidR="00EC2FAB" w:rsidRPr="00844AF3" w:rsidRDefault="00EC2FAB" w:rsidP="00EC2F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56A4" w:rsidRPr="00844AF3" w14:paraId="7A4C0796" w14:textId="77777777" w:rsidTr="00E412B2">
        <w:trPr>
          <w:trHeight w:val="350"/>
        </w:trPr>
        <w:tc>
          <w:tcPr>
            <w:tcW w:w="4455" w:type="dxa"/>
            <w:tcBorders>
              <w:top w:val="single" w:sz="4" w:space="0" w:color="auto"/>
            </w:tcBorders>
            <w:vAlign w:val="center"/>
          </w:tcPr>
          <w:p w14:paraId="7358BD4A" w14:textId="77777777" w:rsidR="00B956A4" w:rsidRPr="00844AF3" w:rsidRDefault="00B956A4" w:rsidP="008E4AE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Internet payment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2E62C45C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1E13B64B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14:paraId="75452FEA" w14:textId="77777777" w:rsidR="00B956A4" w:rsidRPr="00844AF3" w:rsidRDefault="00B956A4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$0.50 per transaction</w:t>
            </w:r>
          </w:p>
        </w:tc>
      </w:tr>
      <w:tr w:rsidR="00B956A4" w:rsidRPr="00844AF3" w14:paraId="547A744F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51CBEEC4" w14:textId="77777777" w:rsidR="00B956A4" w:rsidRPr="00844AF3" w:rsidRDefault="00B956A4" w:rsidP="008E4AE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Joining fee</w:t>
            </w:r>
          </w:p>
        </w:tc>
        <w:tc>
          <w:tcPr>
            <w:tcW w:w="1508" w:type="dxa"/>
            <w:vAlign w:val="center"/>
          </w:tcPr>
          <w:p w14:paraId="1793B6FD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15" w:type="dxa"/>
            <w:vAlign w:val="center"/>
          </w:tcPr>
          <w:p w14:paraId="18DFBCF6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vAlign w:val="center"/>
          </w:tcPr>
          <w:p w14:paraId="5A60F3EB" w14:textId="77777777" w:rsidR="00B956A4" w:rsidRPr="00844AF3" w:rsidRDefault="00B956A4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$65.00 1</w:t>
            </w:r>
            <w:r w:rsidRPr="00844AF3">
              <w:rPr>
                <w:rFonts w:asciiTheme="minorHAnsi" w:hAnsiTheme="minorHAnsi" w:cstheme="minorHAnsi"/>
                <w:vertAlign w:val="superscript"/>
              </w:rPr>
              <w:t>st</w:t>
            </w:r>
            <w:r w:rsidRPr="00844AF3">
              <w:rPr>
                <w:rFonts w:asciiTheme="minorHAnsi" w:hAnsiTheme="minorHAnsi" w:cstheme="minorHAnsi"/>
              </w:rPr>
              <w:t xml:space="preserve"> card issue</w:t>
            </w:r>
          </w:p>
        </w:tc>
      </w:tr>
      <w:tr w:rsidR="00B956A4" w:rsidRPr="00844AF3" w14:paraId="23E748EA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78CCD0CA" w14:textId="77777777" w:rsidR="00B956A4" w:rsidRPr="00844AF3" w:rsidRDefault="00B956A4" w:rsidP="008E4AE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Annual fee</w:t>
            </w:r>
          </w:p>
        </w:tc>
        <w:tc>
          <w:tcPr>
            <w:tcW w:w="1508" w:type="dxa"/>
            <w:vAlign w:val="center"/>
          </w:tcPr>
          <w:p w14:paraId="6472CA45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15" w:type="dxa"/>
            <w:vAlign w:val="center"/>
          </w:tcPr>
          <w:p w14:paraId="22C6A0B2" w14:textId="77777777" w:rsidR="00B956A4" w:rsidRPr="00844AF3" w:rsidRDefault="00B956A4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vAlign w:val="center"/>
          </w:tcPr>
          <w:p w14:paraId="390F8828" w14:textId="77777777" w:rsidR="00B956A4" w:rsidRPr="00844AF3" w:rsidRDefault="00B956A4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$65.00 renewal</w:t>
            </w:r>
          </w:p>
        </w:tc>
      </w:tr>
      <w:tr w:rsidR="00C5358B" w:rsidRPr="00844AF3" w14:paraId="791A862D" w14:textId="77777777" w:rsidTr="00C754E2">
        <w:trPr>
          <w:trHeight w:val="350"/>
        </w:trPr>
        <w:tc>
          <w:tcPr>
            <w:tcW w:w="4455" w:type="dxa"/>
            <w:vAlign w:val="center"/>
          </w:tcPr>
          <w:p w14:paraId="7AE4FF70" w14:textId="77777777" w:rsidR="00C5358B" w:rsidRPr="00844AF3" w:rsidRDefault="00C5358B" w:rsidP="008E4AE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Foreign currency conversion fee</w:t>
            </w:r>
          </w:p>
        </w:tc>
        <w:tc>
          <w:tcPr>
            <w:tcW w:w="1508" w:type="dxa"/>
            <w:vAlign w:val="center"/>
          </w:tcPr>
          <w:p w14:paraId="3E286200" w14:textId="77777777" w:rsidR="00C5358B" w:rsidRPr="00844AF3" w:rsidRDefault="00C5358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15" w:type="dxa"/>
            <w:vAlign w:val="center"/>
          </w:tcPr>
          <w:p w14:paraId="2E446CA6" w14:textId="77777777" w:rsidR="00C5358B" w:rsidRPr="00844AF3" w:rsidRDefault="00C5358B" w:rsidP="00D6052D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59" w:type="dxa"/>
            <w:vAlign w:val="center"/>
          </w:tcPr>
          <w:p w14:paraId="1208DD32" w14:textId="77777777" w:rsidR="00C5358B" w:rsidRPr="00844AF3" w:rsidRDefault="00C5358B" w:rsidP="00EC2FAB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2.5% of the rate of conversion</w:t>
            </w:r>
          </w:p>
        </w:tc>
      </w:tr>
    </w:tbl>
    <w:p w14:paraId="099A6356" w14:textId="77777777" w:rsidR="006507F6" w:rsidRPr="00844AF3" w:rsidRDefault="006507F6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page" w:horzAnchor="margin" w:tblpY="11356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4275"/>
        <w:gridCol w:w="2700"/>
      </w:tblGrid>
      <w:tr w:rsidR="00844AF3" w:rsidRPr="00844AF3" w14:paraId="298BF96B" w14:textId="77777777" w:rsidTr="00223D72">
        <w:trPr>
          <w:trHeight w:val="450"/>
        </w:trPr>
        <w:tc>
          <w:tcPr>
            <w:tcW w:w="4275" w:type="dxa"/>
            <w:vAlign w:val="center"/>
          </w:tcPr>
          <w:p w14:paraId="02E19ECE" w14:textId="77777777" w:rsidR="00844AF3" w:rsidRPr="00844AF3" w:rsidRDefault="00844AF3" w:rsidP="00223D7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</w:rPr>
              <w:t>Transactive Banking</w:t>
            </w:r>
          </w:p>
        </w:tc>
        <w:tc>
          <w:tcPr>
            <w:tcW w:w="2700" w:type="dxa"/>
            <w:vAlign w:val="center"/>
          </w:tcPr>
          <w:p w14:paraId="24960008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44AF3">
              <w:rPr>
                <w:rFonts w:asciiTheme="minorHAnsi" w:hAnsiTheme="minorHAnsi" w:cstheme="minorHAnsi"/>
                <w:b/>
                <w:sz w:val="22"/>
              </w:rPr>
              <w:t>ANZ</w:t>
            </w:r>
          </w:p>
        </w:tc>
      </w:tr>
      <w:tr w:rsidR="00844AF3" w:rsidRPr="00844AF3" w14:paraId="70D3DB99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79EC456D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On-boarding fee</w:t>
            </w:r>
          </w:p>
        </w:tc>
        <w:tc>
          <w:tcPr>
            <w:tcW w:w="2700" w:type="dxa"/>
            <w:vAlign w:val="center"/>
          </w:tcPr>
          <w:p w14:paraId="78305257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14B0F57F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0A9C7080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Monthly maintenance fee</w:t>
            </w:r>
          </w:p>
        </w:tc>
        <w:tc>
          <w:tcPr>
            <w:tcW w:w="2700" w:type="dxa"/>
            <w:vAlign w:val="center"/>
          </w:tcPr>
          <w:p w14:paraId="2E9491FA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1A9B11CD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63C6BC29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Transfers between accounts</w:t>
            </w:r>
          </w:p>
        </w:tc>
        <w:tc>
          <w:tcPr>
            <w:tcW w:w="2700" w:type="dxa"/>
            <w:vAlign w:val="center"/>
          </w:tcPr>
          <w:p w14:paraId="5A2D657B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0C2C4CEB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4A06B173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Payments &amp; Payroll to other ANZ accounts</w:t>
            </w:r>
          </w:p>
        </w:tc>
        <w:tc>
          <w:tcPr>
            <w:tcW w:w="2700" w:type="dxa"/>
            <w:vAlign w:val="center"/>
          </w:tcPr>
          <w:p w14:paraId="7DD269A8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60937860" w14:textId="77777777" w:rsidTr="00223D72">
        <w:trPr>
          <w:trHeight w:val="350"/>
        </w:trPr>
        <w:tc>
          <w:tcPr>
            <w:tcW w:w="4275" w:type="dxa"/>
            <w:vAlign w:val="center"/>
          </w:tcPr>
          <w:p w14:paraId="1A8F82A7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Payments and payroll to other local banks</w:t>
            </w:r>
          </w:p>
        </w:tc>
        <w:tc>
          <w:tcPr>
            <w:tcW w:w="2700" w:type="dxa"/>
            <w:vAlign w:val="center"/>
          </w:tcPr>
          <w:p w14:paraId="0E940BC0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Free</w:t>
            </w:r>
          </w:p>
        </w:tc>
      </w:tr>
      <w:tr w:rsidR="00844AF3" w:rsidRPr="00844AF3" w14:paraId="45628523" w14:textId="77777777" w:rsidTr="00223D72">
        <w:trPr>
          <w:trHeight w:val="395"/>
        </w:trPr>
        <w:tc>
          <w:tcPr>
            <w:tcW w:w="4275" w:type="dxa"/>
            <w:vAlign w:val="center"/>
          </w:tcPr>
          <w:p w14:paraId="147DDA7D" w14:textId="77777777" w:rsidR="00844AF3" w:rsidRPr="00844AF3" w:rsidRDefault="00844AF3" w:rsidP="008E4AE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Cross border funds transfers</w:t>
            </w:r>
          </w:p>
        </w:tc>
        <w:tc>
          <w:tcPr>
            <w:tcW w:w="2700" w:type="dxa"/>
            <w:vAlign w:val="center"/>
          </w:tcPr>
          <w:p w14:paraId="3B339832" w14:textId="77777777" w:rsidR="00844AF3" w:rsidRPr="00844AF3" w:rsidRDefault="00844AF3" w:rsidP="00223D72">
            <w:pPr>
              <w:jc w:val="center"/>
              <w:rPr>
                <w:rFonts w:asciiTheme="minorHAnsi" w:hAnsiTheme="minorHAnsi" w:cstheme="minorHAnsi"/>
              </w:rPr>
            </w:pPr>
            <w:r w:rsidRPr="00844AF3">
              <w:rPr>
                <w:rFonts w:asciiTheme="minorHAnsi" w:hAnsiTheme="minorHAnsi" w:cstheme="minorHAnsi"/>
              </w:rPr>
              <w:t>$30.00</w:t>
            </w:r>
          </w:p>
        </w:tc>
      </w:tr>
    </w:tbl>
    <w:p w14:paraId="6F9A7AC9" w14:textId="77777777" w:rsidR="001505CB" w:rsidRPr="00844AF3" w:rsidRDefault="001505CB">
      <w:pPr>
        <w:rPr>
          <w:rFonts w:asciiTheme="minorHAnsi" w:hAnsiTheme="minorHAnsi" w:cstheme="minorHAnsi"/>
        </w:rPr>
      </w:pPr>
    </w:p>
    <w:p w14:paraId="14656084" w14:textId="77777777" w:rsidR="001505CB" w:rsidRPr="00844AF3" w:rsidRDefault="001505CB">
      <w:pPr>
        <w:rPr>
          <w:rFonts w:asciiTheme="minorHAnsi" w:hAnsiTheme="minorHAnsi" w:cstheme="minorHAnsi"/>
        </w:rPr>
      </w:pPr>
    </w:p>
    <w:p w14:paraId="10346639" w14:textId="77777777" w:rsidR="001505CB" w:rsidRPr="00844AF3" w:rsidRDefault="001505CB">
      <w:pPr>
        <w:rPr>
          <w:rFonts w:asciiTheme="minorHAnsi" w:hAnsiTheme="minorHAnsi" w:cstheme="minorHAnsi"/>
        </w:rPr>
      </w:pPr>
    </w:p>
    <w:p w14:paraId="45424A03" w14:textId="77777777" w:rsidR="00704984" w:rsidRPr="00844AF3" w:rsidRDefault="00704984">
      <w:pPr>
        <w:rPr>
          <w:rFonts w:asciiTheme="minorHAnsi" w:hAnsiTheme="minorHAnsi" w:cstheme="minorHAnsi"/>
        </w:rPr>
      </w:pPr>
    </w:p>
    <w:p w14:paraId="1B1E1C80" w14:textId="77777777" w:rsidR="00B33CB1" w:rsidRPr="00844AF3" w:rsidRDefault="00B33CB1">
      <w:pPr>
        <w:rPr>
          <w:rFonts w:asciiTheme="minorHAnsi" w:hAnsiTheme="minorHAnsi" w:cstheme="minorHAnsi"/>
        </w:rPr>
      </w:pPr>
    </w:p>
    <w:p w14:paraId="6D3811F2" w14:textId="77777777" w:rsidR="00704984" w:rsidRPr="00844AF3" w:rsidRDefault="00D97A9C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  <w:r w:rsidRPr="00844AF3">
        <w:rPr>
          <w:rFonts w:asciiTheme="minorHAnsi" w:hAnsiTheme="minorHAnsi" w:cstheme="minorHAnsi"/>
          <w:b/>
          <w:sz w:val="18"/>
          <w:szCs w:val="18"/>
        </w:rPr>
        <w:t xml:space="preserve">       </w:t>
      </w:r>
    </w:p>
    <w:p w14:paraId="1B155AA4" w14:textId="77777777" w:rsidR="00704984" w:rsidRPr="00844AF3" w:rsidRDefault="00704984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</w:p>
    <w:p w14:paraId="1D430472" w14:textId="77777777" w:rsidR="00704984" w:rsidRPr="00844AF3" w:rsidRDefault="00704984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</w:p>
    <w:p w14:paraId="2F0E4C1A" w14:textId="77777777" w:rsidR="00704984" w:rsidRPr="00844AF3" w:rsidRDefault="00704984" w:rsidP="00D97A9C">
      <w:pPr>
        <w:ind w:hanging="810"/>
        <w:rPr>
          <w:rFonts w:asciiTheme="minorHAnsi" w:hAnsiTheme="minorHAnsi" w:cstheme="minorHAnsi"/>
          <w:b/>
          <w:sz w:val="18"/>
          <w:szCs w:val="18"/>
        </w:rPr>
      </w:pPr>
    </w:p>
    <w:p w14:paraId="528A4E3F" w14:textId="77777777" w:rsidR="00704984" w:rsidRDefault="00704984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1EE8A7B2" w14:textId="77777777" w:rsidR="00704984" w:rsidRDefault="00704984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5E762537" w14:textId="77777777" w:rsidR="00B33CB1" w:rsidRDefault="00D97A9C" w:rsidP="00D97A9C">
      <w:pPr>
        <w:ind w:hanging="81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</w:t>
      </w:r>
    </w:p>
    <w:p w14:paraId="757E88BE" w14:textId="77777777" w:rsidR="00B33CB1" w:rsidRDefault="00B33CB1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1250D218" w14:textId="77777777" w:rsidR="00B33CB1" w:rsidRDefault="00B33CB1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419899F1" w14:textId="77777777" w:rsidR="00844AF3" w:rsidRDefault="00844AF3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1656875F" w14:textId="77777777" w:rsidR="00B33CB1" w:rsidRDefault="00B33CB1" w:rsidP="00D97A9C">
      <w:pPr>
        <w:ind w:hanging="810"/>
        <w:rPr>
          <w:rFonts w:asciiTheme="minorHAnsi" w:hAnsiTheme="minorHAnsi"/>
          <w:b/>
          <w:sz w:val="18"/>
          <w:szCs w:val="18"/>
        </w:rPr>
      </w:pPr>
    </w:p>
    <w:p w14:paraId="109412AB" w14:textId="77777777" w:rsidR="00D97A9C" w:rsidRPr="007A7093" w:rsidRDefault="00D97A9C" w:rsidP="00D97A9C">
      <w:pPr>
        <w:ind w:hanging="81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</w:t>
      </w:r>
      <w:r w:rsidRPr="007A7093">
        <w:rPr>
          <w:rFonts w:asciiTheme="minorHAnsi" w:hAnsiTheme="minorHAnsi"/>
          <w:b/>
          <w:sz w:val="18"/>
          <w:szCs w:val="18"/>
        </w:rPr>
        <w:t>NOTE:</w:t>
      </w:r>
    </w:p>
    <w:p w14:paraId="1B9CE4B8" w14:textId="77777777" w:rsidR="00D97A9C" w:rsidRPr="007A7093" w:rsidRDefault="00D97A9C" w:rsidP="008E4AE8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7A7093">
        <w:rPr>
          <w:rFonts w:asciiTheme="minorHAnsi" w:hAnsiTheme="minorHAnsi"/>
          <w:sz w:val="18"/>
          <w:szCs w:val="18"/>
        </w:rPr>
        <w:t>The above information was made available by the commercial banks and customers are to contact their banks for further clarification.</w:t>
      </w:r>
    </w:p>
    <w:sectPr w:rsidR="00D97A9C" w:rsidRPr="007A7093" w:rsidSect="0065286C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AC67" w14:textId="77777777" w:rsidR="00F41609" w:rsidRDefault="00F41609" w:rsidP="00D97A9C">
      <w:r>
        <w:separator/>
      </w:r>
    </w:p>
  </w:endnote>
  <w:endnote w:type="continuationSeparator" w:id="0">
    <w:p w14:paraId="138BCD6F" w14:textId="77777777" w:rsidR="00F41609" w:rsidRDefault="00F41609" w:rsidP="00D9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C411" w14:textId="2342110F" w:rsidR="00E75554" w:rsidRDefault="00E755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March 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9E70B2">
      <w:rPr>
        <w:rFonts w:asciiTheme="majorHAnsi" w:hAnsiTheme="majorHAnsi"/>
        <w:noProof/>
      </w:rPr>
      <w:t>20</w:t>
    </w:r>
    <w:r>
      <w:rPr>
        <w:rFonts w:asciiTheme="majorHAnsi" w:hAnsiTheme="majorHAnsi"/>
        <w:noProof/>
      </w:rPr>
      <w:fldChar w:fldCharType="end"/>
    </w:r>
  </w:p>
  <w:p w14:paraId="2B9D9765" w14:textId="77777777" w:rsidR="00E75554" w:rsidRDefault="00E75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59B7" w14:textId="77777777" w:rsidR="00F41609" w:rsidRDefault="00F41609" w:rsidP="00D97A9C">
      <w:r>
        <w:separator/>
      </w:r>
    </w:p>
  </w:footnote>
  <w:footnote w:type="continuationSeparator" w:id="0">
    <w:p w14:paraId="2351C276" w14:textId="77777777" w:rsidR="00F41609" w:rsidRDefault="00F41609" w:rsidP="00D9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FC5"/>
    <w:multiLevelType w:val="hybridMultilevel"/>
    <w:tmpl w:val="599071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12DE5"/>
    <w:multiLevelType w:val="hybridMultilevel"/>
    <w:tmpl w:val="C9B83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B91"/>
    <w:multiLevelType w:val="hybridMultilevel"/>
    <w:tmpl w:val="D30E4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C147B"/>
    <w:multiLevelType w:val="hybridMultilevel"/>
    <w:tmpl w:val="933CC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CF2"/>
    <w:multiLevelType w:val="hybridMultilevel"/>
    <w:tmpl w:val="59603738"/>
    <w:lvl w:ilvl="0" w:tplc="FC5C1628">
      <w:start w:val="2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1B63306"/>
    <w:multiLevelType w:val="hybridMultilevel"/>
    <w:tmpl w:val="9A8426BE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323E1"/>
    <w:multiLevelType w:val="hybridMultilevel"/>
    <w:tmpl w:val="E68070C6"/>
    <w:lvl w:ilvl="0" w:tplc="E2E4D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97C24"/>
    <w:multiLevelType w:val="hybridMultilevel"/>
    <w:tmpl w:val="E5768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D76399"/>
    <w:multiLevelType w:val="hybridMultilevel"/>
    <w:tmpl w:val="C62C29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347FF"/>
    <w:multiLevelType w:val="hybridMultilevel"/>
    <w:tmpl w:val="A8C873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16405"/>
    <w:multiLevelType w:val="hybridMultilevel"/>
    <w:tmpl w:val="9DEE479A"/>
    <w:lvl w:ilvl="0" w:tplc="F14444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6D15C8"/>
    <w:multiLevelType w:val="hybridMultilevel"/>
    <w:tmpl w:val="725C911A"/>
    <w:lvl w:ilvl="0" w:tplc="2AE4B6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C59F6"/>
    <w:multiLevelType w:val="hybridMultilevel"/>
    <w:tmpl w:val="51824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0792"/>
    <w:multiLevelType w:val="hybridMultilevel"/>
    <w:tmpl w:val="2F8EDB92"/>
    <w:lvl w:ilvl="0" w:tplc="B9D018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0D2E52"/>
    <w:multiLevelType w:val="hybridMultilevel"/>
    <w:tmpl w:val="8108A5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FC6383"/>
    <w:multiLevelType w:val="hybridMultilevel"/>
    <w:tmpl w:val="54001E60"/>
    <w:lvl w:ilvl="0" w:tplc="1A188590">
      <w:start w:val="1"/>
      <w:numFmt w:val="lowerLetter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6" w15:restartNumberingAfterBreak="0">
    <w:nsid w:val="23BD4F52"/>
    <w:multiLevelType w:val="hybridMultilevel"/>
    <w:tmpl w:val="D360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00141"/>
    <w:multiLevelType w:val="hybridMultilevel"/>
    <w:tmpl w:val="6342469A"/>
    <w:lvl w:ilvl="0" w:tplc="1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2868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2191D7E"/>
    <w:multiLevelType w:val="hybridMultilevel"/>
    <w:tmpl w:val="654A4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82942"/>
    <w:multiLevelType w:val="hybridMultilevel"/>
    <w:tmpl w:val="ED6039D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57380A"/>
    <w:multiLevelType w:val="hybridMultilevel"/>
    <w:tmpl w:val="EBD4DD98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6C1E8F"/>
    <w:multiLevelType w:val="hybridMultilevel"/>
    <w:tmpl w:val="63D2DEF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00E1F"/>
    <w:multiLevelType w:val="hybridMultilevel"/>
    <w:tmpl w:val="BFA0E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C392A"/>
    <w:multiLevelType w:val="singleLevel"/>
    <w:tmpl w:val="3D565D0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3C4D07BD"/>
    <w:multiLevelType w:val="hybridMultilevel"/>
    <w:tmpl w:val="97A29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61C0B"/>
    <w:multiLevelType w:val="hybridMultilevel"/>
    <w:tmpl w:val="8DBE5460"/>
    <w:lvl w:ilvl="0" w:tplc="1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33BC1"/>
    <w:multiLevelType w:val="hybridMultilevel"/>
    <w:tmpl w:val="6CF8FCC4"/>
    <w:lvl w:ilvl="0" w:tplc="99B07EA8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 w15:restartNumberingAfterBreak="0">
    <w:nsid w:val="5B5649F4"/>
    <w:multiLevelType w:val="hybridMultilevel"/>
    <w:tmpl w:val="8520C12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2B17F0"/>
    <w:multiLevelType w:val="hybridMultilevel"/>
    <w:tmpl w:val="7CBA6F70"/>
    <w:lvl w:ilvl="0" w:tplc="14090019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D30340"/>
    <w:multiLevelType w:val="hybridMultilevel"/>
    <w:tmpl w:val="4B265BF6"/>
    <w:lvl w:ilvl="0" w:tplc="41FC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36BEC"/>
    <w:multiLevelType w:val="hybridMultilevel"/>
    <w:tmpl w:val="7480E57A"/>
    <w:lvl w:ilvl="0" w:tplc="7A4403B4">
      <w:start w:val="100"/>
      <w:numFmt w:val="lowerRoman"/>
      <w:lvlText w:val="%1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2" w15:restartNumberingAfterBreak="0">
    <w:nsid w:val="765D2A3C"/>
    <w:multiLevelType w:val="hybridMultilevel"/>
    <w:tmpl w:val="8D2EA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8244C"/>
    <w:multiLevelType w:val="hybridMultilevel"/>
    <w:tmpl w:val="E8B87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63FB6"/>
    <w:multiLevelType w:val="hybridMultilevel"/>
    <w:tmpl w:val="6ED2D3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DB4667"/>
    <w:multiLevelType w:val="hybridMultilevel"/>
    <w:tmpl w:val="C0006A4A"/>
    <w:lvl w:ilvl="0" w:tplc="558C3AE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27"/>
  </w:num>
  <w:num w:numId="2">
    <w:abstractNumId w:val="30"/>
  </w:num>
  <w:num w:numId="3">
    <w:abstractNumId w:val="16"/>
  </w:num>
  <w:num w:numId="4">
    <w:abstractNumId w:val="24"/>
  </w:num>
  <w:num w:numId="5">
    <w:abstractNumId w:val="35"/>
  </w:num>
  <w:num w:numId="6">
    <w:abstractNumId w:val="31"/>
  </w:num>
  <w:num w:numId="7">
    <w:abstractNumId w:val="5"/>
  </w:num>
  <w:num w:numId="8">
    <w:abstractNumId w:val="33"/>
  </w:num>
  <w:num w:numId="9">
    <w:abstractNumId w:val="3"/>
  </w:num>
  <w:num w:numId="10">
    <w:abstractNumId w:val="32"/>
  </w:num>
  <w:num w:numId="11">
    <w:abstractNumId w:val="19"/>
  </w:num>
  <w:num w:numId="12">
    <w:abstractNumId w:val="22"/>
  </w:num>
  <w:num w:numId="13">
    <w:abstractNumId w:val="6"/>
  </w:num>
  <w:num w:numId="14">
    <w:abstractNumId w:val="4"/>
  </w:num>
  <w:num w:numId="15">
    <w:abstractNumId w:val="18"/>
  </w:num>
  <w:num w:numId="16">
    <w:abstractNumId w:val="23"/>
  </w:num>
  <w:num w:numId="17">
    <w:abstractNumId w:val="11"/>
  </w:num>
  <w:num w:numId="18">
    <w:abstractNumId w:val="1"/>
  </w:num>
  <w:num w:numId="19">
    <w:abstractNumId w:val="15"/>
  </w:num>
  <w:num w:numId="20">
    <w:abstractNumId w:val="12"/>
  </w:num>
  <w:num w:numId="21">
    <w:abstractNumId w:val="25"/>
  </w:num>
  <w:num w:numId="22">
    <w:abstractNumId w:val="7"/>
  </w:num>
  <w:num w:numId="23">
    <w:abstractNumId w:val="9"/>
  </w:num>
  <w:num w:numId="24">
    <w:abstractNumId w:val="20"/>
  </w:num>
  <w:num w:numId="25">
    <w:abstractNumId w:val="28"/>
  </w:num>
  <w:num w:numId="26">
    <w:abstractNumId w:val="2"/>
  </w:num>
  <w:num w:numId="27">
    <w:abstractNumId w:val="29"/>
  </w:num>
  <w:num w:numId="28">
    <w:abstractNumId w:val="17"/>
  </w:num>
  <w:num w:numId="29">
    <w:abstractNumId w:val="26"/>
  </w:num>
  <w:num w:numId="30">
    <w:abstractNumId w:val="21"/>
  </w:num>
  <w:num w:numId="31">
    <w:abstractNumId w:val="0"/>
  </w:num>
  <w:num w:numId="32">
    <w:abstractNumId w:val="14"/>
  </w:num>
  <w:num w:numId="33">
    <w:abstractNumId w:val="34"/>
  </w:num>
  <w:num w:numId="34">
    <w:abstractNumId w:val="10"/>
  </w:num>
  <w:num w:numId="35">
    <w:abstractNumId w:val="13"/>
  </w:num>
  <w:num w:numId="3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8D"/>
    <w:rsid w:val="00000541"/>
    <w:rsid w:val="0000728A"/>
    <w:rsid w:val="000139F4"/>
    <w:rsid w:val="000233A4"/>
    <w:rsid w:val="00024027"/>
    <w:rsid w:val="00031647"/>
    <w:rsid w:val="00033E91"/>
    <w:rsid w:val="0003590D"/>
    <w:rsid w:val="000444B3"/>
    <w:rsid w:val="000472FE"/>
    <w:rsid w:val="00057F28"/>
    <w:rsid w:val="00064786"/>
    <w:rsid w:val="00072997"/>
    <w:rsid w:val="0007333D"/>
    <w:rsid w:val="00087B0A"/>
    <w:rsid w:val="000947F0"/>
    <w:rsid w:val="000A10F5"/>
    <w:rsid w:val="000A7001"/>
    <w:rsid w:val="000B4683"/>
    <w:rsid w:val="000D1894"/>
    <w:rsid w:val="000D3176"/>
    <w:rsid w:val="000E13F8"/>
    <w:rsid w:val="000E2B1F"/>
    <w:rsid w:val="000E335B"/>
    <w:rsid w:val="000E5118"/>
    <w:rsid w:val="000E549E"/>
    <w:rsid w:val="000F3E93"/>
    <w:rsid w:val="000F5347"/>
    <w:rsid w:val="00100A4D"/>
    <w:rsid w:val="001016CD"/>
    <w:rsid w:val="001017FD"/>
    <w:rsid w:val="00107522"/>
    <w:rsid w:val="00121E23"/>
    <w:rsid w:val="00124E38"/>
    <w:rsid w:val="001337AC"/>
    <w:rsid w:val="00137920"/>
    <w:rsid w:val="00137B00"/>
    <w:rsid w:val="00140514"/>
    <w:rsid w:val="00142665"/>
    <w:rsid w:val="00144392"/>
    <w:rsid w:val="00146A6D"/>
    <w:rsid w:val="00147626"/>
    <w:rsid w:val="001505CB"/>
    <w:rsid w:val="00153120"/>
    <w:rsid w:val="001534F9"/>
    <w:rsid w:val="001676E1"/>
    <w:rsid w:val="001760B9"/>
    <w:rsid w:val="00180C47"/>
    <w:rsid w:val="001A0695"/>
    <w:rsid w:val="001A53A4"/>
    <w:rsid w:val="001A7287"/>
    <w:rsid w:val="001B0360"/>
    <w:rsid w:val="001B446A"/>
    <w:rsid w:val="001B44DB"/>
    <w:rsid w:val="001B6F22"/>
    <w:rsid w:val="001C1A0F"/>
    <w:rsid w:val="001D166C"/>
    <w:rsid w:val="001D26F5"/>
    <w:rsid w:val="001D6BE4"/>
    <w:rsid w:val="001E3A50"/>
    <w:rsid w:val="001F2546"/>
    <w:rsid w:val="001F2A2B"/>
    <w:rsid w:val="001F7993"/>
    <w:rsid w:val="001F7F43"/>
    <w:rsid w:val="00204AC9"/>
    <w:rsid w:val="002116FF"/>
    <w:rsid w:val="002134DE"/>
    <w:rsid w:val="00216A3C"/>
    <w:rsid w:val="00221340"/>
    <w:rsid w:val="00221A4D"/>
    <w:rsid w:val="00221BC9"/>
    <w:rsid w:val="00223D72"/>
    <w:rsid w:val="002345A6"/>
    <w:rsid w:val="00240411"/>
    <w:rsid w:val="00265527"/>
    <w:rsid w:val="00271ED7"/>
    <w:rsid w:val="00273EC2"/>
    <w:rsid w:val="00274594"/>
    <w:rsid w:val="002804D0"/>
    <w:rsid w:val="00281F59"/>
    <w:rsid w:val="0029400B"/>
    <w:rsid w:val="002948A3"/>
    <w:rsid w:val="002A1E99"/>
    <w:rsid w:val="002D5FF6"/>
    <w:rsid w:val="002E691B"/>
    <w:rsid w:val="002F4052"/>
    <w:rsid w:val="002F4F11"/>
    <w:rsid w:val="003053A7"/>
    <w:rsid w:val="00311D88"/>
    <w:rsid w:val="00325069"/>
    <w:rsid w:val="00333420"/>
    <w:rsid w:val="0033707B"/>
    <w:rsid w:val="00340E29"/>
    <w:rsid w:val="0034314C"/>
    <w:rsid w:val="00354534"/>
    <w:rsid w:val="003549B6"/>
    <w:rsid w:val="00360876"/>
    <w:rsid w:val="00370A1A"/>
    <w:rsid w:val="00370EDD"/>
    <w:rsid w:val="0037674E"/>
    <w:rsid w:val="0037706B"/>
    <w:rsid w:val="00381B98"/>
    <w:rsid w:val="00386644"/>
    <w:rsid w:val="00390CF1"/>
    <w:rsid w:val="00393946"/>
    <w:rsid w:val="00393D2A"/>
    <w:rsid w:val="003947D5"/>
    <w:rsid w:val="003B057E"/>
    <w:rsid w:val="003C4B51"/>
    <w:rsid w:val="003C7CE9"/>
    <w:rsid w:val="003D0655"/>
    <w:rsid w:val="003E0A33"/>
    <w:rsid w:val="003E221A"/>
    <w:rsid w:val="003E3D81"/>
    <w:rsid w:val="003E52A8"/>
    <w:rsid w:val="003F1A86"/>
    <w:rsid w:val="0040656F"/>
    <w:rsid w:val="00417048"/>
    <w:rsid w:val="004272EE"/>
    <w:rsid w:val="004362A5"/>
    <w:rsid w:val="00450676"/>
    <w:rsid w:val="00452BEF"/>
    <w:rsid w:val="00453BFB"/>
    <w:rsid w:val="00460957"/>
    <w:rsid w:val="004664A2"/>
    <w:rsid w:val="00467DF5"/>
    <w:rsid w:val="00473274"/>
    <w:rsid w:val="004732CC"/>
    <w:rsid w:val="004743BE"/>
    <w:rsid w:val="0048579C"/>
    <w:rsid w:val="0049071F"/>
    <w:rsid w:val="004907DA"/>
    <w:rsid w:val="00490FCF"/>
    <w:rsid w:val="00492072"/>
    <w:rsid w:val="00496158"/>
    <w:rsid w:val="00496504"/>
    <w:rsid w:val="00497A08"/>
    <w:rsid w:val="004A1AA6"/>
    <w:rsid w:val="004B6178"/>
    <w:rsid w:val="004C7696"/>
    <w:rsid w:val="004C7EDA"/>
    <w:rsid w:val="004D0669"/>
    <w:rsid w:val="004D5FC3"/>
    <w:rsid w:val="004E0CC8"/>
    <w:rsid w:val="004E5731"/>
    <w:rsid w:val="004E6231"/>
    <w:rsid w:val="00502D51"/>
    <w:rsid w:val="005043E9"/>
    <w:rsid w:val="00505817"/>
    <w:rsid w:val="00510179"/>
    <w:rsid w:val="00516C83"/>
    <w:rsid w:val="00522A49"/>
    <w:rsid w:val="0052484E"/>
    <w:rsid w:val="00524AF4"/>
    <w:rsid w:val="00527F67"/>
    <w:rsid w:val="00537C18"/>
    <w:rsid w:val="005419EB"/>
    <w:rsid w:val="00544F93"/>
    <w:rsid w:val="00547E00"/>
    <w:rsid w:val="00550B74"/>
    <w:rsid w:val="00551BAC"/>
    <w:rsid w:val="00573CEF"/>
    <w:rsid w:val="00575EDA"/>
    <w:rsid w:val="005815C6"/>
    <w:rsid w:val="00583237"/>
    <w:rsid w:val="005903B0"/>
    <w:rsid w:val="00594059"/>
    <w:rsid w:val="005B06B0"/>
    <w:rsid w:val="005B5D64"/>
    <w:rsid w:val="005D269E"/>
    <w:rsid w:val="005D41EB"/>
    <w:rsid w:val="005D6350"/>
    <w:rsid w:val="005F3235"/>
    <w:rsid w:val="006039D4"/>
    <w:rsid w:val="00611881"/>
    <w:rsid w:val="00612703"/>
    <w:rsid w:val="006129BF"/>
    <w:rsid w:val="00626C95"/>
    <w:rsid w:val="00627999"/>
    <w:rsid w:val="00631F8D"/>
    <w:rsid w:val="0063536F"/>
    <w:rsid w:val="00642702"/>
    <w:rsid w:val="0064424F"/>
    <w:rsid w:val="006507F6"/>
    <w:rsid w:val="0065286C"/>
    <w:rsid w:val="00654049"/>
    <w:rsid w:val="00654B91"/>
    <w:rsid w:val="006563F1"/>
    <w:rsid w:val="006619B2"/>
    <w:rsid w:val="00667964"/>
    <w:rsid w:val="006720C1"/>
    <w:rsid w:val="006732C1"/>
    <w:rsid w:val="0068145D"/>
    <w:rsid w:val="006952ED"/>
    <w:rsid w:val="006A18F4"/>
    <w:rsid w:val="006A27F1"/>
    <w:rsid w:val="006B295E"/>
    <w:rsid w:val="006C1137"/>
    <w:rsid w:val="006C3B40"/>
    <w:rsid w:val="006D0BCB"/>
    <w:rsid w:val="006D70AE"/>
    <w:rsid w:val="006E31DA"/>
    <w:rsid w:val="006F756D"/>
    <w:rsid w:val="00704984"/>
    <w:rsid w:val="007135C9"/>
    <w:rsid w:val="00715D6C"/>
    <w:rsid w:val="007171DF"/>
    <w:rsid w:val="00717D59"/>
    <w:rsid w:val="00720538"/>
    <w:rsid w:val="0074166A"/>
    <w:rsid w:val="007426E8"/>
    <w:rsid w:val="00747863"/>
    <w:rsid w:val="00752049"/>
    <w:rsid w:val="00753E87"/>
    <w:rsid w:val="00761AED"/>
    <w:rsid w:val="00761C1C"/>
    <w:rsid w:val="007624ED"/>
    <w:rsid w:val="00766F59"/>
    <w:rsid w:val="00772CDC"/>
    <w:rsid w:val="00774E22"/>
    <w:rsid w:val="0077523E"/>
    <w:rsid w:val="007758B8"/>
    <w:rsid w:val="007835BD"/>
    <w:rsid w:val="0079058E"/>
    <w:rsid w:val="00790C70"/>
    <w:rsid w:val="00790F0A"/>
    <w:rsid w:val="007A129B"/>
    <w:rsid w:val="007A40CE"/>
    <w:rsid w:val="007B1012"/>
    <w:rsid w:val="007B2DB7"/>
    <w:rsid w:val="007B36CE"/>
    <w:rsid w:val="007B53FC"/>
    <w:rsid w:val="007B7701"/>
    <w:rsid w:val="007B7F64"/>
    <w:rsid w:val="007C110C"/>
    <w:rsid w:val="007C1261"/>
    <w:rsid w:val="007C151B"/>
    <w:rsid w:val="007C7A65"/>
    <w:rsid w:val="007D5B03"/>
    <w:rsid w:val="007E0E55"/>
    <w:rsid w:val="007E592E"/>
    <w:rsid w:val="007F1744"/>
    <w:rsid w:val="007F3234"/>
    <w:rsid w:val="00803E37"/>
    <w:rsid w:val="00805BBA"/>
    <w:rsid w:val="00813E6C"/>
    <w:rsid w:val="00823D98"/>
    <w:rsid w:val="008240F9"/>
    <w:rsid w:val="00825D22"/>
    <w:rsid w:val="008307C2"/>
    <w:rsid w:val="008314D6"/>
    <w:rsid w:val="00832167"/>
    <w:rsid w:val="00844AF3"/>
    <w:rsid w:val="00847EFD"/>
    <w:rsid w:val="00856DA1"/>
    <w:rsid w:val="0086007A"/>
    <w:rsid w:val="0086290B"/>
    <w:rsid w:val="00864960"/>
    <w:rsid w:val="008801FC"/>
    <w:rsid w:val="00891D81"/>
    <w:rsid w:val="008A0997"/>
    <w:rsid w:val="008B2626"/>
    <w:rsid w:val="008E4731"/>
    <w:rsid w:val="008E4AE8"/>
    <w:rsid w:val="008F401F"/>
    <w:rsid w:val="008F5E15"/>
    <w:rsid w:val="008F7EDE"/>
    <w:rsid w:val="00902AA4"/>
    <w:rsid w:val="00907ADA"/>
    <w:rsid w:val="009239C4"/>
    <w:rsid w:val="0092586E"/>
    <w:rsid w:val="00933F96"/>
    <w:rsid w:val="00943485"/>
    <w:rsid w:val="00947FD5"/>
    <w:rsid w:val="00950AA6"/>
    <w:rsid w:val="00956B82"/>
    <w:rsid w:val="0095767F"/>
    <w:rsid w:val="00962D7F"/>
    <w:rsid w:val="009653AF"/>
    <w:rsid w:val="00971190"/>
    <w:rsid w:val="009778DA"/>
    <w:rsid w:val="00986F99"/>
    <w:rsid w:val="009A220A"/>
    <w:rsid w:val="009A5DAB"/>
    <w:rsid w:val="009A761F"/>
    <w:rsid w:val="009A7FE6"/>
    <w:rsid w:val="009B4409"/>
    <w:rsid w:val="009C3C78"/>
    <w:rsid w:val="009C7349"/>
    <w:rsid w:val="009D0CD8"/>
    <w:rsid w:val="009D57D9"/>
    <w:rsid w:val="009E70B2"/>
    <w:rsid w:val="009F0D80"/>
    <w:rsid w:val="009F6003"/>
    <w:rsid w:val="009F74CC"/>
    <w:rsid w:val="00A014DB"/>
    <w:rsid w:val="00A32903"/>
    <w:rsid w:val="00A359B7"/>
    <w:rsid w:val="00A363C2"/>
    <w:rsid w:val="00A36AB7"/>
    <w:rsid w:val="00A37329"/>
    <w:rsid w:val="00A42A64"/>
    <w:rsid w:val="00A45182"/>
    <w:rsid w:val="00A47D75"/>
    <w:rsid w:val="00A51ADF"/>
    <w:rsid w:val="00A52043"/>
    <w:rsid w:val="00A654F3"/>
    <w:rsid w:val="00A679C9"/>
    <w:rsid w:val="00A706AA"/>
    <w:rsid w:val="00A710CA"/>
    <w:rsid w:val="00A725E6"/>
    <w:rsid w:val="00A74718"/>
    <w:rsid w:val="00A85FEB"/>
    <w:rsid w:val="00A94A62"/>
    <w:rsid w:val="00A9693E"/>
    <w:rsid w:val="00AA352B"/>
    <w:rsid w:val="00AA5749"/>
    <w:rsid w:val="00AA7F76"/>
    <w:rsid w:val="00AB018D"/>
    <w:rsid w:val="00AB4015"/>
    <w:rsid w:val="00AC0477"/>
    <w:rsid w:val="00AC0817"/>
    <w:rsid w:val="00AC2468"/>
    <w:rsid w:val="00AC51DB"/>
    <w:rsid w:val="00AE0A26"/>
    <w:rsid w:val="00AE0FC5"/>
    <w:rsid w:val="00AE7003"/>
    <w:rsid w:val="00AE7B1F"/>
    <w:rsid w:val="00AF43BD"/>
    <w:rsid w:val="00AF7F20"/>
    <w:rsid w:val="00B021D7"/>
    <w:rsid w:val="00B10AD7"/>
    <w:rsid w:val="00B121F3"/>
    <w:rsid w:val="00B155C9"/>
    <w:rsid w:val="00B1781E"/>
    <w:rsid w:val="00B238CA"/>
    <w:rsid w:val="00B23912"/>
    <w:rsid w:val="00B3007D"/>
    <w:rsid w:val="00B3025A"/>
    <w:rsid w:val="00B319EF"/>
    <w:rsid w:val="00B324AD"/>
    <w:rsid w:val="00B333E1"/>
    <w:rsid w:val="00B33CB1"/>
    <w:rsid w:val="00B42C46"/>
    <w:rsid w:val="00B549CC"/>
    <w:rsid w:val="00B62DE7"/>
    <w:rsid w:val="00B63735"/>
    <w:rsid w:val="00B761FB"/>
    <w:rsid w:val="00B76B75"/>
    <w:rsid w:val="00B956A4"/>
    <w:rsid w:val="00BA2DBD"/>
    <w:rsid w:val="00BA359F"/>
    <w:rsid w:val="00BB06DB"/>
    <w:rsid w:val="00BB217E"/>
    <w:rsid w:val="00BB3411"/>
    <w:rsid w:val="00BC195D"/>
    <w:rsid w:val="00BD4F6D"/>
    <w:rsid w:val="00BF6076"/>
    <w:rsid w:val="00BF693D"/>
    <w:rsid w:val="00C02CBA"/>
    <w:rsid w:val="00C119C5"/>
    <w:rsid w:val="00C12199"/>
    <w:rsid w:val="00C16CED"/>
    <w:rsid w:val="00C20FE2"/>
    <w:rsid w:val="00C2723E"/>
    <w:rsid w:val="00C3135F"/>
    <w:rsid w:val="00C37F1C"/>
    <w:rsid w:val="00C416E5"/>
    <w:rsid w:val="00C423CF"/>
    <w:rsid w:val="00C5358B"/>
    <w:rsid w:val="00C60202"/>
    <w:rsid w:val="00C60511"/>
    <w:rsid w:val="00C606C8"/>
    <w:rsid w:val="00C639F3"/>
    <w:rsid w:val="00C6575F"/>
    <w:rsid w:val="00C67481"/>
    <w:rsid w:val="00C7525F"/>
    <w:rsid w:val="00C754E2"/>
    <w:rsid w:val="00C7595D"/>
    <w:rsid w:val="00C85520"/>
    <w:rsid w:val="00C900BB"/>
    <w:rsid w:val="00C904A6"/>
    <w:rsid w:val="00C927DD"/>
    <w:rsid w:val="00C93676"/>
    <w:rsid w:val="00CA148A"/>
    <w:rsid w:val="00CA3FBB"/>
    <w:rsid w:val="00CC05F8"/>
    <w:rsid w:val="00CC442F"/>
    <w:rsid w:val="00CC75BF"/>
    <w:rsid w:val="00CD2205"/>
    <w:rsid w:val="00CD2FBB"/>
    <w:rsid w:val="00CD4AD2"/>
    <w:rsid w:val="00CE1F54"/>
    <w:rsid w:val="00CE5005"/>
    <w:rsid w:val="00CE58F5"/>
    <w:rsid w:val="00CF3491"/>
    <w:rsid w:val="00D0458F"/>
    <w:rsid w:val="00D124ED"/>
    <w:rsid w:val="00D14463"/>
    <w:rsid w:val="00D16FD5"/>
    <w:rsid w:val="00D30003"/>
    <w:rsid w:val="00D37247"/>
    <w:rsid w:val="00D41B9A"/>
    <w:rsid w:val="00D4321A"/>
    <w:rsid w:val="00D43B1D"/>
    <w:rsid w:val="00D47642"/>
    <w:rsid w:val="00D561BD"/>
    <w:rsid w:val="00D576BD"/>
    <w:rsid w:val="00D6052D"/>
    <w:rsid w:val="00D60ACF"/>
    <w:rsid w:val="00D637F1"/>
    <w:rsid w:val="00D71A91"/>
    <w:rsid w:val="00D763AD"/>
    <w:rsid w:val="00D77BB9"/>
    <w:rsid w:val="00D80585"/>
    <w:rsid w:val="00D842F9"/>
    <w:rsid w:val="00D97A9C"/>
    <w:rsid w:val="00DA2D38"/>
    <w:rsid w:val="00DA5701"/>
    <w:rsid w:val="00DA6408"/>
    <w:rsid w:val="00DA66DA"/>
    <w:rsid w:val="00DA76FA"/>
    <w:rsid w:val="00DB63A4"/>
    <w:rsid w:val="00DC1B4B"/>
    <w:rsid w:val="00DC5C35"/>
    <w:rsid w:val="00DC6C00"/>
    <w:rsid w:val="00DC7FDC"/>
    <w:rsid w:val="00DD0955"/>
    <w:rsid w:val="00DE061F"/>
    <w:rsid w:val="00DE1EC5"/>
    <w:rsid w:val="00DF0851"/>
    <w:rsid w:val="00DF0D7B"/>
    <w:rsid w:val="00DF6818"/>
    <w:rsid w:val="00DF7F9F"/>
    <w:rsid w:val="00E005C1"/>
    <w:rsid w:val="00E0273D"/>
    <w:rsid w:val="00E07119"/>
    <w:rsid w:val="00E21062"/>
    <w:rsid w:val="00E2353D"/>
    <w:rsid w:val="00E27C11"/>
    <w:rsid w:val="00E30C70"/>
    <w:rsid w:val="00E412B2"/>
    <w:rsid w:val="00E4175B"/>
    <w:rsid w:val="00E45365"/>
    <w:rsid w:val="00E5078B"/>
    <w:rsid w:val="00E54B72"/>
    <w:rsid w:val="00E571E1"/>
    <w:rsid w:val="00E617BD"/>
    <w:rsid w:val="00E62D4C"/>
    <w:rsid w:val="00E63023"/>
    <w:rsid w:val="00E75554"/>
    <w:rsid w:val="00E75F96"/>
    <w:rsid w:val="00E8008F"/>
    <w:rsid w:val="00E80B2A"/>
    <w:rsid w:val="00EA1C7A"/>
    <w:rsid w:val="00EA5147"/>
    <w:rsid w:val="00EA5EB9"/>
    <w:rsid w:val="00EC2DFC"/>
    <w:rsid w:val="00EC2FAB"/>
    <w:rsid w:val="00ED1B26"/>
    <w:rsid w:val="00ED3E83"/>
    <w:rsid w:val="00ED734F"/>
    <w:rsid w:val="00EE18C4"/>
    <w:rsid w:val="00EE2B8E"/>
    <w:rsid w:val="00EE754C"/>
    <w:rsid w:val="00EF345B"/>
    <w:rsid w:val="00EF3887"/>
    <w:rsid w:val="00EF5D2F"/>
    <w:rsid w:val="00EF5F3F"/>
    <w:rsid w:val="00F06DF5"/>
    <w:rsid w:val="00F11A0C"/>
    <w:rsid w:val="00F22158"/>
    <w:rsid w:val="00F25B58"/>
    <w:rsid w:val="00F260F5"/>
    <w:rsid w:val="00F301EE"/>
    <w:rsid w:val="00F306BC"/>
    <w:rsid w:val="00F35B24"/>
    <w:rsid w:val="00F37485"/>
    <w:rsid w:val="00F41609"/>
    <w:rsid w:val="00F431AD"/>
    <w:rsid w:val="00F4677F"/>
    <w:rsid w:val="00F47920"/>
    <w:rsid w:val="00F54514"/>
    <w:rsid w:val="00F71144"/>
    <w:rsid w:val="00F717CE"/>
    <w:rsid w:val="00F73639"/>
    <w:rsid w:val="00F85D16"/>
    <w:rsid w:val="00F938AB"/>
    <w:rsid w:val="00FA068F"/>
    <w:rsid w:val="00FA3E28"/>
    <w:rsid w:val="00FA45ED"/>
    <w:rsid w:val="00FA6D34"/>
    <w:rsid w:val="00FB0697"/>
    <w:rsid w:val="00FB0EB2"/>
    <w:rsid w:val="00FB60CB"/>
    <w:rsid w:val="00FB7638"/>
    <w:rsid w:val="00FC5F76"/>
    <w:rsid w:val="00FD5BFC"/>
    <w:rsid w:val="00FE08C3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79360C"/>
  <w15:docId w15:val="{875C38AB-094B-4A82-A14A-B33662FB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018D"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B018D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AB018D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B018D"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AB0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97A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018D"/>
    <w:rPr>
      <w:rFonts w:ascii="Arial" w:eastAsia="Times New Roman" w:hAnsi="Arial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B018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B018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B018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B018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B018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97A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D97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97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7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9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30E1-7E50-435C-8AC6-85AEBED5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24</Pages>
  <Words>5464</Words>
  <Characters>31147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 Bank (Samoa) Ltd, Bank South Pacific (BSP) Ltd, National Bank of Samoa (NBS) Ltd, Samoa Commercial Bank (SCB) Ltd</dc:creator>
  <cp:lastModifiedBy>Alofaifo Seleni</cp:lastModifiedBy>
  <cp:revision>24</cp:revision>
  <cp:lastPrinted>2019-03-28T21:14:00Z</cp:lastPrinted>
  <dcterms:created xsi:type="dcterms:W3CDTF">2021-04-27T03:04:00Z</dcterms:created>
  <dcterms:modified xsi:type="dcterms:W3CDTF">2021-05-06T01:55:00Z</dcterms:modified>
</cp:coreProperties>
</file>